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B16" w:rsidRPr="004043A9" w:rsidRDefault="00B06B16" w:rsidP="00B06B16">
      <w:pPr>
        <w:autoSpaceDE w:val="0"/>
        <w:autoSpaceDN w:val="0"/>
        <w:adjustRightInd w:val="0"/>
        <w:jc w:val="center"/>
      </w:pPr>
      <w:r w:rsidRPr="006E6B88">
        <w:t xml:space="preserve">Инициативный проект, претендующий на финансовую поддержку </w:t>
      </w:r>
    </w:p>
    <w:p w:rsidR="00B06B16" w:rsidRPr="004043A9" w:rsidRDefault="00B06B16" w:rsidP="00B06B16">
      <w:pPr>
        <w:autoSpaceDE w:val="0"/>
        <w:autoSpaceDN w:val="0"/>
        <w:adjustRightInd w:val="0"/>
        <w:jc w:val="center"/>
      </w:pPr>
    </w:p>
    <w:tbl>
      <w:tblPr>
        <w:tblW w:w="10490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325"/>
      </w:tblGrid>
      <w:tr w:rsidR="00B06B16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  <w:jc w:val="center"/>
            </w:pPr>
            <w:r w:rsidRPr="00BA654A"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  <w:jc w:val="center"/>
            </w:pPr>
            <w:r w:rsidRPr="00BA654A">
              <w:t>Общая характеристика инициативного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  <w:jc w:val="center"/>
            </w:pPr>
            <w:r w:rsidRPr="00BA654A">
              <w:t>Сведения</w:t>
            </w:r>
          </w:p>
        </w:tc>
      </w:tr>
      <w:tr w:rsidR="00B06B16" w:rsidRPr="002B77BB" w:rsidTr="003158EE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5C4829" w:rsidRDefault="00B06B16" w:rsidP="00BA654A">
            <w:pPr>
              <w:autoSpaceDE w:val="0"/>
              <w:autoSpaceDN w:val="0"/>
              <w:adjustRightInd w:val="0"/>
            </w:pPr>
            <w:r w:rsidRPr="005C4829"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5C4829" w:rsidRDefault="00B06B16" w:rsidP="00BA654A">
            <w:pPr>
              <w:autoSpaceDE w:val="0"/>
              <w:autoSpaceDN w:val="0"/>
              <w:adjustRightInd w:val="0"/>
            </w:pPr>
            <w:r w:rsidRPr="005C4829">
              <w:t>Наименование инициативного п</w:t>
            </w:r>
            <w:bookmarkStart w:id="0" w:name="_GoBack"/>
            <w:bookmarkEnd w:id="0"/>
            <w:r w:rsidRPr="005C4829">
              <w:t>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5C4829" w:rsidRDefault="00840392" w:rsidP="00000B2F">
            <w:pPr>
              <w:autoSpaceDE w:val="0"/>
              <w:autoSpaceDN w:val="0"/>
              <w:adjustRightInd w:val="0"/>
            </w:pPr>
            <w:r w:rsidRPr="005C4829">
              <w:t xml:space="preserve">Благоустройство пешеходной территории  и сквера (асфальтирование тротуаров, установка </w:t>
            </w:r>
            <w:proofErr w:type="spellStart"/>
            <w:r w:rsidRPr="005C4829">
              <w:t>МАФов</w:t>
            </w:r>
            <w:proofErr w:type="spellEnd"/>
            <w:r w:rsidRPr="005C4829">
              <w:t>, бордюрного камня, ограждения, уличного освещения) в районе дома по ул. П.П.Аносова от дома 235, исторического памятника «Электровоз ВЛ19-61»  до памятника И.Н.Бушуеву</w:t>
            </w:r>
          </w:p>
        </w:tc>
      </w:tr>
      <w:tr w:rsidR="00B06B16" w:rsidRPr="00BA654A" w:rsidTr="003158EE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 xml:space="preserve">Вопросы местного значения или иные вопросы, право </w:t>
            </w:r>
            <w:proofErr w:type="gramStart"/>
            <w:r w:rsidRPr="00BA654A">
              <w:t>решения</w:t>
            </w:r>
            <w:proofErr w:type="gramEnd"/>
            <w:r w:rsidRPr="00BA654A"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4043A9" w:rsidP="00BA654A">
            <w:pPr>
              <w:autoSpaceDE w:val="0"/>
              <w:autoSpaceDN w:val="0"/>
              <w:adjustRightInd w:val="0"/>
            </w:pPr>
            <w:proofErr w:type="gramStart"/>
            <w:r w:rsidRPr="00BA654A"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BA654A"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B06B16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Территория реализации инициативного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4043A9" w:rsidP="00BA654A">
            <w:pPr>
              <w:jc w:val="both"/>
            </w:pPr>
            <w:r w:rsidRPr="00BA654A">
              <w:t xml:space="preserve">г. Златоуст, </w:t>
            </w:r>
            <w:r w:rsidR="007548C4" w:rsidRPr="00BA654A">
              <w:t xml:space="preserve">ул. Аносова от дома 235 до </w:t>
            </w:r>
            <w:r w:rsidR="00000B2F">
              <w:t>памятника И.П.Бушуеву</w:t>
            </w:r>
          </w:p>
          <w:p w:rsidR="007A73FF" w:rsidRPr="00BA654A" w:rsidRDefault="007A73FF" w:rsidP="00000B2F">
            <w:r w:rsidRPr="00BA654A">
              <w:t>Утверждена распоряжени</w:t>
            </w:r>
            <w:r w:rsidR="00000B2F">
              <w:t>я</w:t>
            </w:r>
            <w:r w:rsidRPr="00BA654A">
              <w:t>м</w:t>
            </w:r>
            <w:r w:rsidR="00000B2F">
              <w:t>и</w:t>
            </w:r>
            <w:r w:rsidRPr="00BA654A">
              <w:t xml:space="preserve"> Администрации ЗГО от </w:t>
            </w:r>
            <w:r w:rsidR="004848DF" w:rsidRPr="00BA654A">
              <w:t>25</w:t>
            </w:r>
            <w:r w:rsidRPr="00BA654A">
              <w:t>.02.202</w:t>
            </w:r>
            <w:r w:rsidR="004043A9" w:rsidRPr="00BA654A">
              <w:t>2</w:t>
            </w:r>
            <w:r w:rsidRPr="00BA654A">
              <w:t xml:space="preserve"> г.№ </w:t>
            </w:r>
            <w:r w:rsidR="007548C4" w:rsidRPr="00BA654A">
              <w:t>334</w:t>
            </w:r>
            <w:r w:rsidRPr="00BA654A">
              <w:t>-р/</w:t>
            </w:r>
            <w:proofErr w:type="gramStart"/>
            <w:r w:rsidRPr="00BA654A">
              <w:t>АДМ</w:t>
            </w:r>
            <w:proofErr w:type="gramEnd"/>
            <w:r w:rsidR="00000B2F">
              <w:t>, от 11.11.2022 г. № 3276-р/АДМ</w:t>
            </w:r>
          </w:p>
        </w:tc>
      </w:tr>
      <w:tr w:rsidR="007548C4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Цель и задачи инициативного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 xml:space="preserve">Создание прогулочной зоны и места отдыха для жителей района вокзала. В данном районе отсутствует благоустроенная парковая территория. </w:t>
            </w:r>
          </w:p>
        </w:tc>
      </w:tr>
      <w:tr w:rsidR="007548C4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Благоустроенная территория выгодна тем, что имеет в непосредственной близости жилой массив, остановки общественного транспорта, что положительно влияет и на туристический поток города.</w:t>
            </w:r>
          </w:p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 xml:space="preserve">Благоустройство территории должно включать в себя: </w:t>
            </w:r>
          </w:p>
          <w:p w:rsidR="00BA654A" w:rsidRPr="00BA654A" w:rsidRDefault="007548C4" w:rsidP="00BA654A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</w:pPr>
            <w:r w:rsidRPr="00BA654A">
              <w:lastRenderedPageBreak/>
              <w:t xml:space="preserve">асфальтирование, </w:t>
            </w:r>
          </w:p>
          <w:p w:rsidR="00BA654A" w:rsidRPr="00BA654A" w:rsidRDefault="007548C4" w:rsidP="00BA654A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</w:pPr>
            <w:r w:rsidRPr="00BA654A">
              <w:t xml:space="preserve">установка </w:t>
            </w:r>
            <w:proofErr w:type="spellStart"/>
            <w:r w:rsidRPr="00BA654A">
              <w:t>МАФов</w:t>
            </w:r>
            <w:proofErr w:type="spellEnd"/>
            <w:r w:rsidR="00000B2F">
              <w:t>,</w:t>
            </w:r>
          </w:p>
          <w:p w:rsidR="00BA654A" w:rsidRPr="00BA654A" w:rsidRDefault="00BA654A" w:rsidP="00BA654A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</w:pPr>
            <w:r w:rsidRPr="00BA654A">
              <w:t xml:space="preserve">установка </w:t>
            </w:r>
            <w:r w:rsidR="007548C4" w:rsidRPr="00BA654A">
              <w:t xml:space="preserve">бордюрного камня, </w:t>
            </w:r>
          </w:p>
          <w:p w:rsidR="00BA654A" w:rsidRPr="00BA654A" w:rsidRDefault="00BA654A" w:rsidP="00BA654A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</w:pPr>
            <w:r w:rsidRPr="00BA654A">
              <w:t xml:space="preserve">установка уличного </w:t>
            </w:r>
            <w:r w:rsidR="007548C4" w:rsidRPr="00BA654A">
              <w:t>освещени</w:t>
            </w:r>
            <w:r w:rsidRPr="00BA654A">
              <w:t>я</w:t>
            </w:r>
            <w:r w:rsidR="007548C4" w:rsidRPr="00BA654A">
              <w:t xml:space="preserve">, </w:t>
            </w:r>
          </w:p>
          <w:p w:rsidR="007548C4" w:rsidRPr="00BA654A" w:rsidRDefault="002B77BB" w:rsidP="002B77BB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</w:pPr>
            <w:r>
              <w:t>ремонт тротуара и ливневой канализации от дома</w:t>
            </w:r>
            <w:r w:rsidRPr="00BA654A">
              <w:t xml:space="preserve"> 235 </w:t>
            </w:r>
            <w:r>
              <w:t xml:space="preserve">ул. им. П.П. Аносова  </w:t>
            </w:r>
            <w:r w:rsidRPr="00BA654A">
              <w:t xml:space="preserve">до </w:t>
            </w:r>
            <w:r>
              <w:t>памятника И.П.Бушуеву</w:t>
            </w:r>
            <w:r w:rsidR="007548C4" w:rsidRPr="00BA654A">
              <w:t>.</w:t>
            </w:r>
          </w:p>
        </w:tc>
      </w:tr>
      <w:tr w:rsidR="007548C4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Ожидаемые результаты от реализации инициативного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Благоустройство  территории даст возможность жителям города реализовать свои потребности в отдыхе.</w:t>
            </w:r>
          </w:p>
        </w:tc>
      </w:tr>
      <w:tr w:rsidR="007548C4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 xml:space="preserve">Актуальность проекта заключается в том, что в результате благоустройства территории  будет решён ряд важных задач: </w:t>
            </w:r>
          </w:p>
          <w:p w:rsidR="002B77BB" w:rsidRDefault="007548C4" w:rsidP="00BA654A">
            <w:pPr>
              <w:autoSpaceDE w:val="0"/>
              <w:autoSpaceDN w:val="0"/>
              <w:adjustRightInd w:val="0"/>
            </w:pPr>
            <w:r w:rsidRPr="00BA654A">
              <w:t>–</w:t>
            </w:r>
            <w:r w:rsidR="002B77BB">
              <w:t xml:space="preserve"> формирование комфортной и безопасной общественной территории;</w:t>
            </w:r>
          </w:p>
          <w:p w:rsidR="007548C4" w:rsidRPr="00BA654A" w:rsidRDefault="002B77BB" w:rsidP="00BA654A">
            <w:pPr>
              <w:autoSpaceDE w:val="0"/>
              <w:autoSpaceDN w:val="0"/>
              <w:adjustRightInd w:val="0"/>
            </w:pPr>
            <w:r w:rsidRPr="00BA654A">
              <w:t>–</w:t>
            </w:r>
            <w:r>
              <w:t xml:space="preserve"> предоставление</w:t>
            </w:r>
            <w:r w:rsidR="007548C4" w:rsidRPr="00BA654A">
              <w:t xml:space="preserve"> населени</w:t>
            </w:r>
            <w:r>
              <w:t xml:space="preserve">ю района </w:t>
            </w:r>
            <w:proofErr w:type="gramStart"/>
            <w:r>
              <w:t xml:space="preserve">возможности </w:t>
            </w:r>
            <w:r w:rsidR="007548C4" w:rsidRPr="00BA654A">
              <w:t xml:space="preserve"> к проведению</w:t>
            </w:r>
            <w:proofErr w:type="gramEnd"/>
            <w:r w:rsidR="007548C4" w:rsidRPr="00BA654A">
              <w:t xml:space="preserve"> досуга;</w:t>
            </w:r>
          </w:p>
          <w:p w:rsidR="007548C4" w:rsidRPr="00BA654A" w:rsidRDefault="007548C4" w:rsidP="00BA654A">
            <w:pPr>
              <w:autoSpaceDE w:val="0"/>
              <w:autoSpaceDN w:val="0"/>
              <w:adjustRightInd w:val="0"/>
            </w:pPr>
            <w:r w:rsidRPr="00BA654A">
              <w:t>– профилактика асоциальных проявлений в подростковой  и молодежной среде за счет применения системы мер воспитательного характера.</w:t>
            </w:r>
          </w:p>
        </w:tc>
      </w:tr>
      <w:tr w:rsidR="00B06B16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7A73FF" w:rsidP="00BA654A">
            <w:pPr>
              <w:autoSpaceDE w:val="0"/>
              <w:autoSpaceDN w:val="0"/>
              <w:adjustRightInd w:val="0"/>
            </w:pPr>
            <w:r w:rsidRPr="00BA654A">
              <w:t xml:space="preserve">У данного проекта </w:t>
            </w:r>
            <w:r w:rsidR="00F01796" w:rsidRPr="00BA654A">
              <w:t>большое</w:t>
            </w:r>
            <w:r w:rsidRPr="00BA654A">
              <w:t xml:space="preserve"> количество единомышленников среди жителей </w:t>
            </w:r>
            <w:r w:rsidR="00BA654A" w:rsidRPr="00BA654A">
              <w:t xml:space="preserve"> района вокзала </w:t>
            </w:r>
            <w:r w:rsidR="00F01796" w:rsidRPr="00BA654A">
              <w:t>г.</w:t>
            </w:r>
            <w:r w:rsidRPr="00BA654A">
              <w:t>Златоуста.</w:t>
            </w:r>
          </w:p>
          <w:p w:rsidR="007A73FF" w:rsidRPr="00BA654A" w:rsidRDefault="002B77BB" w:rsidP="002B77BB">
            <w:pPr>
              <w:autoSpaceDE w:val="0"/>
              <w:autoSpaceDN w:val="0"/>
              <w:adjustRightInd w:val="0"/>
            </w:pPr>
            <w:r>
              <w:t xml:space="preserve">Общее количество </w:t>
            </w:r>
            <w:proofErr w:type="spellStart"/>
            <w:r>
              <w:t>благополучателей</w:t>
            </w:r>
            <w:proofErr w:type="spellEnd"/>
            <w:r w:rsidR="007A73FF" w:rsidRPr="00BA654A">
              <w:t xml:space="preserve"> проекта – более </w:t>
            </w:r>
            <w:r w:rsidR="00BA654A" w:rsidRPr="00BA654A">
              <w:t>1</w:t>
            </w:r>
            <w:r w:rsidR="007A73FF" w:rsidRPr="00BA654A">
              <w:t xml:space="preserve">0 тыс. жителей </w:t>
            </w:r>
          </w:p>
        </w:tc>
      </w:tr>
      <w:tr w:rsidR="00B06B16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Сроки реализации инициативного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7A73FF" w:rsidP="006964FB">
            <w:pPr>
              <w:autoSpaceDE w:val="0"/>
              <w:autoSpaceDN w:val="0"/>
              <w:adjustRightInd w:val="0"/>
            </w:pPr>
            <w:r w:rsidRPr="00BA654A">
              <w:t>202</w:t>
            </w:r>
            <w:r w:rsidR="006964FB">
              <w:t>3</w:t>
            </w:r>
            <w:r w:rsidRPr="00BA654A">
              <w:t xml:space="preserve"> год</w:t>
            </w:r>
          </w:p>
        </w:tc>
      </w:tr>
      <w:tr w:rsidR="00B06B16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 xml:space="preserve">Информация об инициаторе проекта 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3158EE" w:rsidP="00BA654A">
            <w:pPr>
              <w:autoSpaceDE w:val="0"/>
              <w:autoSpaceDN w:val="0"/>
              <w:adjustRightInd w:val="0"/>
            </w:pPr>
            <w:r>
              <w:t>Индивидуальный предприниматель Дерябин А.А.</w:t>
            </w:r>
          </w:p>
        </w:tc>
      </w:tr>
      <w:tr w:rsidR="00B06B16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Общая стоимость инициативного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6964FB" w:rsidP="00BA654A">
            <w:pPr>
              <w:autoSpaceDE w:val="0"/>
              <w:autoSpaceDN w:val="0"/>
              <w:adjustRightInd w:val="0"/>
            </w:pPr>
            <w:r>
              <w:t>23</w:t>
            </w:r>
            <w:r w:rsidR="00D878D8" w:rsidRPr="00BA654A">
              <w:t xml:space="preserve"> млн. руб.</w:t>
            </w:r>
          </w:p>
        </w:tc>
      </w:tr>
      <w:tr w:rsidR="00B06B16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Средства бюджета Округа для реализации инициативного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D878D8" w:rsidP="00BA654A">
            <w:pPr>
              <w:autoSpaceDE w:val="0"/>
              <w:autoSpaceDN w:val="0"/>
              <w:adjustRightInd w:val="0"/>
            </w:pPr>
            <w:r w:rsidRPr="00BA654A">
              <w:t>0,1%</w:t>
            </w:r>
          </w:p>
        </w:tc>
      </w:tr>
      <w:tr w:rsidR="00B06B16" w:rsidRPr="00BA654A" w:rsidTr="003158EE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Объем инициативных платежей, обеспечиваемый инициатором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D878D8" w:rsidP="00BA654A">
            <w:pPr>
              <w:autoSpaceDE w:val="0"/>
              <w:autoSpaceDN w:val="0"/>
              <w:adjustRightInd w:val="0"/>
            </w:pPr>
            <w:r w:rsidRPr="00BA654A">
              <w:t>-</w:t>
            </w:r>
          </w:p>
        </w:tc>
      </w:tr>
      <w:tr w:rsidR="00B06B16" w:rsidRPr="00BA654A" w:rsidTr="003158E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B06B16" w:rsidP="00BA654A">
            <w:pPr>
              <w:autoSpaceDE w:val="0"/>
              <w:autoSpaceDN w:val="0"/>
              <w:adjustRightInd w:val="0"/>
            </w:pPr>
            <w:r w:rsidRPr="00BA654A"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16" w:rsidRPr="00BA654A" w:rsidRDefault="007106A1" w:rsidP="002B77BB">
            <w:pPr>
              <w:autoSpaceDE w:val="0"/>
              <w:autoSpaceDN w:val="0"/>
              <w:adjustRightInd w:val="0"/>
            </w:pPr>
            <w:r>
              <w:t>Инициатором проекта будет организован субботник с участием граждан, заинтересованны</w:t>
            </w:r>
            <w:r w:rsidR="002B77BB">
              <w:t>х</w:t>
            </w:r>
            <w:r>
              <w:t xml:space="preserve"> в реализации данного проекта  в количестве не менее 15 человек</w:t>
            </w:r>
          </w:p>
        </w:tc>
      </w:tr>
    </w:tbl>
    <w:p w:rsidR="00B06B16" w:rsidRDefault="00B06B16" w:rsidP="00B06B16">
      <w:pPr>
        <w:autoSpaceDE w:val="0"/>
        <w:autoSpaceDN w:val="0"/>
        <w:adjustRightInd w:val="0"/>
        <w:jc w:val="both"/>
      </w:pPr>
    </w:p>
    <w:p w:rsidR="00F01796" w:rsidRDefault="00C22CB1" w:rsidP="00B06B16">
      <w:pPr>
        <w:autoSpaceDE w:val="0"/>
        <w:autoSpaceDN w:val="0"/>
        <w:adjustRightInd w:val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145"/>
            <wp:effectExtent l="0" t="0" r="0" b="0"/>
            <wp:docPr id="16" name="Рисунок 16" descr="https://avatars.mds.yandex.net/get-zen_doc/1587710/pub_5d08dc8b1d893600af825d15_5d11d7a9c52e4500af17549a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avatars.mds.yandex.net/get-zen_doc/1587710/pub_5d08dc8b1d893600af825d15_5d11d7a9c52e4500af17549a/scale_1200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B" w:rsidRDefault="002B77BB" w:rsidP="00B06B16">
      <w:pPr>
        <w:autoSpaceDE w:val="0"/>
        <w:autoSpaceDN w:val="0"/>
        <w:adjustRightInd w:val="0"/>
        <w:jc w:val="both"/>
      </w:pPr>
    </w:p>
    <w:p w:rsidR="002B77BB" w:rsidRDefault="002B77BB" w:rsidP="00B06B16">
      <w:pPr>
        <w:autoSpaceDE w:val="0"/>
        <w:autoSpaceDN w:val="0"/>
        <w:adjustRightInd w:val="0"/>
        <w:jc w:val="both"/>
      </w:pPr>
      <w:r w:rsidRPr="002B77BB">
        <w:rPr>
          <w:noProof/>
          <w:lang w:eastAsia="ru-RU"/>
        </w:rPr>
        <w:drawing>
          <wp:inline distT="0" distB="0" distL="0" distR="0">
            <wp:extent cx="5940425" cy="4090667"/>
            <wp:effectExtent l="19050" t="0" r="3175" b="0"/>
            <wp:docPr id="19" name="Рисунок 19" descr="https://don24.ru/uploads/2018/%D0%9E%D0%9A%D0%A2%D0%AF%D0%91%D0%A0%D0%AC/%D0%BB%D0%B0%D0%B2%D0%BA%D0%B0-5bd1f1307a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n24.ru/uploads/2018/%D0%9E%D0%9A%D0%A2%D0%AF%D0%91%D0%A0%D0%AC/%D0%BB%D0%B0%D0%B2%D0%BA%D0%B0-5bd1f1307a48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B" w:rsidRDefault="002B77BB" w:rsidP="00B06B16">
      <w:pPr>
        <w:autoSpaceDE w:val="0"/>
        <w:autoSpaceDN w:val="0"/>
        <w:adjustRightInd w:val="0"/>
        <w:jc w:val="both"/>
      </w:pPr>
    </w:p>
    <w:p w:rsidR="002B77BB" w:rsidRPr="006E6B88" w:rsidRDefault="002470BF" w:rsidP="00B06B16">
      <w:pPr>
        <w:autoSpaceDE w:val="0"/>
        <w:autoSpaceDN w:val="0"/>
        <w:adjustRightInd w:val="0"/>
        <w:jc w:val="both"/>
      </w:pPr>
      <w:r w:rsidRPr="002470BF">
        <w:rPr>
          <w:noProof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10" name="Рисунок 10" descr="https://24rus.ru/images/foto_news/23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4rus.ru/images/foto_news/2385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7BB" w:rsidRPr="006E6B88" w:rsidSect="003158EE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016011"/>
    <w:multiLevelType w:val="hybridMultilevel"/>
    <w:tmpl w:val="67E06B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3756DA0"/>
    <w:multiLevelType w:val="hybridMultilevel"/>
    <w:tmpl w:val="EA600FBA"/>
    <w:lvl w:ilvl="0" w:tplc="6172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6B16"/>
    <w:rsid w:val="00000B2F"/>
    <w:rsid w:val="00035C20"/>
    <w:rsid w:val="00175C1F"/>
    <w:rsid w:val="002470BF"/>
    <w:rsid w:val="00247569"/>
    <w:rsid w:val="00251B5F"/>
    <w:rsid w:val="002B77BB"/>
    <w:rsid w:val="003158EE"/>
    <w:rsid w:val="004042DD"/>
    <w:rsid w:val="004043A9"/>
    <w:rsid w:val="00435941"/>
    <w:rsid w:val="00467F10"/>
    <w:rsid w:val="004731BD"/>
    <w:rsid w:val="004848DF"/>
    <w:rsid w:val="00514715"/>
    <w:rsid w:val="005C4829"/>
    <w:rsid w:val="006964FB"/>
    <w:rsid w:val="007106A1"/>
    <w:rsid w:val="00714561"/>
    <w:rsid w:val="007548C4"/>
    <w:rsid w:val="007A73FF"/>
    <w:rsid w:val="00840392"/>
    <w:rsid w:val="00856086"/>
    <w:rsid w:val="00B06B16"/>
    <w:rsid w:val="00BA654A"/>
    <w:rsid w:val="00C22CB1"/>
    <w:rsid w:val="00CA427C"/>
    <w:rsid w:val="00D06C59"/>
    <w:rsid w:val="00D158EF"/>
    <w:rsid w:val="00D72ED7"/>
    <w:rsid w:val="00D878D8"/>
    <w:rsid w:val="00F01796"/>
    <w:rsid w:val="00F41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1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06B16"/>
    <w:pPr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styleId="a3">
    <w:name w:val="List Paragraph"/>
    <w:basedOn w:val="a"/>
    <w:uiPriority w:val="34"/>
    <w:qFormat/>
    <w:rsid w:val="00D878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2C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CB1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8</cp:revision>
  <cp:lastPrinted>2022-11-10T12:09:00Z</cp:lastPrinted>
  <dcterms:created xsi:type="dcterms:W3CDTF">2022-11-11T07:12:00Z</dcterms:created>
  <dcterms:modified xsi:type="dcterms:W3CDTF">2022-12-05T09:50:00Z</dcterms:modified>
</cp:coreProperties>
</file>