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A790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4079607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507F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D507F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773683">
            <w:pPr>
              <w:jc w:val="both"/>
            </w:pPr>
            <w:r>
              <w:t xml:space="preserve">Об утверждении Положения </w:t>
            </w:r>
            <w:r w:rsidR="00773683">
              <w:br/>
            </w:r>
            <w:r>
              <w:t>об отборе в кадровый резерв руководителей организаций, подведомственных Муниципальному казенному учреждению Управление образования и молодежной политики Златоустовского городского округа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77368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73683" w:rsidRDefault="00773683" w:rsidP="009416DA">
      <w:pPr>
        <w:widowControl w:val="0"/>
        <w:ind w:firstLine="709"/>
        <w:jc w:val="both"/>
      </w:pPr>
    </w:p>
    <w:p w:rsidR="009416DA" w:rsidRPr="00E4076D" w:rsidRDefault="00773683" w:rsidP="009416DA">
      <w:pPr>
        <w:widowControl w:val="0"/>
        <w:ind w:firstLine="709"/>
        <w:jc w:val="both"/>
      </w:pPr>
      <w:r w:rsidRPr="00773683">
        <w:t xml:space="preserve">В целях формирования кадрового резерва муниципальных образовательных организаций Златоустовского городского округа, </w:t>
      </w:r>
      <w:r>
        <w:br/>
      </w:r>
      <w:proofErr w:type="gramStart"/>
      <w:r w:rsidRPr="00773683">
        <w:t>в соответствии с Федеральным законом от 29.12.2012</w:t>
      </w:r>
      <w:r>
        <w:t> г.</w:t>
      </w:r>
      <w:r w:rsidRPr="00773683">
        <w:t xml:space="preserve"> №</w:t>
      </w:r>
      <w:r>
        <w:t> </w:t>
      </w:r>
      <w:r w:rsidRPr="00773683">
        <w:t xml:space="preserve">273-ФЗ </w:t>
      </w:r>
      <w:r>
        <w:br/>
      </w:r>
      <w:r w:rsidRPr="00773683">
        <w:t xml:space="preserve">«Об образовании в Российской Федерации», Единым квалификационным справочником должностей руководителей, специалистов и служащих (раздел «Квалификационные характеристики должностей работников образования»), </w:t>
      </w:r>
      <w:r>
        <w:br/>
      </w:r>
      <w:r w:rsidRPr="00773683">
        <w:t xml:space="preserve">с приказом Министерства образования и науки Челябинской области </w:t>
      </w:r>
      <w:r>
        <w:br/>
      </w:r>
      <w:r w:rsidRPr="00773683">
        <w:t xml:space="preserve">от 15.06.2022 г. </w:t>
      </w:r>
      <w:r>
        <w:t>№</w:t>
      </w:r>
      <w:r w:rsidRPr="00773683">
        <w:t xml:space="preserve"> 01/1272 «06 утверждении Концепции формирования </w:t>
      </w:r>
      <w:r>
        <w:br/>
      </w:r>
      <w:r w:rsidRPr="00773683">
        <w:t>и использования кадрового резерва руководителей образовательных организаций в системе о</w:t>
      </w:r>
      <w:r>
        <w:t>бразования Челябинской области»,</w:t>
      </w:r>
      <w:r w:rsidR="00F12903">
        <w:t xml:space="preserve"> </w:t>
      </w:r>
      <w:proofErr w:type="gramEnd"/>
    </w:p>
    <w:p w:rsidR="00CC4E26" w:rsidRPr="007B02FF" w:rsidRDefault="00F12903" w:rsidP="00773683">
      <w:pPr>
        <w:widowControl w:val="0"/>
        <w:ind w:firstLine="708"/>
        <w:jc w:val="both"/>
      </w:pPr>
      <w:r>
        <w:t>ПОСТАНОВЛЯЮ:</w:t>
      </w:r>
    </w:p>
    <w:p w:rsidR="00773683" w:rsidRDefault="00773683" w:rsidP="00773683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Утвердить Положение об отборе в кадровый резерв руководителей организаций, подведомственных Муниципальному казенному учреждению Управление образования и молодежной политики Златоустовского городского округа (приложение 1). </w:t>
      </w:r>
    </w:p>
    <w:p w:rsidR="00773683" w:rsidRDefault="00773683" w:rsidP="00773683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Утвердить Состав комиссии по отбору в кадровый резерв руководителей организаций, подведомственных Муниципальному казенному учреждению Управление образования и молодежной политики Златоустовского городского округа (приложение 2). </w:t>
      </w:r>
    </w:p>
    <w:p w:rsidR="00773683" w:rsidRDefault="00773683" w:rsidP="00773683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опубликовать настоящее постановление в газете «Златоустовский рабочий» и разместить на официальном сайте </w:t>
      </w:r>
      <w:r>
        <w:lastRenderedPageBreak/>
        <w:t>Златоустовского городского округа в сети «Интернет».</w:t>
      </w:r>
    </w:p>
    <w:p w:rsidR="00773683" w:rsidRDefault="00773683" w:rsidP="00773683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Организацию выполнения настоящего постановления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773683" w:rsidRDefault="00773683" w:rsidP="00773683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proofErr w:type="gramStart"/>
      <w:r>
        <w:t xml:space="preserve">Контроль </w:t>
      </w:r>
      <w:r w:rsidR="00FA248F">
        <w:t>за</w:t>
      </w:r>
      <w:proofErr w:type="gramEnd"/>
      <w:r w:rsidR="00FA248F">
        <w:t xml:space="preserve"> </w:t>
      </w:r>
      <w:r>
        <w:t>выполнени</w:t>
      </w:r>
      <w:r w:rsidR="00FA248F">
        <w:t>ем</w:t>
      </w:r>
      <w:r>
        <w:t xml:space="preserve">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9416DA" w:rsidRDefault="00773683" w:rsidP="00773683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>Настоящее постановление вступает в силу со дня его подписания.</w:t>
      </w:r>
    </w:p>
    <w:p w:rsidR="00172552" w:rsidRDefault="00172552" w:rsidP="00773683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17255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72552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45421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B7334C4" wp14:editId="5DBC012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45421B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AF038A" w:rsidRDefault="00AF038A">
      <w:r>
        <w:br w:type="page"/>
      </w:r>
    </w:p>
    <w:p w:rsidR="00AF038A" w:rsidRPr="00AF038A" w:rsidRDefault="00AF038A" w:rsidP="00AF038A">
      <w:pPr>
        <w:ind w:left="5103"/>
        <w:jc w:val="center"/>
      </w:pPr>
      <w:r w:rsidRPr="00AF038A">
        <w:lastRenderedPageBreak/>
        <w:t>ПРИЛОЖЕНИЕ</w:t>
      </w:r>
      <w:r w:rsidR="006E5FDD">
        <w:t xml:space="preserve"> 1</w:t>
      </w:r>
    </w:p>
    <w:p w:rsidR="00AF038A" w:rsidRPr="00AF038A" w:rsidRDefault="00AF038A" w:rsidP="00AF038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038A">
        <w:rPr>
          <w:lang w:eastAsia="ar-SA"/>
        </w:rPr>
        <w:t>Утверждено</w:t>
      </w:r>
    </w:p>
    <w:p w:rsidR="00AF038A" w:rsidRPr="00AF038A" w:rsidRDefault="00AF038A" w:rsidP="00AF038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038A">
        <w:rPr>
          <w:lang w:eastAsia="ar-SA"/>
        </w:rPr>
        <w:t>постановлением Администрации</w:t>
      </w:r>
    </w:p>
    <w:p w:rsidR="00AF038A" w:rsidRPr="00AF038A" w:rsidRDefault="00AF038A" w:rsidP="00AF038A">
      <w:pPr>
        <w:ind w:left="5103"/>
        <w:jc w:val="center"/>
      </w:pPr>
      <w:r w:rsidRPr="00AF038A">
        <w:t>Златоустовского городского округа</w:t>
      </w:r>
    </w:p>
    <w:p w:rsidR="00AF038A" w:rsidRPr="00AF038A" w:rsidRDefault="00AF038A" w:rsidP="00AF038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038A">
        <w:rPr>
          <w:lang w:eastAsia="ar-SA"/>
        </w:rPr>
        <w:t xml:space="preserve">от </w:t>
      </w:r>
      <w:r w:rsidR="00D507FB">
        <w:rPr>
          <w:lang w:eastAsia="ar-SA"/>
        </w:rPr>
        <w:t>19.05.2026 г.</w:t>
      </w:r>
      <w:r w:rsidRPr="00AF038A">
        <w:rPr>
          <w:lang w:eastAsia="ar-SA"/>
        </w:rPr>
        <w:t xml:space="preserve"> № </w:t>
      </w:r>
      <w:r w:rsidR="00D507FB">
        <w:rPr>
          <w:lang w:eastAsia="ar-SA"/>
        </w:rPr>
        <w:t>164-П/</w:t>
      </w:r>
      <w:proofErr w:type="gramStart"/>
      <w:r w:rsidR="00D507FB">
        <w:rPr>
          <w:lang w:eastAsia="ar-SA"/>
        </w:rPr>
        <w:t>АДМ</w:t>
      </w:r>
      <w:proofErr w:type="gramEnd"/>
    </w:p>
    <w:p w:rsidR="00AF038A" w:rsidRPr="00AF038A" w:rsidRDefault="00AF038A" w:rsidP="00AF038A">
      <w:pPr>
        <w:tabs>
          <w:tab w:val="left" w:pos="5529"/>
        </w:tabs>
        <w:suppressAutoHyphens/>
        <w:ind w:left="5103"/>
        <w:jc w:val="center"/>
      </w:pPr>
    </w:p>
    <w:p w:rsidR="00AF038A" w:rsidRDefault="00AF038A" w:rsidP="004574CC"/>
    <w:p w:rsidR="0045421B" w:rsidRPr="0045421B" w:rsidRDefault="0045421B" w:rsidP="0045421B">
      <w:pPr>
        <w:ind w:right="646"/>
        <w:jc w:val="center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Положение</w:t>
      </w:r>
    </w:p>
    <w:p w:rsidR="0045421B" w:rsidRPr="0045421B" w:rsidRDefault="0045421B" w:rsidP="0045421B">
      <w:pPr>
        <w:jc w:val="center"/>
        <w:rPr>
          <w:rFonts w:eastAsiaTheme="minorEastAsia"/>
          <w:sz w:val="24"/>
          <w:szCs w:val="22"/>
        </w:rPr>
      </w:pPr>
      <w:r w:rsidRPr="0045421B">
        <w:rPr>
          <w:rFonts w:eastAsiaTheme="minorEastAsia"/>
          <w:bCs/>
          <w:sz w:val="24"/>
          <w:szCs w:val="24"/>
        </w:rPr>
        <w:t>об отборе в кадровый резерв руководителей организаций, подведомственных Муниципальному казенному учреждению Управление образования и молодежной политики Златоустовского городского округа</w:t>
      </w:r>
    </w:p>
    <w:p w:rsidR="0045421B" w:rsidRPr="0045421B" w:rsidRDefault="0045421B" w:rsidP="0045421B">
      <w:pPr>
        <w:ind w:right="646"/>
        <w:jc w:val="center"/>
        <w:rPr>
          <w:rFonts w:eastAsiaTheme="minorEastAsia"/>
          <w:sz w:val="24"/>
          <w:szCs w:val="24"/>
        </w:rPr>
      </w:pPr>
    </w:p>
    <w:p w:rsidR="0045421B" w:rsidRPr="0045421B" w:rsidRDefault="0045421B" w:rsidP="00BD5CE6">
      <w:pPr>
        <w:ind w:firstLine="709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45421B">
        <w:rPr>
          <w:rFonts w:eastAsiaTheme="minorEastAsia"/>
          <w:color w:val="000000" w:themeColor="text1"/>
          <w:sz w:val="24"/>
          <w:szCs w:val="24"/>
        </w:rPr>
        <w:t>1.</w:t>
      </w:r>
      <w:r w:rsidR="00BD5CE6">
        <w:rPr>
          <w:rFonts w:eastAsiaTheme="minorEastAsia"/>
          <w:color w:val="000000" w:themeColor="text1"/>
          <w:sz w:val="24"/>
          <w:szCs w:val="24"/>
        </w:rPr>
        <w:t> </w:t>
      </w:r>
      <w:proofErr w:type="gramStart"/>
      <w:r w:rsidRPr="0045421B">
        <w:rPr>
          <w:rFonts w:eastAsiaTheme="minorEastAsia"/>
          <w:color w:val="000000" w:themeColor="text1"/>
          <w:sz w:val="24"/>
          <w:szCs w:val="24"/>
        </w:rPr>
        <w:t xml:space="preserve">Настоящее Положение </w:t>
      </w:r>
      <w:r w:rsidRPr="0045421B">
        <w:rPr>
          <w:rFonts w:eastAsiaTheme="minorEastAsia"/>
          <w:bCs/>
          <w:sz w:val="24"/>
          <w:szCs w:val="24"/>
        </w:rPr>
        <w:t xml:space="preserve">об отборе в кадровый резерв руководителей организаций, подведомственных Муниципальному казенному учреждению Управление образования </w:t>
      </w:r>
      <w:r w:rsidR="00BD5CE6">
        <w:rPr>
          <w:rFonts w:eastAsiaTheme="minorEastAsia"/>
          <w:bCs/>
          <w:sz w:val="24"/>
          <w:szCs w:val="24"/>
        </w:rPr>
        <w:br/>
      </w:r>
      <w:r w:rsidRPr="0045421B">
        <w:rPr>
          <w:rFonts w:eastAsiaTheme="minorEastAsia"/>
          <w:bCs/>
          <w:sz w:val="24"/>
          <w:szCs w:val="24"/>
        </w:rPr>
        <w:t>и молодежной политики Златоустовского городского округа</w:t>
      </w:r>
      <w:r w:rsidRPr="0045421B">
        <w:rPr>
          <w:rFonts w:eastAsiaTheme="minorEastAsia"/>
          <w:color w:val="000000" w:themeColor="text1"/>
          <w:sz w:val="24"/>
          <w:szCs w:val="24"/>
          <w:shd w:val="clear" w:color="auto" w:fill="FFFFFF"/>
        </w:rPr>
        <w:t xml:space="preserve"> определяет порядок </w:t>
      </w:r>
      <w:r w:rsidRPr="0045421B">
        <w:rPr>
          <w:rFonts w:eastAsiaTheme="minorEastAsia"/>
          <w:bCs/>
          <w:sz w:val="24"/>
          <w:szCs w:val="24"/>
        </w:rPr>
        <w:t xml:space="preserve">отбора </w:t>
      </w:r>
      <w:r w:rsidR="00BD5CE6">
        <w:rPr>
          <w:rFonts w:eastAsiaTheme="minorEastAsia"/>
          <w:bCs/>
          <w:sz w:val="24"/>
          <w:szCs w:val="24"/>
        </w:rPr>
        <w:br/>
      </w:r>
      <w:r w:rsidRPr="0045421B">
        <w:rPr>
          <w:rFonts w:eastAsiaTheme="minorEastAsia"/>
          <w:bCs/>
          <w:sz w:val="24"/>
          <w:szCs w:val="24"/>
        </w:rPr>
        <w:t>в кадровый резерв руководителей организаций, подведомственных Муниципальному казенному учреждению Управление образования и молодежной политики Златоустовского городского округа</w:t>
      </w:r>
      <w:r w:rsidRPr="0045421B">
        <w:rPr>
          <w:rFonts w:eastAsiaTheme="minorEastAsia"/>
          <w:color w:val="000000" w:themeColor="text1"/>
          <w:sz w:val="24"/>
          <w:szCs w:val="24"/>
          <w:shd w:val="clear" w:color="auto" w:fill="FFFFFF"/>
        </w:rPr>
        <w:t xml:space="preserve"> (далее - кадровый резерв), а также порядок назначения и исключения </w:t>
      </w:r>
      <w:r w:rsidR="00BD5CE6">
        <w:rPr>
          <w:rFonts w:eastAsiaTheme="minorEastAsia"/>
          <w:color w:val="000000" w:themeColor="text1"/>
          <w:sz w:val="24"/>
          <w:szCs w:val="24"/>
          <w:shd w:val="clear" w:color="auto" w:fill="FFFFFF"/>
        </w:rPr>
        <w:br/>
      </w:r>
      <w:r w:rsidRPr="0045421B">
        <w:rPr>
          <w:rFonts w:eastAsiaTheme="minorEastAsia"/>
          <w:color w:val="000000" w:themeColor="text1"/>
          <w:sz w:val="24"/>
          <w:szCs w:val="24"/>
          <w:shd w:val="clear" w:color="auto" w:fill="FFFFFF"/>
        </w:rPr>
        <w:t>из Кадрового резерва.</w:t>
      </w:r>
      <w:proofErr w:type="gramEnd"/>
    </w:p>
    <w:p w:rsidR="0045421B" w:rsidRPr="0045421B" w:rsidRDefault="0045421B" w:rsidP="00BD5CE6">
      <w:pPr>
        <w:ind w:firstLine="709"/>
        <w:contextualSpacing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2.</w:t>
      </w:r>
      <w:r w:rsidR="00BD5CE6">
        <w:rPr>
          <w:rFonts w:eastAsiaTheme="minorEastAsia"/>
          <w:sz w:val="24"/>
          <w:szCs w:val="24"/>
        </w:rPr>
        <w:t> </w:t>
      </w:r>
      <w:proofErr w:type="gramStart"/>
      <w:r w:rsidRPr="0045421B">
        <w:rPr>
          <w:rFonts w:eastAsiaTheme="minorEastAsia"/>
          <w:sz w:val="24"/>
          <w:szCs w:val="24"/>
        </w:rPr>
        <w:t>Кадровый резерв формируется исходя из потребности в резерве на должности руководителей муниципальных образовательных организаций Златоустовского городского округа (далее – руководители организации) на основании мониторинга кадрового состава руководителей, инициированного Муниципальным казенным учреждением Управление образования и молодежной политики Златоустовского городского округа, исходя из текущей и перспективной потребности в управленческих кадрах для замещения вакантных должностей руководителей организаций.</w:t>
      </w:r>
      <w:proofErr w:type="gramEnd"/>
    </w:p>
    <w:p w:rsidR="0045421B" w:rsidRPr="0045421B" w:rsidRDefault="0045421B" w:rsidP="00BD5CE6">
      <w:pPr>
        <w:ind w:right="115" w:firstLine="709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3.</w:t>
      </w:r>
      <w:r w:rsidR="00BD5CE6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 xml:space="preserve">Организация подбора кандидатов для включения в кадровый резерв осуществляется Муниципальным казенным учреждением Управление образования </w:t>
      </w:r>
      <w:r w:rsidR="00BD5CE6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 xml:space="preserve">и молодежной политики Златоустовского городского округа, организациями, подведомственными Муниципальному казенному учреждению Управление образования </w:t>
      </w:r>
      <w:r w:rsidR="00BD5CE6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>и молодежной политики Златоустовского городского округа.</w:t>
      </w:r>
    </w:p>
    <w:p w:rsidR="0045421B" w:rsidRPr="0045421B" w:rsidRDefault="00BD5CE6" w:rsidP="00BD5CE6">
      <w:pPr>
        <w:ind w:right="115"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4. </w:t>
      </w:r>
      <w:r w:rsidR="0045421B" w:rsidRPr="0045421B">
        <w:rPr>
          <w:rFonts w:eastAsiaTheme="minorEastAsia"/>
          <w:sz w:val="24"/>
          <w:szCs w:val="24"/>
        </w:rPr>
        <w:t>Кадровый резерв формируется из числа:</w:t>
      </w:r>
    </w:p>
    <w:p w:rsidR="0045421B" w:rsidRPr="0045421B" w:rsidRDefault="00BD5CE6" w:rsidP="00BD5CE6">
      <w:pPr>
        <w:spacing w:after="200" w:line="276" w:lineRule="auto"/>
        <w:ind w:right="115" w:firstLine="709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1) </w:t>
      </w:r>
      <w:r w:rsidR="0045421B" w:rsidRPr="0045421B">
        <w:rPr>
          <w:rFonts w:eastAsiaTheme="minorEastAsia"/>
          <w:sz w:val="24"/>
          <w:szCs w:val="24"/>
        </w:rPr>
        <w:t xml:space="preserve">педагогических работников образовательных организаций и специалистов системы образования Златоустовского городского округа; </w:t>
      </w:r>
    </w:p>
    <w:p w:rsidR="0045421B" w:rsidRPr="0045421B" w:rsidRDefault="00BD5CE6" w:rsidP="00BD5CE6">
      <w:pPr>
        <w:spacing w:after="200" w:line="276" w:lineRule="auto"/>
        <w:ind w:right="115" w:firstLine="709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2) </w:t>
      </w:r>
      <w:r w:rsidR="0045421B" w:rsidRPr="0045421B">
        <w:rPr>
          <w:rFonts w:eastAsiaTheme="minorEastAsia"/>
          <w:sz w:val="24"/>
          <w:szCs w:val="24"/>
        </w:rPr>
        <w:t xml:space="preserve">заместителей руководителей образовательных организаций Златоустовского городского округа;  </w:t>
      </w:r>
    </w:p>
    <w:p w:rsidR="0045421B" w:rsidRPr="0045421B" w:rsidRDefault="00BD5CE6" w:rsidP="00BD5CE6">
      <w:pPr>
        <w:spacing w:after="200" w:line="276" w:lineRule="auto"/>
        <w:ind w:right="115" w:firstLine="709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3) </w:t>
      </w:r>
      <w:r w:rsidR="0045421B" w:rsidRPr="0045421B">
        <w:rPr>
          <w:rFonts w:eastAsiaTheme="minorEastAsia"/>
          <w:sz w:val="24"/>
          <w:szCs w:val="24"/>
        </w:rPr>
        <w:t>руководителей структурных подразделений образовательных организаций Златоустовского городского округа;</w:t>
      </w:r>
    </w:p>
    <w:p w:rsidR="0045421B" w:rsidRPr="0045421B" w:rsidRDefault="00BD5CE6" w:rsidP="00BD5CE6">
      <w:pPr>
        <w:spacing w:after="200" w:line="276" w:lineRule="auto"/>
        <w:ind w:right="115" w:firstLine="709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4) </w:t>
      </w:r>
      <w:r w:rsidR="0045421B" w:rsidRPr="0045421B">
        <w:rPr>
          <w:rFonts w:eastAsiaTheme="minorEastAsia"/>
          <w:sz w:val="24"/>
          <w:szCs w:val="24"/>
        </w:rPr>
        <w:t>иных лиц.</w:t>
      </w:r>
    </w:p>
    <w:p w:rsidR="0045421B" w:rsidRPr="0045421B" w:rsidRDefault="0045421B" w:rsidP="00BD5CE6">
      <w:pPr>
        <w:ind w:right="14" w:firstLine="709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w:t>5.</w:t>
      </w:r>
      <w:r w:rsidR="00BD5CE6">
        <w:rPr>
          <w:rFonts w:eastAsiaTheme="minorEastAsia"/>
          <w:noProof/>
          <w:sz w:val="24"/>
          <w:szCs w:val="24"/>
        </w:rPr>
        <w:t> </w:t>
      </w:r>
      <w:proofErr w:type="gramStart"/>
      <w:r w:rsidRPr="0045421B">
        <w:rPr>
          <w:rFonts w:eastAsiaTheme="minorEastAsia"/>
          <w:sz w:val="24"/>
          <w:szCs w:val="24"/>
        </w:rPr>
        <w:t xml:space="preserve">В кадровый резерв включаются лица, соответствующие требованиям (потенциально соответствующие требованиям) профессионального стандарта «Руководитель образовательной организации (управление дошкольной образовательной организацией </w:t>
      </w:r>
      <w:r w:rsidR="00BD5CE6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 xml:space="preserve">и общеобразовательной организацией)», имеющие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</w:t>
      </w:r>
      <w:r w:rsidR="00BD5CE6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>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</w:t>
      </w:r>
      <w:proofErr w:type="gramEnd"/>
      <w:r w:rsidRPr="0045421B">
        <w:rPr>
          <w:rFonts w:eastAsiaTheme="minorEastAsia"/>
          <w:sz w:val="24"/>
          <w:szCs w:val="24"/>
        </w:rPr>
        <w:t xml:space="preserve"> или менеджмента и экономики и стаж работы на педагогических или руководящих должностях не менее 5 лет.</w:t>
      </w:r>
    </w:p>
    <w:p w:rsidR="0045421B" w:rsidRPr="0045421B" w:rsidRDefault="0045421B" w:rsidP="007858F1">
      <w:pPr>
        <w:ind w:right="-1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lastRenderedPageBreak/>
        <w:t>6.</w:t>
      </w:r>
      <w:r w:rsidR="00BD5CE6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 xml:space="preserve">Отбор кандидатов в кадровый резерв осуществляется Комиссией </w:t>
      </w:r>
      <w:r w:rsidR="00BD5CE6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bCs/>
          <w:sz w:val="24"/>
          <w:szCs w:val="24"/>
        </w:rPr>
        <w:t>по</w:t>
      </w:r>
      <w:r w:rsidR="00BD5CE6">
        <w:rPr>
          <w:rFonts w:eastAsiaTheme="minorEastAsia"/>
          <w:bCs/>
          <w:sz w:val="24"/>
          <w:szCs w:val="24"/>
        </w:rPr>
        <w:t xml:space="preserve"> </w:t>
      </w:r>
      <w:r w:rsidRPr="0045421B">
        <w:rPr>
          <w:rFonts w:eastAsiaTheme="minorEastAsia"/>
          <w:bCs/>
          <w:sz w:val="24"/>
          <w:szCs w:val="24"/>
        </w:rPr>
        <w:t>отбору в кадровый резерв руководителей организаций, подведомственных</w:t>
      </w:r>
      <w:r w:rsidR="007858F1">
        <w:rPr>
          <w:rFonts w:eastAsiaTheme="minorEastAsia"/>
          <w:bCs/>
          <w:sz w:val="24"/>
          <w:szCs w:val="24"/>
        </w:rPr>
        <w:br/>
      </w:r>
      <w:r w:rsidRPr="0045421B">
        <w:rPr>
          <w:rFonts w:eastAsiaTheme="minorEastAsia"/>
          <w:bCs/>
          <w:sz w:val="24"/>
          <w:szCs w:val="24"/>
        </w:rPr>
        <w:t>Муниципальному казенному учреждению Управление образования и молодежной</w:t>
      </w:r>
      <w:r w:rsidR="00BD5CE6">
        <w:rPr>
          <w:rFonts w:eastAsiaTheme="minorEastAsia"/>
          <w:bCs/>
          <w:sz w:val="24"/>
          <w:szCs w:val="24"/>
        </w:rPr>
        <w:t xml:space="preserve"> </w:t>
      </w:r>
      <w:r w:rsidRPr="0045421B">
        <w:rPr>
          <w:rFonts w:eastAsiaTheme="minorEastAsia"/>
          <w:bCs/>
          <w:sz w:val="24"/>
          <w:szCs w:val="24"/>
        </w:rPr>
        <w:t>политики</w:t>
      </w:r>
      <w:r w:rsidR="00BD5CE6">
        <w:rPr>
          <w:rFonts w:eastAsiaTheme="minorEastAsia"/>
          <w:bCs/>
          <w:sz w:val="24"/>
          <w:szCs w:val="24"/>
        </w:rPr>
        <w:t xml:space="preserve"> </w:t>
      </w:r>
      <w:r w:rsidRPr="0045421B">
        <w:rPr>
          <w:rFonts w:eastAsiaTheme="minorEastAsia"/>
          <w:bCs/>
          <w:sz w:val="24"/>
          <w:szCs w:val="24"/>
        </w:rPr>
        <w:t>Златоустовского городского округа</w:t>
      </w:r>
      <w:r w:rsidR="00BD5CE6">
        <w:rPr>
          <w:rFonts w:eastAsiaTheme="minorEastAsia"/>
          <w:sz w:val="24"/>
          <w:szCs w:val="24"/>
        </w:rPr>
        <w:t xml:space="preserve"> (далее — Комиссия).</w:t>
      </w:r>
    </w:p>
    <w:p w:rsidR="00BD5CE6" w:rsidRDefault="0045421B" w:rsidP="00BD5CE6">
      <w:pPr>
        <w:ind w:right="11" w:firstLine="709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7.</w:t>
      </w:r>
      <w:r w:rsidR="00BD5CE6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 xml:space="preserve">Включение кандидата в кадровый резерв, осуществляется с его согласия, выраженного лично в письменной форме. Рекомендуемый возраст участников отбора </w:t>
      </w:r>
      <w:r w:rsidR="00BD5CE6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>в кадровый резерв составляет от 25 до 50 лет. Отбор включает в себя:</w:t>
      </w:r>
    </w:p>
    <w:p w:rsidR="0045421B" w:rsidRPr="0045421B" w:rsidRDefault="00BD5CE6" w:rsidP="00BD5CE6">
      <w:pPr>
        <w:ind w:right="11"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1) </w:t>
      </w:r>
      <w:r w:rsidR="0045421B" w:rsidRPr="0045421B">
        <w:rPr>
          <w:rFonts w:eastAsiaTheme="minorEastAsia"/>
          <w:sz w:val="24"/>
          <w:szCs w:val="24"/>
        </w:rPr>
        <w:t xml:space="preserve">прием документов кандидатов в кадровый резерв (перечень документов указан </w:t>
      </w:r>
      <w:r>
        <w:rPr>
          <w:rFonts w:eastAsiaTheme="minorEastAsia"/>
          <w:sz w:val="24"/>
          <w:szCs w:val="24"/>
        </w:rPr>
        <w:br/>
      </w:r>
      <w:r w:rsidR="0045421B" w:rsidRPr="0045421B">
        <w:rPr>
          <w:rFonts w:eastAsiaTheme="minorEastAsia"/>
          <w:sz w:val="24"/>
          <w:szCs w:val="24"/>
        </w:rPr>
        <w:t>в приложении к настоящему положению). Все копии документов заверяются работодателем кандидата в кадровый резерв;</w:t>
      </w:r>
    </w:p>
    <w:p w:rsidR="0045421B" w:rsidRPr="0045421B" w:rsidRDefault="00BD5CE6" w:rsidP="00BD5CE6">
      <w:pPr>
        <w:spacing w:after="200" w:line="276" w:lineRule="auto"/>
        <w:ind w:right="115" w:firstLine="709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2) </w:t>
      </w:r>
      <w:r w:rsidR="0045421B" w:rsidRPr="0045421B">
        <w:rPr>
          <w:rFonts w:eastAsiaTheme="minorEastAsia"/>
          <w:sz w:val="24"/>
          <w:szCs w:val="24"/>
        </w:rPr>
        <w:t>экспертизу документов Комиссией по отбору кандидатов в кадровый резерв.</w:t>
      </w:r>
    </w:p>
    <w:p w:rsidR="0045421B" w:rsidRPr="0045421B" w:rsidRDefault="00BD5CE6" w:rsidP="00BD5CE6">
      <w:pPr>
        <w:spacing w:after="200" w:line="276" w:lineRule="auto"/>
        <w:ind w:right="11" w:firstLine="709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8. </w:t>
      </w:r>
      <w:r w:rsidR="0045421B" w:rsidRPr="0045421B">
        <w:rPr>
          <w:rFonts w:eastAsiaTheme="minorEastAsia"/>
          <w:sz w:val="24"/>
          <w:szCs w:val="24"/>
        </w:rPr>
        <w:t xml:space="preserve">В состав комиссии входит председатель комиссии, его заместитель, секретарь </w:t>
      </w:r>
      <w:r>
        <w:rPr>
          <w:rFonts w:eastAsiaTheme="minorEastAsia"/>
          <w:sz w:val="24"/>
          <w:szCs w:val="24"/>
        </w:rPr>
        <w:br/>
      </w:r>
      <w:r w:rsidR="0045421B" w:rsidRPr="0045421B">
        <w:rPr>
          <w:rFonts w:eastAsiaTheme="minorEastAsia"/>
          <w:sz w:val="24"/>
          <w:szCs w:val="24"/>
        </w:rPr>
        <w:t>и члены комиссии. В члены Комиссии также могут быть включены руководители образовательных организаций, имеющие высокий уровень эффективности управления образовательной организацией.</w:t>
      </w:r>
      <w:r w:rsidR="0045421B" w:rsidRPr="0045421B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0" wp14:anchorId="52C92691" wp14:editId="09D971A7">
            <wp:simplePos x="0" y="0"/>
            <wp:positionH relativeFrom="page">
              <wp:posOffset>7120255</wp:posOffset>
            </wp:positionH>
            <wp:positionV relativeFrom="page">
              <wp:posOffset>1167765</wp:posOffset>
            </wp:positionV>
            <wp:extent cx="3175" cy="31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421B" w:rsidRPr="0045421B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0" wp14:anchorId="75E9D980" wp14:editId="2749E86E">
            <wp:simplePos x="0" y="0"/>
            <wp:positionH relativeFrom="page">
              <wp:posOffset>7223760</wp:posOffset>
            </wp:positionH>
            <wp:positionV relativeFrom="page">
              <wp:posOffset>1167765</wp:posOffset>
            </wp:positionV>
            <wp:extent cx="3175" cy="31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421B" w:rsidRPr="0045421B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0" wp14:anchorId="59669136" wp14:editId="4EDDA8DF">
            <wp:simplePos x="0" y="0"/>
            <wp:positionH relativeFrom="page">
              <wp:posOffset>7169150</wp:posOffset>
            </wp:positionH>
            <wp:positionV relativeFrom="page">
              <wp:posOffset>1170940</wp:posOffset>
            </wp:positionV>
            <wp:extent cx="3175" cy="31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421B" w:rsidRPr="0045421B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0" wp14:anchorId="28A44E34" wp14:editId="4258D68A">
            <wp:simplePos x="0" y="0"/>
            <wp:positionH relativeFrom="page">
              <wp:posOffset>7199630</wp:posOffset>
            </wp:positionH>
            <wp:positionV relativeFrom="page">
              <wp:posOffset>1176655</wp:posOffset>
            </wp:positionV>
            <wp:extent cx="3175" cy="31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21B" w:rsidRPr="0045421B" w:rsidRDefault="0045421B" w:rsidP="007858F1">
      <w:pPr>
        <w:ind w:right="11" w:firstLine="709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9.</w:t>
      </w:r>
      <w:r w:rsidR="007858F1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>Результаты экспертизы фиксируются в заключени</w:t>
      </w:r>
      <w:proofErr w:type="gramStart"/>
      <w:r w:rsidRPr="0045421B">
        <w:rPr>
          <w:rFonts w:eastAsiaTheme="minorEastAsia"/>
          <w:sz w:val="24"/>
          <w:szCs w:val="24"/>
        </w:rPr>
        <w:t>и</w:t>
      </w:r>
      <w:proofErr w:type="gramEnd"/>
      <w:r w:rsidRPr="0045421B">
        <w:rPr>
          <w:rFonts w:eastAsiaTheme="minorEastAsia"/>
          <w:sz w:val="24"/>
          <w:szCs w:val="24"/>
        </w:rPr>
        <w:t xml:space="preserve"> Комиссии, которое подписывается председателем, его заместителем, секретарем и членами Комиссии. Обязательным условием проведения экспертизы является установление соответствия кандидата квалификационным требованиям, предъявляемым к должности «Руководитель». Решение Комиссии о включении кандидата в кадровый резерв принимается в случае соответствия кандидата квалификационным требованиям. Основанием для не включения кандидата в кадровый резерв является отсутствие полного пакета документов, </w:t>
      </w:r>
      <w:r w:rsidR="007858F1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>и (или) несоответствие кандидата квалификационным требованиям.</w:t>
      </w:r>
    </w:p>
    <w:p w:rsidR="0045421B" w:rsidRPr="0045421B" w:rsidRDefault="0045421B" w:rsidP="007858F1">
      <w:pPr>
        <w:ind w:right="11" w:firstLine="709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10.</w:t>
      </w:r>
      <w:r w:rsidR="007858F1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 xml:space="preserve">Списочный состав кадрового резерва утверждается в течение 3-х дней со дня принятия решения о включении кандидатов в кадровый резерв. Информация о результатах отбора в кадровый резерв (решение о не включении кандидата в кадровый резерв) доводится до кандидатов в письменном виде в течение 10 рабочих дней со дня принятия решения </w:t>
      </w:r>
      <w:r w:rsidR="007858F1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>о не включении кандидата в кадровый резерв или издания приказа об утверждении кадрового резерва.</w:t>
      </w:r>
    </w:p>
    <w:p w:rsidR="0045421B" w:rsidRPr="0045421B" w:rsidRDefault="0045421B" w:rsidP="007858F1">
      <w:pPr>
        <w:ind w:right="11" w:firstLine="709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11.</w:t>
      </w:r>
      <w:r w:rsidR="007858F1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 xml:space="preserve">Период пребывания в кадровом резерве составляет два года. Лицо, состоящее </w:t>
      </w:r>
      <w:r w:rsidR="007858F1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>в кадровом резерве, исключается из кадрового резерва в случае:</w:t>
      </w:r>
    </w:p>
    <w:p w:rsidR="0045421B" w:rsidRPr="0045421B" w:rsidRDefault="007858F1" w:rsidP="007858F1">
      <w:pPr>
        <w:spacing w:after="200" w:line="276" w:lineRule="auto"/>
        <w:ind w:right="115" w:firstLine="709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1) </w:t>
      </w:r>
      <w:r w:rsidR="0045421B" w:rsidRPr="0045421B">
        <w:rPr>
          <w:rFonts w:eastAsiaTheme="minorEastAsia"/>
          <w:sz w:val="24"/>
          <w:szCs w:val="24"/>
        </w:rPr>
        <w:t xml:space="preserve">истечения срока пребывания в кадровом резерве;  </w:t>
      </w:r>
    </w:p>
    <w:p w:rsidR="0045421B" w:rsidRPr="0045421B" w:rsidRDefault="007858F1" w:rsidP="007858F1">
      <w:pPr>
        <w:spacing w:after="200" w:line="276" w:lineRule="auto"/>
        <w:ind w:right="115" w:firstLine="709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2) </w:t>
      </w:r>
      <w:r w:rsidR="0045421B" w:rsidRPr="0045421B">
        <w:rPr>
          <w:rFonts w:eastAsiaTheme="minorEastAsia"/>
          <w:sz w:val="24"/>
          <w:szCs w:val="24"/>
        </w:rPr>
        <w:t xml:space="preserve">предоставления личного заявления об исключении из кадрового резерва; </w:t>
      </w:r>
    </w:p>
    <w:p w:rsidR="0045421B" w:rsidRPr="0045421B" w:rsidRDefault="007858F1" w:rsidP="007858F1">
      <w:pPr>
        <w:spacing w:after="200" w:line="276" w:lineRule="auto"/>
        <w:ind w:right="115" w:firstLine="709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3) </w:t>
      </w:r>
      <w:r w:rsidR="0045421B" w:rsidRPr="0045421B">
        <w:rPr>
          <w:rFonts w:eastAsiaTheme="minorEastAsia"/>
          <w:sz w:val="24"/>
          <w:szCs w:val="24"/>
        </w:rPr>
        <w:t xml:space="preserve">назначения на должность руководителя, на которую гражданин состоял </w:t>
      </w:r>
      <w:r>
        <w:rPr>
          <w:rFonts w:eastAsiaTheme="minorEastAsia"/>
          <w:sz w:val="24"/>
          <w:szCs w:val="24"/>
        </w:rPr>
        <w:br/>
      </w:r>
      <w:r w:rsidR="0045421B" w:rsidRPr="0045421B">
        <w:rPr>
          <w:rFonts w:eastAsiaTheme="minorEastAsia"/>
          <w:sz w:val="24"/>
          <w:szCs w:val="24"/>
        </w:rPr>
        <w:t>в кадровом резерве;</w:t>
      </w:r>
    </w:p>
    <w:p w:rsidR="0045421B" w:rsidRPr="0045421B" w:rsidRDefault="007858F1" w:rsidP="007858F1">
      <w:pPr>
        <w:spacing w:after="200" w:line="276" w:lineRule="auto"/>
        <w:ind w:right="115" w:firstLine="709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4) </w:t>
      </w:r>
      <w:r w:rsidR="0045421B" w:rsidRPr="0045421B">
        <w:rPr>
          <w:rFonts w:eastAsiaTheme="minorEastAsia"/>
          <w:sz w:val="24"/>
          <w:szCs w:val="24"/>
        </w:rPr>
        <w:t>отсутствие динамики личностно профессионального развития (по результатам мониторинга).</w:t>
      </w:r>
    </w:p>
    <w:p w:rsidR="0045421B" w:rsidRPr="0045421B" w:rsidRDefault="0045421B" w:rsidP="007858F1">
      <w:pPr>
        <w:ind w:right="11" w:firstLine="709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 xml:space="preserve">       12.</w:t>
      </w:r>
      <w:r w:rsidR="007858F1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>Исключение из кадрового резерва осуществляется на основании приказа Муниципального казенного учреждения Управление образования и молодежной политики Златоустовского городского округа по заявлению участника кадрового резерва.</w:t>
      </w:r>
    </w:p>
    <w:p w:rsidR="0045421B" w:rsidRPr="0045421B" w:rsidRDefault="0045421B" w:rsidP="007858F1">
      <w:pPr>
        <w:ind w:firstLine="709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13.</w:t>
      </w:r>
      <w:r w:rsidR="007858F1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>В случае появления вакансии в кадровом резерве, кандидат выбирается из общего списка кандидатов в соответствии с рейтингом, составленным Комиссией на основании экспертизы документов.</w:t>
      </w:r>
    </w:p>
    <w:p w:rsidR="0045421B" w:rsidRPr="0045421B" w:rsidRDefault="0045421B" w:rsidP="007858F1">
      <w:pPr>
        <w:ind w:right="11" w:firstLine="709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14.</w:t>
      </w:r>
      <w:r w:rsidR="007858F1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 xml:space="preserve">В кадровый резерв не могут быть включены лица, которые в соответствии </w:t>
      </w:r>
      <w:r w:rsidR="007858F1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>с законодательством Российской Федерации не могут быть допущены к педагогической деятельности.</w:t>
      </w:r>
    </w:p>
    <w:p w:rsidR="0045421B" w:rsidRPr="0045421B" w:rsidRDefault="0045421B" w:rsidP="0045421B">
      <w:pPr>
        <w:ind w:firstLine="567"/>
        <w:rPr>
          <w:rFonts w:eastAsiaTheme="minorEastAsia"/>
          <w:sz w:val="24"/>
          <w:szCs w:val="24"/>
        </w:rPr>
      </w:pPr>
    </w:p>
    <w:p w:rsidR="0045421B" w:rsidRDefault="0045421B" w:rsidP="0045421B">
      <w:pPr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54E08C0" wp14:editId="5DB2754E">
                <wp:simplePos x="0" y="0"/>
                <wp:positionH relativeFrom="column">
                  <wp:posOffset>0</wp:posOffset>
                </wp:positionH>
                <wp:positionV relativeFrom="paragraph">
                  <wp:posOffset>-126365</wp:posOffset>
                </wp:positionV>
                <wp:extent cx="1856105" cy="12065"/>
                <wp:effectExtent l="10160" t="1270" r="10160" b="5715"/>
                <wp:wrapNone/>
                <wp:docPr id="14" name="Группа 6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6105" cy="12065"/>
                          <a:chOff x="0" y="0"/>
                          <a:chExt cx="18562" cy="121"/>
                        </a:xfrm>
                      </wpg:grpSpPr>
                      <wps:wsp>
                        <wps:cNvPr id="6879" name="Shape 469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562" cy="121"/>
                          </a:xfrm>
                          <a:custGeom>
                            <a:avLst/>
                            <a:gdLst>
                              <a:gd name="T0" fmla="*/ 0 w 1856232"/>
                              <a:gd name="T1" fmla="*/ 6098 h 12196"/>
                              <a:gd name="T2" fmla="*/ 1856232 w 1856232"/>
                              <a:gd name="T3" fmla="*/ 6098 h 12196"/>
                              <a:gd name="T4" fmla="*/ 0 w 1856232"/>
                              <a:gd name="T5" fmla="*/ 0 h 12196"/>
                              <a:gd name="T6" fmla="*/ 1856232 w 1856232"/>
                              <a:gd name="T7" fmla="*/ 12196 h 1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856232" h="12196">
                                <a:moveTo>
                                  <a:pt x="0" y="6098"/>
                                </a:moveTo>
                                <a:lnTo>
                                  <a:pt x="1856232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880" o:spid="_x0000_s1026" style="position:absolute;margin-left:0;margin-top:-9.95pt;width:146.15pt;height:.95pt;z-index:-251652608" coordsize="1856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">
                <v:shape id="Shape 46906" o:spid="_x0000_s1027" style="position:absolute;width:18562;height:121;visibility:visible;mso-wrap-style:square;v-text-anchor:top" coordsize="1856232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YFv8YA&#10;AADdAAAADwAAAGRycy9kb3ducmV2LnhtbESPQWsCMRSE70L/Q3iF3jRrD6tdjVJKlYIH0bZQb4/N&#10;c7Ps5mVJ4rr+e1Mo9DjMzDfMcj3YVvTkQ+1YwXSSgSAuna65UvD1uRnPQYSIrLF1TApuFGC9ehgt&#10;sdDuygfqj7ESCcKhQAUmxq6QMpSGLIaJ64iTd3beYkzSV1J7vCa4beVzluXSYs1pwWBHb4bK5nix&#10;Cvppc9I+3/wE4w7b91mzj7vvs1JPj8PrAkSkIf6H/9ofWkE+n73A75v0BO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YFv8YAAADdAAAADwAAAAAAAAAAAAAAAACYAgAAZHJz&#10;L2Rvd25yZXYueG1sUEsFBgAAAAAEAAQA9QAAAIsDAAAAAA==&#10;" path="m,6098r1856232,e" filled="f" strokeweight=".33878mm">
                  <v:stroke miterlimit="1" joinstyle="miter"/>
                  <v:path arrowok="t" o:connecttype="custom" o:connectlocs="0,61;18562,61" o:connectangles="0,0" textboxrect="0,0,1856232,12196"/>
                </v:shape>
              </v:group>
            </w:pict>
          </mc:Fallback>
        </mc:AlternateContent>
      </w:r>
      <w:r w:rsidRPr="0045421B">
        <w:rPr>
          <w:rFonts w:eastAsiaTheme="minorEastAsia"/>
          <w:sz w:val="24"/>
          <w:szCs w:val="24"/>
        </w:rPr>
        <w:t>Приказ Минтруда России от 19.04.2021 250н «Об утверждении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</w:t>
      </w:r>
    </w:p>
    <w:p w:rsidR="007858F1" w:rsidRPr="0045421B" w:rsidRDefault="007858F1" w:rsidP="0045421B">
      <w:pPr>
        <w:jc w:val="both"/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ind w:right="11" w:firstLine="567"/>
        <w:jc w:val="right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lastRenderedPageBreak/>
        <w:t xml:space="preserve">Приложение к Положению </w:t>
      </w:r>
    </w:p>
    <w:p w:rsidR="0045421B" w:rsidRPr="0045421B" w:rsidRDefault="0045421B" w:rsidP="0045421B">
      <w:pPr>
        <w:ind w:left="3730" w:right="-27" w:firstLine="1978"/>
        <w:jc w:val="right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bCs/>
          <w:sz w:val="24"/>
          <w:szCs w:val="24"/>
        </w:rPr>
        <w:t xml:space="preserve">по отбору в кадровый резерв руководителей организаций, </w:t>
      </w:r>
      <w:r w:rsidR="00055EC0">
        <w:rPr>
          <w:rFonts w:eastAsiaTheme="minorEastAsia"/>
          <w:bCs/>
          <w:sz w:val="24"/>
          <w:szCs w:val="24"/>
        </w:rPr>
        <w:br/>
      </w:r>
      <w:r w:rsidRPr="0045421B">
        <w:rPr>
          <w:rFonts w:eastAsiaTheme="minorEastAsia"/>
          <w:bCs/>
          <w:sz w:val="24"/>
          <w:szCs w:val="24"/>
        </w:rPr>
        <w:t xml:space="preserve">подведомственных Муниципальному </w:t>
      </w:r>
      <w:r w:rsidR="00055EC0">
        <w:rPr>
          <w:rFonts w:eastAsiaTheme="minorEastAsia"/>
          <w:bCs/>
          <w:sz w:val="24"/>
          <w:szCs w:val="24"/>
        </w:rPr>
        <w:br/>
      </w:r>
      <w:r w:rsidRPr="0045421B">
        <w:rPr>
          <w:rFonts w:eastAsiaTheme="minorEastAsia"/>
          <w:bCs/>
          <w:sz w:val="24"/>
          <w:szCs w:val="24"/>
        </w:rPr>
        <w:t xml:space="preserve">казенному учреждению Управление </w:t>
      </w:r>
      <w:r w:rsidR="00055EC0">
        <w:rPr>
          <w:rFonts w:eastAsiaTheme="minorEastAsia"/>
          <w:bCs/>
          <w:sz w:val="24"/>
          <w:szCs w:val="24"/>
        </w:rPr>
        <w:br/>
      </w:r>
      <w:r w:rsidRPr="0045421B">
        <w:rPr>
          <w:rFonts w:eastAsiaTheme="minorEastAsia"/>
          <w:bCs/>
          <w:sz w:val="24"/>
          <w:szCs w:val="24"/>
        </w:rPr>
        <w:t xml:space="preserve">образования и молодежной политики </w:t>
      </w:r>
      <w:r w:rsidR="00055EC0">
        <w:rPr>
          <w:rFonts w:eastAsiaTheme="minorEastAsia"/>
          <w:bCs/>
          <w:sz w:val="24"/>
          <w:szCs w:val="24"/>
        </w:rPr>
        <w:br/>
      </w:r>
      <w:r w:rsidRPr="0045421B">
        <w:rPr>
          <w:rFonts w:eastAsiaTheme="minorEastAsia"/>
          <w:bCs/>
          <w:sz w:val="24"/>
          <w:szCs w:val="24"/>
        </w:rPr>
        <w:t>Златоустовского городского округа</w:t>
      </w:r>
    </w:p>
    <w:p w:rsidR="0045421B" w:rsidRDefault="0045421B" w:rsidP="0045421B">
      <w:pPr>
        <w:ind w:right="11" w:firstLine="567"/>
        <w:jc w:val="center"/>
        <w:rPr>
          <w:rFonts w:eastAsiaTheme="minorEastAsia"/>
          <w:sz w:val="24"/>
          <w:szCs w:val="24"/>
        </w:rPr>
      </w:pPr>
    </w:p>
    <w:p w:rsidR="00055EC0" w:rsidRPr="0045421B" w:rsidRDefault="00055EC0" w:rsidP="0045421B">
      <w:pPr>
        <w:ind w:right="11" w:firstLine="567"/>
        <w:jc w:val="center"/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ind w:right="11" w:firstLine="567"/>
        <w:jc w:val="center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Перечень документов на зачисление в кадровый резерв</w:t>
      </w:r>
    </w:p>
    <w:p w:rsidR="0045421B" w:rsidRDefault="0045421B" w:rsidP="0045421B">
      <w:pPr>
        <w:ind w:left="638" w:right="667" w:hanging="71"/>
        <w:jc w:val="center"/>
        <w:rPr>
          <w:rFonts w:eastAsiaTheme="minorEastAsia"/>
          <w:bCs/>
          <w:sz w:val="24"/>
          <w:szCs w:val="24"/>
        </w:rPr>
      </w:pPr>
      <w:r w:rsidRPr="0045421B">
        <w:rPr>
          <w:rFonts w:eastAsiaTheme="minorEastAsia"/>
          <w:bCs/>
          <w:sz w:val="24"/>
          <w:szCs w:val="24"/>
        </w:rPr>
        <w:t>руководителей организаций, подведомственных Муниципальному казенному учреждению Управление образования и молодежной политики Златоустовского городского округа</w:t>
      </w:r>
    </w:p>
    <w:p w:rsidR="007858F1" w:rsidRDefault="007858F1" w:rsidP="0045421B">
      <w:pPr>
        <w:ind w:left="638" w:right="667" w:hanging="71"/>
        <w:jc w:val="center"/>
        <w:rPr>
          <w:rFonts w:eastAsiaTheme="minorEastAsia"/>
          <w:sz w:val="24"/>
          <w:szCs w:val="24"/>
        </w:rPr>
      </w:pPr>
    </w:p>
    <w:p w:rsidR="00055EC0" w:rsidRPr="0045421B" w:rsidRDefault="00055EC0" w:rsidP="0045421B">
      <w:pPr>
        <w:ind w:left="638" w:right="667" w:hanging="71"/>
        <w:jc w:val="center"/>
        <w:rPr>
          <w:rFonts w:eastAsiaTheme="minorEastAsia"/>
          <w:sz w:val="24"/>
          <w:szCs w:val="24"/>
        </w:rPr>
      </w:pPr>
    </w:p>
    <w:p w:rsidR="0045421B" w:rsidRPr="0045421B" w:rsidRDefault="00055EC0" w:rsidP="00055EC0">
      <w:pPr>
        <w:spacing w:line="276" w:lineRule="auto"/>
        <w:ind w:left="709" w:right="14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1) </w:t>
      </w:r>
      <w:r w:rsidR="0045421B" w:rsidRPr="0045421B">
        <w:rPr>
          <w:rFonts w:eastAsiaTheme="minorEastAsia"/>
          <w:sz w:val="24"/>
          <w:szCs w:val="24"/>
        </w:rPr>
        <w:t>заявление кандидата (форма 1);</w:t>
      </w:r>
    </w:p>
    <w:p w:rsidR="0045421B" w:rsidRPr="0045421B" w:rsidRDefault="00055EC0" w:rsidP="00055EC0">
      <w:pPr>
        <w:spacing w:line="276" w:lineRule="auto"/>
        <w:ind w:right="14"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2) </w:t>
      </w:r>
      <w:r w:rsidR="0045421B" w:rsidRPr="0045421B">
        <w:rPr>
          <w:rFonts w:eastAsiaTheme="minorEastAsia"/>
          <w:sz w:val="24"/>
          <w:szCs w:val="24"/>
        </w:rPr>
        <w:t>резюме с представлением результатов профессиональной деятельности (форма 2), подписанное руководителем организации,</w:t>
      </w:r>
    </w:p>
    <w:p w:rsidR="0045421B" w:rsidRPr="0045421B" w:rsidRDefault="00055EC0" w:rsidP="00055EC0">
      <w:pPr>
        <w:spacing w:line="276" w:lineRule="auto"/>
        <w:ind w:right="14"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3) </w:t>
      </w:r>
      <w:r w:rsidR="0045421B" w:rsidRPr="0045421B">
        <w:rPr>
          <w:rFonts w:eastAsiaTheme="minorEastAsia"/>
          <w:sz w:val="24"/>
          <w:szCs w:val="24"/>
        </w:rPr>
        <w:t>копии документов об образовании, а также о присуждении ученой степени, ученого звания;</w:t>
      </w:r>
    </w:p>
    <w:p w:rsidR="0045421B" w:rsidRPr="0045421B" w:rsidRDefault="00055EC0" w:rsidP="00055EC0">
      <w:pPr>
        <w:spacing w:line="276" w:lineRule="auto"/>
        <w:ind w:right="14"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4) </w:t>
      </w:r>
      <w:r w:rsidR="0045421B" w:rsidRPr="0045421B">
        <w:rPr>
          <w:rFonts w:eastAsiaTheme="minorEastAsia"/>
          <w:sz w:val="24"/>
          <w:szCs w:val="24"/>
        </w:rPr>
        <w:t>копия трудовой книжки;</w:t>
      </w:r>
    </w:p>
    <w:p w:rsidR="0045421B" w:rsidRPr="0045421B" w:rsidRDefault="00055EC0" w:rsidP="00055EC0">
      <w:pPr>
        <w:spacing w:line="276" w:lineRule="auto"/>
        <w:ind w:right="14"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5) </w:t>
      </w:r>
      <w:r w:rsidR="0045421B" w:rsidRPr="0045421B">
        <w:rPr>
          <w:rFonts w:eastAsiaTheme="minorEastAsia"/>
          <w:sz w:val="24"/>
          <w:szCs w:val="24"/>
        </w:rPr>
        <w:t xml:space="preserve">копии документов о повышении квалификации </w:t>
      </w:r>
      <w:proofErr w:type="gramStart"/>
      <w:r w:rsidR="0045421B" w:rsidRPr="0045421B">
        <w:rPr>
          <w:rFonts w:eastAsiaTheme="minorEastAsia"/>
          <w:sz w:val="24"/>
          <w:szCs w:val="24"/>
        </w:rPr>
        <w:t>за</w:t>
      </w:r>
      <w:proofErr w:type="gramEnd"/>
      <w:r w:rsidR="0045421B" w:rsidRPr="0045421B">
        <w:rPr>
          <w:rFonts w:eastAsiaTheme="minorEastAsia"/>
          <w:sz w:val="24"/>
          <w:szCs w:val="24"/>
        </w:rPr>
        <w:t xml:space="preserve"> последние 3 года, документа </w:t>
      </w:r>
      <w:r w:rsidR="007858F1">
        <w:rPr>
          <w:rFonts w:eastAsiaTheme="minorEastAsia"/>
          <w:sz w:val="24"/>
          <w:szCs w:val="24"/>
        </w:rPr>
        <w:br/>
      </w:r>
      <w:r w:rsidR="0045421B" w:rsidRPr="0045421B">
        <w:rPr>
          <w:rFonts w:eastAsiaTheme="minorEastAsia"/>
          <w:sz w:val="24"/>
          <w:szCs w:val="24"/>
        </w:rPr>
        <w:t>о профессиональной переподготовке;</w:t>
      </w:r>
    </w:p>
    <w:p w:rsidR="0045421B" w:rsidRPr="0045421B" w:rsidRDefault="00055EC0" w:rsidP="00055EC0">
      <w:pPr>
        <w:spacing w:line="276" w:lineRule="auto"/>
        <w:ind w:right="14"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6) </w:t>
      </w:r>
      <w:r w:rsidR="0045421B" w:rsidRPr="0045421B">
        <w:rPr>
          <w:rFonts w:eastAsiaTheme="minorEastAsia"/>
          <w:sz w:val="24"/>
          <w:szCs w:val="24"/>
        </w:rPr>
        <w:t>копии документов о награждении;</w:t>
      </w:r>
    </w:p>
    <w:p w:rsidR="0045421B" w:rsidRPr="0045421B" w:rsidRDefault="00055EC0" w:rsidP="00055EC0">
      <w:pPr>
        <w:spacing w:line="276" w:lineRule="auto"/>
        <w:ind w:right="14"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7) </w:t>
      </w:r>
      <w:r w:rsidR="0045421B" w:rsidRPr="0045421B">
        <w:rPr>
          <w:rFonts w:eastAsiaTheme="minorEastAsia"/>
          <w:sz w:val="24"/>
          <w:szCs w:val="24"/>
        </w:rPr>
        <w:t>согласие на обработку своих персональных данных в порядке, установленном Федеральным законом от 27.07.2006</w:t>
      </w:r>
      <w:r w:rsidR="007858F1">
        <w:rPr>
          <w:rFonts w:eastAsiaTheme="minorEastAsia"/>
          <w:sz w:val="24"/>
          <w:szCs w:val="24"/>
        </w:rPr>
        <w:t xml:space="preserve"> г.</w:t>
      </w:r>
      <w:r w:rsidR="0045421B" w:rsidRPr="0045421B">
        <w:rPr>
          <w:rFonts w:eastAsiaTheme="minorEastAsia"/>
          <w:sz w:val="24"/>
          <w:szCs w:val="24"/>
        </w:rPr>
        <w:t xml:space="preserve"> </w:t>
      </w:r>
      <w:r w:rsidR="007858F1">
        <w:rPr>
          <w:rFonts w:eastAsiaTheme="minorEastAsia"/>
          <w:sz w:val="24"/>
          <w:szCs w:val="24"/>
        </w:rPr>
        <w:t xml:space="preserve">№ </w:t>
      </w:r>
      <w:r w:rsidR="0045421B" w:rsidRPr="0045421B">
        <w:rPr>
          <w:rFonts w:eastAsiaTheme="minorEastAsia"/>
          <w:sz w:val="24"/>
          <w:szCs w:val="24"/>
        </w:rPr>
        <w:t>2 152-ФЗ «О персональных данных» (форма З);</w:t>
      </w:r>
    </w:p>
    <w:p w:rsidR="0045421B" w:rsidRPr="0045421B" w:rsidRDefault="00055EC0" w:rsidP="00055EC0">
      <w:pPr>
        <w:spacing w:line="276" w:lineRule="auto"/>
        <w:ind w:right="14"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8) </w:t>
      </w:r>
      <w:r w:rsidR="0045421B" w:rsidRPr="0045421B">
        <w:rPr>
          <w:rFonts w:eastAsiaTheme="minorEastAsia"/>
          <w:sz w:val="24"/>
          <w:szCs w:val="24"/>
        </w:rPr>
        <w:t xml:space="preserve">иные материалы, отражающие результаты профессиональной деятельности </w:t>
      </w:r>
      <w:r w:rsidR="007858F1">
        <w:rPr>
          <w:rFonts w:eastAsiaTheme="minorEastAsia"/>
          <w:sz w:val="24"/>
          <w:szCs w:val="24"/>
        </w:rPr>
        <w:br/>
      </w:r>
      <w:r w:rsidR="0045421B" w:rsidRPr="0045421B">
        <w:rPr>
          <w:rFonts w:eastAsiaTheme="minorEastAsia"/>
          <w:sz w:val="24"/>
          <w:szCs w:val="24"/>
        </w:rPr>
        <w:t>(по желанию кандидата).</w:t>
      </w:r>
    </w:p>
    <w:p w:rsidR="0045421B" w:rsidRPr="0045421B" w:rsidRDefault="0045421B" w:rsidP="007858F1">
      <w:pPr>
        <w:ind w:left="14" w:right="14" w:firstLine="557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Все копии документов заверяются работодателем кандидата в кадровый резерв.</w:t>
      </w:r>
    </w:p>
    <w:p w:rsidR="0045421B" w:rsidRPr="0045421B" w:rsidRDefault="0045421B" w:rsidP="007858F1">
      <w:pPr>
        <w:ind w:right="11"/>
        <w:jc w:val="both"/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ind w:right="11"/>
        <w:jc w:val="both"/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ind w:right="11"/>
        <w:jc w:val="both"/>
        <w:rPr>
          <w:rFonts w:eastAsiaTheme="minorEastAsia"/>
          <w:sz w:val="24"/>
          <w:szCs w:val="24"/>
        </w:rPr>
      </w:pPr>
    </w:p>
    <w:p w:rsidR="0045421B" w:rsidRDefault="0045421B" w:rsidP="004574CC"/>
    <w:p w:rsidR="0045421B" w:rsidRDefault="0045421B" w:rsidP="004574CC"/>
    <w:p w:rsidR="0045421B" w:rsidRDefault="0045421B" w:rsidP="004574CC"/>
    <w:p w:rsidR="0045421B" w:rsidRDefault="0045421B" w:rsidP="004574CC"/>
    <w:p w:rsidR="0045421B" w:rsidRDefault="0045421B" w:rsidP="004574CC"/>
    <w:p w:rsidR="0045421B" w:rsidRDefault="0045421B" w:rsidP="004574CC"/>
    <w:p w:rsidR="0045421B" w:rsidRDefault="0045421B" w:rsidP="004574CC"/>
    <w:p w:rsidR="0045421B" w:rsidRDefault="0045421B" w:rsidP="004574CC"/>
    <w:p w:rsidR="0045421B" w:rsidRDefault="0045421B" w:rsidP="004574CC"/>
    <w:p w:rsidR="0045421B" w:rsidRDefault="0045421B" w:rsidP="004574CC"/>
    <w:p w:rsidR="0045421B" w:rsidRDefault="0045421B" w:rsidP="004574CC"/>
    <w:p w:rsidR="0045421B" w:rsidRDefault="0045421B" w:rsidP="004574CC"/>
    <w:p w:rsidR="0045421B" w:rsidRDefault="0045421B" w:rsidP="004574CC"/>
    <w:p w:rsidR="0045421B" w:rsidRDefault="0045421B" w:rsidP="004574CC"/>
    <w:tbl>
      <w:tblPr>
        <w:tblStyle w:val="TableGrid"/>
        <w:tblW w:w="5271" w:type="dxa"/>
        <w:tblInd w:w="4294" w:type="dxa"/>
        <w:tblCellMar>
          <w:top w:w="130" w:type="dxa"/>
          <w:left w:w="146" w:type="dxa"/>
          <w:right w:w="149" w:type="dxa"/>
        </w:tblCellMar>
        <w:tblLook w:val="04A0" w:firstRow="1" w:lastRow="0" w:firstColumn="1" w:lastColumn="0" w:noHBand="0" w:noVBand="1"/>
      </w:tblPr>
      <w:tblGrid>
        <w:gridCol w:w="5271"/>
      </w:tblGrid>
      <w:tr w:rsidR="0045421B" w:rsidRPr="00ED0408" w:rsidTr="005C744C">
        <w:trPr>
          <w:trHeight w:val="930"/>
        </w:trPr>
        <w:tc>
          <w:tcPr>
            <w:tcW w:w="5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421B" w:rsidRPr="00ED0408" w:rsidRDefault="0045421B" w:rsidP="0045421B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D0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номер:</w:t>
            </w:r>
            <w:r w:rsidRPr="00ED0408">
              <w:rPr>
                <w:noProof/>
                <w:sz w:val="24"/>
                <w:szCs w:val="24"/>
              </w:rPr>
              <w:drawing>
                <wp:inline distT="0" distB="0" distL="0" distR="0" wp14:anchorId="68D0BF37" wp14:editId="2B4485C3">
                  <wp:extent cx="1085850" cy="285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21B" w:rsidRPr="00ED0408" w:rsidRDefault="0045421B" w:rsidP="0045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08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  <w:p w:rsidR="0045421B" w:rsidRPr="00ED0408" w:rsidRDefault="0045421B" w:rsidP="004542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0408">
              <w:rPr>
                <w:noProof/>
                <w:sz w:val="24"/>
                <w:szCs w:val="24"/>
              </w:rPr>
              <w:drawing>
                <wp:inline distT="0" distB="0" distL="0" distR="0" wp14:anchorId="7ECC4913" wp14:editId="7E1C69CA">
                  <wp:extent cx="1504950" cy="114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040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5C744C" w:rsidRDefault="005C744C" w:rsidP="0045421B">
      <w:pPr>
        <w:ind w:right="11" w:firstLine="567"/>
        <w:jc w:val="center"/>
        <w:rPr>
          <w:rFonts w:eastAsiaTheme="minorEastAsia"/>
          <w:sz w:val="24"/>
          <w:szCs w:val="24"/>
        </w:rPr>
      </w:pPr>
    </w:p>
    <w:p w:rsidR="005C744C" w:rsidRDefault="005C744C" w:rsidP="0045421B">
      <w:pPr>
        <w:ind w:right="11" w:firstLine="567"/>
        <w:jc w:val="center"/>
        <w:rPr>
          <w:rFonts w:eastAsiaTheme="minorEastAsia"/>
          <w:sz w:val="24"/>
          <w:szCs w:val="24"/>
        </w:rPr>
      </w:pPr>
    </w:p>
    <w:p w:rsidR="0045421B" w:rsidRDefault="0045421B" w:rsidP="005C744C">
      <w:pPr>
        <w:ind w:right="11" w:firstLine="567"/>
        <w:jc w:val="center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 xml:space="preserve">Заявление </w:t>
      </w:r>
      <w:r w:rsidR="005C744C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>на участие в отборе на включение в кадровый резерв</w:t>
      </w:r>
      <w:r w:rsidR="005C744C">
        <w:rPr>
          <w:rFonts w:eastAsiaTheme="minorEastAsia"/>
          <w:sz w:val="24"/>
          <w:szCs w:val="24"/>
        </w:rPr>
        <w:t xml:space="preserve"> </w:t>
      </w:r>
      <w:r w:rsidRPr="0045421B">
        <w:rPr>
          <w:rFonts w:eastAsiaTheme="minorEastAsia"/>
          <w:bCs/>
          <w:sz w:val="24"/>
          <w:szCs w:val="24"/>
        </w:rPr>
        <w:t xml:space="preserve">руководителей организаций, подведомственных Муниципальному казенному учреждению Управление образования </w:t>
      </w:r>
      <w:r w:rsidR="005C744C">
        <w:rPr>
          <w:rFonts w:eastAsiaTheme="minorEastAsia"/>
          <w:bCs/>
          <w:sz w:val="24"/>
          <w:szCs w:val="24"/>
        </w:rPr>
        <w:br/>
      </w:r>
      <w:r w:rsidRPr="0045421B">
        <w:rPr>
          <w:rFonts w:eastAsiaTheme="minorEastAsia"/>
          <w:bCs/>
          <w:sz w:val="24"/>
          <w:szCs w:val="24"/>
        </w:rPr>
        <w:t>и молодежной политики Златоустовского городского округа</w:t>
      </w:r>
      <w:r w:rsidRPr="0045421B">
        <w:rPr>
          <w:rFonts w:eastAsiaTheme="minorEastAsia"/>
          <w:sz w:val="24"/>
          <w:szCs w:val="24"/>
        </w:rPr>
        <w:t xml:space="preserve"> </w:t>
      </w:r>
      <w:r w:rsidR="005C744C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>на период 20___ — 20___ гг.</w:t>
      </w:r>
    </w:p>
    <w:p w:rsidR="005C744C" w:rsidRPr="0045421B" w:rsidRDefault="005C744C" w:rsidP="005C744C">
      <w:pPr>
        <w:ind w:right="11" w:firstLine="567"/>
        <w:jc w:val="center"/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 xml:space="preserve">Сведения об участнике кадрового резерва: 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1 .Фамилия, имя, отчество (полностью):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6AA395D8" wp14:editId="20B87E1A">
                <wp:extent cx="5821680" cy="8890"/>
                <wp:effectExtent l="13335" t="9525" r="13335" b="635"/>
                <wp:docPr id="6874" name="Группа 6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8890"/>
                          <a:chOff x="0" y="0"/>
                          <a:chExt cx="58216" cy="91"/>
                        </a:xfrm>
                      </wpg:grpSpPr>
                      <wps:wsp>
                        <wps:cNvPr id="6875" name="Shape 469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216" cy="91"/>
                          </a:xfrm>
                          <a:custGeom>
                            <a:avLst/>
                            <a:gdLst>
                              <a:gd name="T0" fmla="*/ 0 w 5821681"/>
                              <a:gd name="T1" fmla="*/ 46 h 9146"/>
                              <a:gd name="T2" fmla="*/ 58216 w 5821681"/>
                              <a:gd name="T3" fmla="*/ 46 h 9146"/>
                              <a:gd name="T4" fmla="*/ 0 60000 65536"/>
                              <a:gd name="T5" fmla="*/ 0 60000 65536"/>
                              <a:gd name="T6" fmla="*/ 0 w 5821681"/>
                              <a:gd name="T7" fmla="*/ 0 h 9146"/>
                              <a:gd name="T8" fmla="*/ 5821681 w 5821681"/>
                              <a:gd name="T9" fmla="*/ 9146 h 914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821681" h="9146">
                                <a:moveTo>
                                  <a:pt x="0" y="4573"/>
                                </a:moveTo>
                                <a:lnTo>
                                  <a:pt x="5821681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78" o:spid="_x0000_s1026" style="width:458.4pt;height:.7pt;mso-position-horizontal-relative:char;mso-position-vertical-relative:line" coordsize="5821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">
                <v:shape id="Shape 46912" o:spid="_x0000_s1027" style="position:absolute;width:58216;height:91;visibility:visible;mso-wrap-style:square;v-text-anchor:top" coordsize="5821681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swscA&#10;AADdAAAADwAAAGRycy9kb3ducmV2LnhtbESP3WoCMRSE7wu+QziCdzWrtiqrUaSgSKEFf0Avj5vj&#10;bnBzst1Ed/v2TaHQy2FmvmHmy9aW4kG1N44VDPoJCOLMacO5guNh/TwF4QOyxtIxKfgmD8tF52mO&#10;qXYN7+ixD7mIEPYpKihCqFIpfVaQRd93FXH0rq62GKKsc6lrbCLclnKYJGNp0XBcKLCit4Ky2/5u&#10;FXyeN5V9P42al4+b2eBoZa5fF6NUr9uuZiACteE//NfeagXj6eQVft/EJ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qLMLHAAAA3QAAAA8AAAAAAAAAAAAAAAAAmAIAAGRy&#10;cy9kb3ducmV2LnhtbFBLBQYAAAAABAAEAPUAAACMAwAAAAA=&#10;" path="m,4573r5821681,e" filled="f" strokeweight=".25406mm">
                  <v:stroke miterlimit="1" joinstyle="miter"/>
                  <v:path arrowok="t" o:connecttype="custom" o:connectlocs="0,0;582,0" o:connectangles="0,0" textboxrect="0,0,5821681,9146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2.Возраст: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60CA5DDF" wp14:editId="4E801737">
                <wp:extent cx="4839970" cy="8890"/>
                <wp:effectExtent l="13335" t="3810" r="13970" b="6350"/>
                <wp:docPr id="6872" name="Группа 6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970" cy="8890"/>
                          <a:chOff x="0" y="0"/>
                          <a:chExt cx="48402" cy="91"/>
                        </a:xfrm>
                      </wpg:grpSpPr>
                      <wps:wsp>
                        <wps:cNvPr id="6873" name="Shape 469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8402" cy="91"/>
                          </a:xfrm>
                          <a:custGeom>
                            <a:avLst/>
                            <a:gdLst>
                              <a:gd name="T0" fmla="*/ 0 w 4840224"/>
                              <a:gd name="T1" fmla="*/ 45 h 9147"/>
                              <a:gd name="T2" fmla="*/ 48402 w 4840224"/>
                              <a:gd name="T3" fmla="*/ 45 h 9147"/>
                              <a:gd name="T4" fmla="*/ 0 60000 65536"/>
                              <a:gd name="T5" fmla="*/ 0 60000 65536"/>
                              <a:gd name="T6" fmla="*/ 0 w 4840224"/>
                              <a:gd name="T7" fmla="*/ 0 h 9147"/>
                              <a:gd name="T8" fmla="*/ 4840224 w 4840224"/>
                              <a:gd name="T9" fmla="*/ 9147 h 9147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4840224" h="9147">
                                <a:moveTo>
                                  <a:pt x="0" y="4573"/>
                                </a:moveTo>
                                <a:lnTo>
                                  <a:pt x="4840224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76" o:spid="_x0000_s1026" style="width:381.1pt;height:.7pt;mso-position-horizontal-relative:char;mso-position-vertical-relative:line" coordsize="484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">
                <v:shape id="Shape 46914" o:spid="_x0000_s1027" style="position:absolute;width:48402;height:91;visibility:visible;mso-wrap-style:square;v-text-anchor:top" coordsize="4840224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TGV8YA&#10;AADdAAAADwAAAGRycy9kb3ducmV2LnhtbESPQUvDQBSE70L/w/IEb3ajQg2x2xJKFb0oTSN6fGSf&#10;2WD2bci+tvHfu4LQ4zAz3zDL9eR7daQxdoEN3MwzUMRNsB23Bur943UOKgqyxT4wGfihCOvV7GKJ&#10;hQ0n3tGxklYlCMcCDTiRodA6No48xnkYiJP3FUaPkuTYajviKcF9r2+zbKE9dpwWHA60cdR8Vwdv&#10;4EV0lX/41zf/+f5US3nYlm5bG3N1OZUPoIQmOYf/28/WwCK/v4O/N+k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TGV8YAAADdAAAADwAAAAAAAAAAAAAAAACYAgAAZHJz&#10;L2Rvd25yZXYueG1sUEsFBgAAAAAEAAQA9QAAAIsDAAAAAA==&#10;" path="m,4573r4840224,e" filled="f" strokeweight=".25408mm">
                  <v:stroke miterlimit="1" joinstyle="miter"/>
                  <v:path arrowok="t" o:connecttype="custom" o:connectlocs="0,0;484,0" o:connectangles="0,0" textboxrect="0,0,4840224,9147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З. Место работы (полностью):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230785B4" wp14:editId="72A1135E">
                <wp:extent cx="4931410" cy="12065"/>
                <wp:effectExtent l="13335" t="7620" r="8255" b="8890"/>
                <wp:docPr id="6870" name="Группа 6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1410" cy="12065"/>
                          <a:chOff x="0" y="0"/>
                          <a:chExt cx="49316" cy="121"/>
                        </a:xfrm>
                      </wpg:grpSpPr>
                      <wps:wsp>
                        <wps:cNvPr id="6871" name="Shape 469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16" cy="121"/>
                          </a:xfrm>
                          <a:custGeom>
                            <a:avLst/>
                            <a:gdLst>
                              <a:gd name="T0" fmla="*/ 0 w 4931665"/>
                              <a:gd name="T1" fmla="*/ 61 h 12196"/>
                              <a:gd name="T2" fmla="*/ 49316 w 4931665"/>
                              <a:gd name="T3" fmla="*/ 61 h 12196"/>
                              <a:gd name="T4" fmla="*/ 0 60000 65536"/>
                              <a:gd name="T5" fmla="*/ 0 60000 65536"/>
                              <a:gd name="T6" fmla="*/ 0 w 4931665"/>
                              <a:gd name="T7" fmla="*/ 0 h 12196"/>
                              <a:gd name="T8" fmla="*/ 4931665 w 4931665"/>
                              <a:gd name="T9" fmla="*/ 12196 h 1219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4931665" h="12196">
                                <a:moveTo>
                                  <a:pt x="0" y="6098"/>
                                </a:moveTo>
                                <a:lnTo>
                                  <a:pt x="4931665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74" o:spid="_x0000_s1026" style="width:388.3pt;height:.95pt;mso-position-horizontal-relative:char;mso-position-vertical-relative:line" coordsize="4931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">
                <v:shape id="Shape 46916" o:spid="_x0000_s1027" style="position:absolute;width:49316;height:121;visibility:visible;mso-wrap-style:square;v-text-anchor:top" coordsize="4931665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bUf8UA&#10;AADdAAAADwAAAGRycy9kb3ducmV2LnhtbESPQWsCMRSE74X+h/AKvdXsLmhlNYpYWnutFYq35+a5&#10;Wdy8xE1c13/fFAoeh5n5hpkvB9uKnrrQOFaQjzIQxJXTDdcKdt/vL1MQISJrbB2TghsFWC4eH+ZY&#10;anflL+q3sRYJwqFEBSZGX0oZKkMWw8h54uQdXWcxJtnVUnd4TXDbyiLLJtJiw2nBoKe1oeq0vVgF&#10;H5u35mcnz4dLMe7rfVX43PixUs9Pw2oGItIQ7+H/9qdWMJm+5vD3Jj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dtR/xQAAAN0AAAAPAAAAAAAAAAAAAAAAAJgCAABkcnMv&#10;ZG93bnJldi54bWxQSwUGAAAAAAQABAD1AAAAigMAAAAA&#10;" path="m,6098r4931665,e" filled="f" strokeweight=".33878mm">
                  <v:stroke miterlimit="1" joinstyle="miter"/>
                  <v:path arrowok="t" o:connecttype="custom" o:connectlocs="0,1;493,1" o:connectangles="0,0" textboxrect="0,0,4931665,12196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2870FA35" wp14:editId="113B7CE0">
                <wp:extent cx="5916295" cy="12065"/>
                <wp:effectExtent l="13335" t="9525" r="13970" b="6985"/>
                <wp:docPr id="6868" name="Группа 6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12065"/>
                          <a:chOff x="0" y="0"/>
                          <a:chExt cx="59161" cy="121"/>
                        </a:xfrm>
                      </wpg:grpSpPr>
                      <wps:wsp>
                        <wps:cNvPr id="6869" name="Shape 469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61" cy="121"/>
                          </a:xfrm>
                          <a:custGeom>
                            <a:avLst/>
                            <a:gdLst>
                              <a:gd name="T0" fmla="*/ 0 w 5916169"/>
                              <a:gd name="T1" fmla="*/ 61 h 12196"/>
                              <a:gd name="T2" fmla="*/ 59161 w 5916169"/>
                              <a:gd name="T3" fmla="*/ 61 h 12196"/>
                              <a:gd name="T4" fmla="*/ 0 60000 65536"/>
                              <a:gd name="T5" fmla="*/ 0 60000 65536"/>
                              <a:gd name="T6" fmla="*/ 0 w 5916169"/>
                              <a:gd name="T7" fmla="*/ 0 h 12196"/>
                              <a:gd name="T8" fmla="*/ 5916169 w 5916169"/>
                              <a:gd name="T9" fmla="*/ 12196 h 1219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6169" h="12196">
                                <a:moveTo>
                                  <a:pt x="0" y="6098"/>
                                </a:moveTo>
                                <a:lnTo>
                                  <a:pt x="5916169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72" o:spid="_x0000_s1026" style="width:465.85pt;height:.95pt;mso-position-horizontal-relative:char;mso-position-vertical-relative:line" coordsize="5916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">
                <v:shape id="Shape 46918" o:spid="_x0000_s1027" style="position:absolute;width:59161;height:121;visibility:visible;mso-wrap-style:square;v-text-anchor:top" coordsize="5916169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+6EcQA&#10;AADdAAAADwAAAGRycy9kb3ducmV2LnhtbESPQYvCMBSE74L/ITxhb5rqQmmrUURQ1oOHVX/Ao3m2&#10;1eSlNLF2/71ZWNjjMDPfMKvNYI3oqfONYwXzWQKCuHS64UrB9bKfZiB8QNZoHJOCH/KwWY9HKyy0&#10;e/E39edQiQhhX6CCOoS2kNKXNVn0M9cSR+/mOoshyq6SusNXhFsjF0mSSosNx4UaW9rVVD7OT6tA&#10;9vlpfzpUPjPH54VyO9/dP41SH5NhuwQRaAj/4b/2l1aQZmkOv2/iE5D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PuhHEAAAA3QAAAA8AAAAAAAAAAAAAAAAAmAIAAGRycy9k&#10;b3ducmV2LnhtbFBLBQYAAAAABAAEAPUAAACJAwAAAAA=&#10;" path="m,6098r5916169,e" filled="f" strokeweight=".33878mm">
                  <v:stroke miterlimit="1" joinstyle="miter"/>
                  <v:path arrowok="t" o:connecttype="custom" o:connectlocs="0,1;592,1" o:connectangles="0,0" textboxrect="0,0,5916169,12196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32326B00" wp14:editId="533FBFBB">
                <wp:extent cx="5916295" cy="12065"/>
                <wp:effectExtent l="13335" t="1905" r="13970" b="5080"/>
                <wp:docPr id="6866" name="Группа 6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12065"/>
                          <a:chOff x="0" y="0"/>
                          <a:chExt cx="59161" cy="121"/>
                        </a:xfrm>
                      </wpg:grpSpPr>
                      <wps:wsp>
                        <wps:cNvPr id="6867" name="Shape 469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61" cy="121"/>
                          </a:xfrm>
                          <a:custGeom>
                            <a:avLst/>
                            <a:gdLst>
                              <a:gd name="T0" fmla="*/ 0 w 5916169"/>
                              <a:gd name="T1" fmla="*/ 60 h 12195"/>
                              <a:gd name="T2" fmla="*/ 59161 w 5916169"/>
                              <a:gd name="T3" fmla="*/ 60 h 12195"/>
                              <a:gd name="T4" fmla="*/ 0 60000 65536"/>
                              <a:gd name="T5" fmla="*/ 0 60000 65536"/>
                              <a:gd name="T6" fmla="*/ 0 w 5916169"/>
                              <a:gd name="T7" fmla="*/ 0 h 12195"/>
                              <a:gd name="T8" fmla="*/ 5916169 w 5916169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6169" h="12195">
                                <a:moveTo>
                                  <a:pt x="0" y="6097"/>
                                </a:moveTo>
                                <a:lnTo>
                                  <a:pt x="5916169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70" o:spid="_x0000_s1026" style="width:465.85pt;height:.95pt;mso-position-horizontal-relative:char;mso-position-vertical-relative:line" coordsize="5916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">
                <v:shape id="Shape 46920" o:spid="_x0000_s1027" style="position:absolute;width:59161;height:121;visibility:visible;mso-wrap-style:square;v-text-anchor:top" coordsize="5916169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YaccA&#10;AADdAAAADwAAAGRycy9kb3ducmV2LnhtbESP0WoCMRRE3wv+Q7iCL6Vma+tWVqMUW0GwL9V+wG1y&#10;3V12c7MkUbd+fVMo+DjMzBlmseptK87kQ+1YweM4A0Gsnam5VPB12DzMQISIbLB1TAp+KMBqObhb&#10;YGHchT/pvI+lSBAOBSqoYuwKKYOuyGIYu444eUfnLcYkfSmNx0uC21ZOsiyXFmtOCxV2tK5IN/uT&#10;VcB6en3Pprvnw5Npav12/918bL1So2H/OgcRqY+38H97axTks/wF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wmGnHAAAA3QAAAA8AAAAAAAAAAAAAAAAAmAIAAGRy&#10;cy9kb3ducmV2LnhtbFBLBQYAAAAABAAEAPUAAACMAwAAAAA=&#10;" path="m,6097r5916169,e" filled="f" strokeweight=".33875mm">
                  <v:stroke miterlimit="1" joinstyle="miter"/>
                  <v:path arrowok="t" o:connecttype="custom" o:connectlocs="0,1;592,1" o:connectangles="0,0" textboxrect="0,0,5916169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4.3анимаемая должность: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4FAB55E1" wp14:editId="7B0A769F">
                <wp:extent cx="3943985" cy="12065"/>
                <wp:effectExtent l="13335" t="5715" r="14605" b="1270"/>
                <wp:docPr id="6864" name="Группа 6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3985" cy="12065"/>
                          <a:chOff x="0" y="0"/>
                          <a:chExt cx="39441" cy="121"/>
                        </a:xfrm>
                      </wpg:grpSpPr>
                      <wps:wsp>
                        <wps:cNvPr id="6865" name="Shape 469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441" cy="121"/>
                          </a:xfrm>
                          <a:custGeom>
                            <a:avLst/>
                            <a:gdLst>
                              <a:gd name="T0" fmla="*/ 0 w 3944112"/>
                              <a:gd name="T1" fmla="*/ 61 h 12195"/>
                              <a:gd name="T2" fmla="*/ 39441 w 3944112"/>
                              <a:gd name="T3" fmla="*/ 61 h 12195"/>
                              <a:gd name="T4" fmla="*/ 0 60000 65536"/>
                              <a:gd name="T5" fmla="*/ 0 60000 65536"/>
                              <a:gd name="T6" fmla="*/ 0 w 3944112"/>
                              <a:gd name="T7" fmla="*/ 0 h 12195"/>
                              <a:gd name="T8" fmla="*/ 3944112 w 3944112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3944112" h="12195">
                                <a:moveTo>
                                  <a:pt x="0" y="6098"/>
                                </a:moveTo>
                                <a:lnTo>
                                  <a:pt x="3944112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68" o:spid="_x0000_s1026" style="width:310.55pt;height:.95pt;mso-position-horizontal-relative:char;mso-position-vertical-relative:line" coordsize="3944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">
                <v:shape id="Shape 46922" o:spid="_x0000_s1027" style="position:absolute;width:39441;height:121;visibility:visible;mso-wrap-style:square;v-text-anchor:top" coordsize="3944112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6w3MYA&#10;AADdAAAADwAAAGRycy9kb3ducmV2LnhtbESPQWsCMRSE7wX/Q3iF3mq2QhdZjSIFRSlF1FLw9kye&#10;u2s3L+sm6vrvjSB4HGbmG2Y4bm0lztT40rGCj24Cglg7U3Ku4Hczfe+D8AHZYOWYFFzJw3jUeRli&#10;ZtyFV3Reh1xECPsMFRQh1JmUXhdk0XddTRy9vWsshiibXJoGLxFuK9lLklRaLDkuFFjTV0H6f32y&#10;Cvhv8bM6ftez6f6gE73Ll5PtSSr19tpOBiACteEZfrTnRkHaTz/h/iY+AT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6w3MYAAADdAAAADwAAAAAAAAAAAAAAAACYAgAAZHJz&#10;L2Rvd25yZXYueG1sUEsFBgAAAAAEAAQA9QAAAIsDAAAAAA==&#10;" path="m,6098r3944112,e" filled="f" strokeweight=".33875mm">
                  <v:stroke miterlimit="1" joinstyle="miter"/>
                  <v:path arrowok="t" o:connecttype="custom" o:connectlocs="0,1;394,1" o:connectangles="0,0" textboxrect="0,0,3944112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5.Образование: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5B75A274" wp14:editId="4AE61D2C">
                <wp:extent cx="4663440" cy="12065"/>
                <wp:effectExtent l="13335" t="9525" r="9525" b="6985"/>
                <wp:docPr id="6862" name="Группа 6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3440" cy="12065"/>
                          <a:chOff x="0" y="0"/>
                          <a:chExt cx="46634" cy="121"/>
                        </a:xfrm>
                      </wpg:grpSpPr>
                      <wps:wsp>
                        <wps:cNvPr id="6863" name="Shape 469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634" cy="121"/>
                          </a:xfrm>
                          <a:custGeom>
                            <a:avLst/>
                            <a:gdLst>
                              <a:gd name="T0" fmla="*/ 0 w 4663440"/>
                              <a:gd name="T1" fmla="*/ 61 h 12195"/>
                              <a:gd name="T2" fmla="*/ 46634 w 4663440"/>
                              <a:gd name="T3" fmla="*/ 61 h 12195"/>
                              <a:gd name="T4" fmla="*/ 0 60000 65536"/>
                              <a:gd name="T5" fmla="*/ 0 60000 65536"/>
                              <a:gd name="T6" fmla="*/ 0 w 4663440"/>
                              <a:gd name="T7" fmla="*/ 0 h 12195"/>
                              <a:gd name="T8" fmla="*/ 4663440 w 4663440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4663440" h="12195">
                                <a:moveTo>
                                  <a:pt x="0" y="6098"/>
                                </a:moveTo>
                                <a:lnTo>
                                  <a:pt x="4663440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66" o:spid="_x0000_s1026" style="width:367.2pt;height:.95pt;mso-position-horizontal-relative:char;mso-position-vertical-relative:line" coordsize="4663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">
                <v:shape id="Shape 46924" o:spid="_x0000_s1027" style="position:absolute;width:46634;height:121;visibility:visible;mso-wrap-style:square;v-text-anchor:top" coordsize="4663440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1zcgA&#10;AADdAAAADwAAAGRycy9kb3ducmV2LnhtbESPQWvCQBSE70L/w/IKXkQ3rRht6iqlIGjBQxNBe3tk&#10;X5O02bchu2rsr3eFgsdhZr5h5svO1OJErassK3gaRSCIc6srLhTsstVwBsJ5ZI21ZVJwIQfLxUNv&#10;jom2Z/6kU+oLESDsElRQet8kUrq8JINuZBvi4H3b1qAPsi2kbvEc4KaWz1EUS4MVh4USG3ovKf9N&#10;j0bB+ms/8YO/7WHSTD8yaV4w/dmgUv3H7u0VhKfO38P/7bVWEM/iMdzehCc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xPXNyAAAAN0AAAAPAAAAAAAAAAAAAAAAAJgCAABk&#10;cnMvZG93bnJldi54bWxQSwUGAAAAAAQABAD1AAAAjQMAAAAA&#10;" path="m,6098r4663440,e" filled="f" strokeweight=".33875mm">
                  <v:stroke miterlimit="1" joinstyle="miter"/>
                  <v:path arrowok="t" o:connecttype="custom" o:connectlocs="0,1;466,1" o:connectangles="0,0" textboxrect="0,0,4663440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6.Повышение квалификации и профессиональная переподготовка: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78FA0370" wp14:editId="2A62D374">
                <wp:extent cx="5916295" cy="12065"/>
                <wp:effectExtent l="13335" t="3810" r="13970" b="3175"/>
                <wp:docPr id="6860" name="Группа 6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12065"/>
                          <a:chOff x="0" y="0"/>
                          <a:chExt cx="59161" cy="121"/>
                        </a:xfrm>
                      </wpg:grpSpPr>
                      <wps:wsp>
                        <wps:cNvPr id="6861" name="Shape 469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61" cy="121"/>
                          </a:xfrm>
                          <a:custGeom>
                            <a:avLst/>
                            <a:gdLst>
                              <a:gd name="T0" fmla="*/ 0 w 5916168"/>
                              <a:gd name="T1" fmla="*/ 61 h 12195"/>
                              <a:gd name="T2" fmla="*/ 59161 w 5916168"/>
                              <a:gd name="T3" fmla="*/ 61 h 12195"/>
                              <a:gd name="T4" fmla="*/ 0 60000 65536"/>
                              <a:gd name="T5" fmla="*/ 0 60000 65536"/>
                              <a:gd name="T6" fmla="*/ 0 w 5916168"/>
                              <a:gd name="T7" fmla="*/ 0 h 12195"/>
                              <a:gd name="T8" fmla="*/ 5916168 w 5916168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6168" h="12195">
                                <a:moveTo>
                                  <a:pt x="0" y="6098"/>
                                </a:moveTo>
                                <a:lnTo>
                                  <a:pt x="5916168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64" o:spid="_x0000_s1026" style="width:465.85pt;height:.95pt;mso-position-horizontal-relative:char;mso-position-vertical-relative:line" coordsize="5916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">
                <v:shape id="Shape 46926" o:spid="_x0000_s1027" style="position:absolute;width:59161;height:121;visibility:visible;mso-wrap-style:square;v-text-anchor:top" coordsize="5916168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KfecUA&#10;AADdAAAADwAAAGRycy9kb3ducmV2LnhtbESPQWvCQBSE7wX/w/IK3pqNRUJIXUUEoXoQqx709rr7&#10;TEKzb0N2NfHfu4VCj8PMfMPMFoNtxJ06XztWMElSEMTamZpLBafj+i0H4QOywcYxKXiQh8V89DLD&#10;wriev+h+CKWIEPYFKqhCaAspva7Iok9cSxy9q+sshii7UpoO+wi3jXxP00xarDkuVNjSqiL9c7hZ&#10;Baszl9fv/T5fbl2901N30b3dKDV+HZYfIAIN4T/81/40CrI8m8Dvm/g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p95xQAAAN0AAAAPAAAAAAAAAAAAAAAAAJgCAABkcnMv&#10;ZG93bnJldi54bWxQSwUGAAAAAAQABAD1AAAAigMAAAAA&#10;" path="m,6098r5916168,e" filled="f" strokeweight=".33875mm">
                  <v:stroke miterlimit="1" joinstyle="miter"/>
                  <v:path arrowok="t" o:connecttype="custom" o:connectlocs="0,1;592,1" o:connectangles="0,0" textboxrect="0,0,5916168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2C56D50B" wp14:editId="1A37E0EA">
                <wp:extent cx="5916295" cy="12065"/>
                <wp:effectExtent l="13335" t="5715" r="13970" b="1270"/>
                <wp:docPr id="6858" name="Группа 6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12065"/>
                          <a:chOff x="0" y="0"/>
                          <a:chExt cx="59161" cy="121"/>
                        </a:xfrm>
                      </wpg:grpSpPr>
                      <wps:wsp>
                        <wps:cNvPr id="6859" name="Shape 469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61" cy="121"/>
                          </a:xfrm>
                          <a:custGeom>
                            <a:avLst/>
                            <a:gdLst>
                              <a:gd name="T0" fmla="*/ 0 w 5916168"/>
                              <a:gd name="T1" fmla="*/ 61 h 12195"/>
                              <a:gd name="T2" fmla="*/ 59161 w 5916168"/>
                              <a:gd name="T3" fmla="*/ 61 h 12195"/>
                              <a:gd name="T4" fmla="*/ 0 60000 65536"/>
                              <a:gd name="T5" fmla="*/ 0 60000 65536"/>
                              <a:gd name="T6" fmla="*/ 0 w 5916168"/>
                              <a:gd name="T7" fmla="*/ 0 h 12195"/>
                              <a:gd name="T8" fmla="*/ 5916168 w 5916168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6168" h="12195">
                                <a:moveTo>
                                  <a:pt x="0" y="6098"/>
                                </a:moveTo>
                                <a:lnTo>
                                  <a:pt x="5916168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62" o:spid="_x0000_s1026" style="width:465.85pt;height:.95pt;mso-position-horizontal-relative:char;mso-position-vertical-relative:line" coordsize="5916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">
                <v:shape id="Shape 46928" o:spid="_x0000_s1027" style="position:absolute;width:59161;height:121;visibility:visible;mso-wrap-style:square;v-text-anchor:top" coordsize="5916168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hZwscA&#10;AADdAAAADwAAAGRycy9kb3ducmV2LnhtbESPS2vDMBCE74X8B7GB3ho5oQ2OayWEQKDtIeR1aG9b&#10;af0g1spYauz++6hQyHGYmW+YfDXYRlyp87VjBdNJAoJYO1NzqeB82j6lIHxANtg4JgW/5GG1HD3k&#10;mBnX84Gux1CKCGGfoYIqhDaT0uuKLPqJa4mjV7jOYoiyK6XpsI9w28hZksylxZrjQoUtbSrSl+OP&#10;VbD55LL43u/T9Yerd/rZfeneviv1OB7WryACDeEe/m+/GQXz9GUB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4WcLHAAAA3QAAAA8AAAAAAAAAAAAAAAAAmAIAAGRy&#10;cy9kb3ducmV2LnhtbFBLBQYAAAAABAAEAPUAAACMAwAAAAA=&#10;" path="m,6098r5916168,e" filled="f" strokeweight=".33875mm">
                  <v:stroke miterlimit="1" joinstyle="miter"/>
                  <v:path arrowok="t" o:connecttype="custom" o:connectlocs="0,1;592,1" o:connectangles="0,0" textboxrect="0,0,5916168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6CBC2348" wp14:editId="08A27CCB">
                <wp:extent cx="5828030" cy="12065"/>
                <wp:effectExtent l="13335" t="7620" r="6985" b="8890"/>
                <wp:docPr id="6856" name="Группа 6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12065"/>
                          <a:chOff x="0" y="0"/>
                          <a:chExt cx="58277" cy="121"/>
                        </a:xfrm>
                      </wpg:grpSpPr>
                      <wps:wsp>
                        <wps:cNvPr id="6857" name="Shape 469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277" cy="121"/>
                          </a:xfrm>
                          <a:custGeom>
                            <a:avLst/>
                            <a:gdLst>
                              <a:gd name="T0" fmla="*/ 0 w 5827776"/>
                              <a:gd name="T1" fmla="*/ 61 h 12195"/>
                              <a:gd name="T2" fmla="*/ 58277 w 5827776"/>
                              <a:gd name="T3" fmla="*/ 61 h 12195"/>
                              <a:gd name="T4" fmla="*/ 0 60000 65536"/>
                              <a:gd name="T5" fmla="*/ 0 60000 65536"/>
                              <a:gd name="T6" fmla="*/ 0 w 5827776"/>
                              <a:gd name="T7" fmla="*/ 0 h 12195"/>
                              <a:gd name="T8" fmla="*/ 5827776 w 5827776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827776" h="12195">
                                <a:moveTo>
                                  <a:pt x="0" y="6098"/>
                                </a:moveTo>
                                <a:lnTo>
                                  <a:pt x="5827776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60" o:spid="_x0000_s1026" style="width:458.9pt;height:.95pt;mso-position-horizontal-relative:char;mso-position-vertical-relative:line" coordsize="5827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">
                <v:shape id="Shape 46930" o:spid="_x0000_s1027" style="position:absolute;width:58277;height:121;visibility:visible;mso-wrap-style:square;v-text-anchor:top" coordsize="5827776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TyMcA&#10;AADdAAAADwAAAGRycy9kb3ducmV2LnhtbESPQWvCQBSE70L/w/IKvUjdtKCG6CaUtIJehKYFr4/s&#10;M4nNvg3ZbYz+erdQ8DjMzDfMOhtNKwbqXWNZwcssAkFcWt1wpeD7a/Mcg3AeWWNrmRRcyEGWPkzW&#10;mGh75k8aCl+JAGGXoILa+y6R0pU1GXQz2xEH72h7gz7IvpK6x3OAm1a+RtFCGmw4LNTYUV5T+VP8&#10;GgWn/e5gptulr657+ujy/P14OV2Venoc31YgPI3+Hv5vb7WCRTxfwt+b8ARk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8U8jHAAAA3QAAAA8AAAAAAAAAAAAAAAAAmAIAAGRy&#10;cy9kb3ducmV2LnhtbFBLBQYAAAAABAAEAPUAAACMAwAAAAA=&#10;" path="m,6098r5827776,e" filled="f" strokeweight=".33875mm">
                  <v:stroke miterlimit="1" joinstyle="miter"/>
                  <v:path arrowok="t" o:connecttype="custom" o:connectlocs="0,1;583,1" o:connectangles="0,0" textboxrect="0,0,5827776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7.Общий стаж работы (с какого года, количество лет): 8. Стаж работы на руководящей должности (с какого года, количество лет):</w:t>
      </w:r>
    </w:p>
    <w:p w:rsidR="00E94E89" w:rsidRPr="00E94E89" w:rsidRDefault="00E94E89" w:rsidP="0045421B">
      <w:pPr>
        <w:rPr>
          <w:rFonts w:eastAsiaTheme="minorEastAsia"/>
          <w:b/>
          <w:sz w:val="24"/>
          <w:szCs w:val="24"/>
        </w:rPr>
      </w:pPr>
      <w:r w:rsidRPr="00E94E89">
        <w:rPr>
          <w:rFonts w:eastAsiaTheme="minor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4506A0F" wp14:editId="3C01875C">
                <wp:simplePos x="0" y="0"/>
                <wp:positionH relativeFrom="column">
                  <wp:posOffset>619760</wp:posOffset>
                </wp:positionH>
                <wp:positionV relativeFrom="paragraph">
                  <wp:posOffset>36195</wp:posOffset>
                </wp:positionV>
                <wp:extent cx="2167255" cy="12065"/>
                <wp:effectExtent l="0" t="0" r="23495" b="26035"/>
                <wp:wrapSquare wrapText="bothSides"/>
                <wp:docPr id="6854" name="Группа 6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2065"/>
                          <a:chOff x="0" y="0"/>
                          <a:chExt cx="21671" cy="121"/>
                        </a:xfrm>
                      </wpg:grpSpPr>
                      <wps:wsp>
                        <wps:cNvPr id="6855" name="Shape 469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671" cy="121"/>
                          </a:xfrm>
                          <a:custGeom>
                            <a:avLst/>
                            <a:gdLst>
                              <a:gd name="T0" fmla="*/ 0 w 2167128"/>
                              <a:gd name="T1" fmla="*/ 6098 h 12195"/>
                              <a:gd name="T2" fmla="*/ 2167128 w 2167128"/>
                              <a:gd name="T3" fmla="*/ 6098 h 12195"/>
                              <a:gd name="T4" fmla="*/ 0 w 2167128"/>
                              <a:gd name="T5" fmla="*/ 0 h 12195"/>
                              <a:gd name="T6" fmla="*/ 2167128 w 2167128"/>
                              <a:gd name="T7" fmla="*/ 12195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167128" h="12195">
                                <a:moveTo>
                                  <a:pt x="0" y="6098"/>
                                </a:moveTo>
                                <a:lnTo>
                                  <a:pt x="2167128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859" o:spid="_x0000_s1026" style="position:absolute;margin-left:48.8pt;margin-top:2.85pt;width:170.65pt;height:.95pt;z-index:251665920" coordsize="2167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">
                <v:shape id="Shape 46932" o:spid="_x0000_s1027" style="position:absolute;width:21671;height:121;visibility:visible;mso-wrap-style:square;v-text-anchor:top" coordsize="2167128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Q/DcQA&#10;AADdAAAADwAAAGRycy9kb3ducmV2LnhtbESPQWvCQBSE74X+h+UVvNWNYiSkrlJKRU9iowePz+xr&#10;Epp9G7JPTf99VxB6HGbmG2axGlyrrtSHxrOByTgBRVx623Bl4HhYv2aggiBbbD2TgV8KsFo+Py0w&#10;t/7GX3QtpFIRwiFHA7VIl2sdypochrHviKP37XuHEmVfadvjLcJdq6dJMtcOG44LNXb0UVP5U1yc&#10;gdMssegmhZxn6WZXHCT71PtgzOhleH8DJTTIf/jR3loD8yxN4f4mPgG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kPw3EAAAA3QAAAA8AAAAAAAAAAAAAAAAAmAIAAGRycy9k&#10;b3ducmV2LnhtbFBLBQYAAAAABAAEAPUAAACJAwAAAAA=&#10;" path="m,6098r2167128,e" filled="f" strokeweight=".33875mm">
                  <v:stroke miterlimit="1" joinstyle="miter"/>
                  <v:path arrowok="t" o:connecttype="custom" o:connectlocs="0,61;21671,61" o:connectangles="0,0" textboxrect="0,0,2167128,12195"/>
                </v:shape>
                <w10:wrap type="square"/>
              </v:group>
            </w:pict>
          </mc:Fallback>
        </mc:AlternateContent>
      </w:r>
      <w:r w:rsidRPr="00E94E89">
        <w:rPr>
          <w:rFonts w:eastAsiaTheme="minorEastAsia"/>
          <w:b/>
          <w:sz w:val="24"/>
          <w:szCs w:val="24"/>
        </w:rPr>
        <w:t>_____________________________________________________________________________</w:t>
      </w:r>
    </w:p>
    <w:p w:rsidR="00E94E89" w:rsidRDefault="00E94E89" w:rsidP="0045421B">
      <w:pPr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8.Ведомственные награды, ученые звания и степени, знаки отличия: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4839049F" wp14:editId="4E7326B2">
                <wp:extent cx="5919470" cy="12065"/>
                <wp:effectExtent l="13335" t="5715" r="10795" b="1270"/>
                <wp:docPr id="6850" name="Группа 6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9470" cy="12065"/>
                          <a:chOff x="0" y="0"/>
                          <a:chExt cx="59192" cy="121"/>
                        </a:xfrm>
                      </wpg:grpSpPr>
                      <wps:wsp>
                        <wps:cNvPr id="6851" name="Shape 469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92" cy="121"/>
                          </a:xfrm>
                          <a:custGeom>
                            <a:avLst/>
                            <a:gdLst>
                              <a:gd name="T0" fmla="*/ 0 w 5919216"/>
                              <a:gd name="T1" fmla="*/ 61 h 12196"/>
                              <a:gd name="T2" fmla="*/ 59192 w 5919216"/>
                              <a:gd name="T3" fmla="*/ 61 h 12196"/>
                              <a:gd name="T4" fmla="*/ 0 60000 65536"/>
                              <a:gd name="T5" fmla="*/ 0 60000 65536"/>
                              <a:gd name="T6" fmla="*/ 0 w 5919216"/>
                              <a:gd name="T7" fmla="*/ 0 h 12196"/>
                              <a:gd name="T8" fmla="*/ 5919216 w 5919216"/>
                              <a:gd name="T9" fmla="*/ 12196 h 1219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9216" h="12196">
                                <a:moveTo>
                                  <a:pt x="0" y="6098"/>
                                </a:moveTo>
                                <a:lnTo>
                                  <a:pt x="5919216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55" o:spid="_x0000_s1026" style="width:466.1pt;height:.95pt;mso-position-horizontal-relative:char;mso-position-vertical-relative:line" coordsize="5919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">
                <v:shape id="Shape 46936" o:spid="_x0000_s1027" style="position:absolute;width:59192;height:121;visibility:visible;mso-wrap-style:square;v-text-anchor:top" coordsize="5919216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uYaMYA&#10;AADdAAAADwAAAGRycy9kb3ducmV2LnhtbESP0WrCQBRE3wv9h+UWfDMbi0qaukobFCzYh6b9gNvs&#10;NQlm74bsmkS/visIfRxm5gyz2oymET11rrasYBbFIIgLq2suFfx876YJCOeRNTaWScGFHGzWjw8r&#10;TLUd+Iv63JciQNilqKDyvk2ldEVFBl1kW+LgHW1n0AfZlVJ3OAS4aeRzHC+lwZrDQoUtZRUVp/xs&#10;FGQvc6TdwePp/cq/5cfYbz/zo1KTp/HtFYSn0f+H7+29VrBMFjO4vQlP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uYaMYAAADdAAAADwAAAAAAAAAAAAAAAACYAgAAZHJz&#10;L2Rvd25yZXYueG1sUEsFBgAAAAAEAAQA9QAAAIsDAAAAAA==&#10;" path="m,6098r5919216,e" filled="f" strokeweight=".33878mm">
                  <v:stroke miterlimit="1" joinstyle="miter"/>
                  <v:path arrowok="t" o:connecttype="custom" o:connectlocs="0,1;592,1" o:connectangles="0,0" textboxrect="0,0,5919216,12196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32A059D3" wp14:editId="4CA2C15A">
                <wp:extent cx="5919470" cy="12065"/>
                <wp:effectExtent l="13335" t="7620" r="10795" b="8890"/>
                <wp:docPr id="6848" name="Группа 6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9470" cy="12065"/>
                          <a:chOff x="0" y="0"/>
                          <a:chExt cx="59192" cy="121"/>
                        </a:xfrm>
                      </wpg:grpSpPr>
                      <wps:wsp>
                        <wps:cNvPr id="6849" name="Shape 469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92" cy="121"/>
                          </a:xfrm>
                          <a:custGeom>
                            <a:avLst/>
                            <a:gdLst>
                              <a:gd name="T0" fmla="*/ 0 w 5919216"/>
                              <a:gd name="T1" fmla="*/ 61 h 12195"/>
                              <a:gd name="T2" fmla="*/ 59192 w 5919216"/>
                              <a:gd name="T3" fmla="*/ 61 h 12195"/>
                              <a:gd name="T4" fmla="*/ 0 60000 65536"/>
                              <a:gd name="T5" fmla="*/ 0 60000 65536"/>
                              <a:gd name="T6" fmla="*/ 0 w 5919216"/>
                              <a:gd name="T7" fmla="*/ 0 h 12195"/>
                              <a:gd name="T8" fmla="*/ 5919216 w 5919216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9216" h="12195">
                                <a:moveTo>
                                  <a:pt x="0" y="6098"/>
                                </a:moveTo>
                                <a:lnTo>
                                  <a:pt x="5919216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53" o:spid="_x0000_s1026" style="width:466.1pt;height:.95pt;mso-position-horizontal-relative:char;mso-position-vertical-relative:line" coordsize="5919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">
                <v:shape id="Shape 46938" o:spid="_x0000_s1027" style="position:absolute;width:59192;height:121;visibility:visible;mso-wrap-style:square;v-text-anchor:top" coordsize="5919216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GZvMcA&#10;AADdAAAADwAAAGRycy9kb3ducmV2LnhtbESPT2sCMRTE74V+h/AKXopmK0V0NYpVBFs9tCri8bF5&#10;+wc3L0sSdf32jVDocZiZ3zCTWWtqcSXnK8sK3noJCOLM6ooLBYf9qjsE4QOyxtoyKbiTh9n0+WmC&#10;qbY3/qHrLhQiQtinqKAMoUml9FlJBn3PNsTRy60zGKJ0hdQObxFuatlPkoE0WHFcKLGhRUnZeXcx&#10;Ck6LsH/9OG5X+efXdl3ny037zU6pzks7H4MI1Ib/8F97rRUMhu8jeLyJT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xmbzHAAAA3QAAAA8AAAAAAAAAAAAAAAAAmAIAAGRy&#10;cy9kb3ducmV2LnhtbFBLBQYAAAAABAAEAPUAAACMAwAAAAA=&#10;" path="m,6098r5919216,e" filled="f" strokeweight=".33875mm">
                  <v:stroke miterlimit="1" joinstyle="miter"/>
                  <v:path arrowok="t" o:connecttype="custom" o:connectlocs="0,1;592,1" o:connectangles="0,0" textboxrect="0,0,5919216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1AE08166" wp14:editId="31D0E884">
                <wp:extent cx="5919470" cy="12065"/>
                <wp:effectExtent l="13335" t="9525" r="10795" b="6985"/>
                <wp:docPr id="62" name="Группа 6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9470" cy="12065"/>
                          <a:chOff x="0" y="0"/>
                          <a:chExt cx="59192" cy="121"/>
                        </a:xfrm>
                      </wpg:grpSpPr>
                      <wps:wsp>
                        <wps:cNvPr id="63" name="Shape 469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92" cy="121"/>
                          </a:xfrm>
                          <a:custGeom>
                            <a:avLst/>
                            <a:gdLst>
                              <a:gd name="T0" fmla="*/ 0 w 5919216"/>
                              <a:gd name="T1" fmla="*/ 61 h 12196"/>
                              <a:gd name="T2" fmla="*/ 59192 w 5919216"/>
                              <a:gd name="T3" fmla="*/ 61 h 12196"/>
                              <a:gd name="T4" fmla="*/ 0 60000 65536"/>
                              <a:gd name="T5" fmla="*/ 0 60000 65536"/>
                              <a:gd name="T6" fmla="*/ 0 w 5919216"/>
                              <a:gd name="T7" fmla="*/ 0 h 12196"/>
                              <a:gd name="T8" fmla="*/ 5919216 w 5919216"/>
                              <a:gd name="T9" fmla="*/ 12196 h 1219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9216" h="12196">
                                <a:moveTo>
                                  <a:pt x="0" y="6098"/>
                                </a:moveTo>
                                <a:lnTo>
                                  <a:pt x="5919216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51" o:spid="_x0000_s1026" style="width:466.1pt;height:.95pt;mso-position-horizontal-relative:char;mso-position-vertical-relative:line" coordsize="5919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">
                <v:shape id="Shape 46940" o:spid="_x0000_s1027" style="position:absolute;width:59192;height:121;visibility:visible;mso-wrap-style:square;v-text-anchor:top" coordsize="5919216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AFMMA&#10;AADbAAAADwAAAGRycy9kb3ducmV2LnhtbESP0YrCMBRE34X9h3AXfNN0VWS3GmUVBQV9sLsfcG2u&#10;bbG5KU2s1a83guDjMDNnmOm8NaVoqHaFZQVf/QgEcWp1wZmC/7917xuE88gaS8uk4EYO5rOPzhRj&#10;ba98oCbxmQgQdjEqyL2vYildmpNB17cVcfBOtjbog6wzqWu8Brgp5SCKxtJgwWEhx4qWOaXn5GIU&#10;LH9GSOudx/Pizsds2zarfXJSqvvZ/k5AeGr9O/xqb7SC8RCeX8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XAFMMAAADbAAAADwAAAAAAAAAAAAAAAACYAgAAZHJzL2Rv&#10;d25yZXYueG1sUEsFBgAAAAAEAAQA9QAAAIgDAAAAAA==&#10;" path="m,6098r5919216,e" filled="f" strokeweight=".33878mm">
                  <v:stroke miterlimit="1" joinstyle="miter"/>
                  <v:path arrowok="t" o:connecttype="custom" o:connectlocs="0,1;592,1" o:connectangles="0,0" textboxrect="0,0,5919216,12196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3674EE37" wp14:editId="3EE37ACA">
                <wp:extent cx="5919470" cy="12065"/>
                <wp:effectExtent l="13335" t="1905" r="10795" b="5080"/>
                <wp:docPr id="60" name="Группа 6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9470" cy="12065"/>
                          <a:chOff x="0" y="0"/>
                          <a:chExt cx="59192" cy="121"/>
                        </a:xfrm>
                      </wpg:grpSpPr>
                      <wps:wsp>
                        <wps:cNvPr id="61" name="Shape 469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92" cy="121"/>
                          </a:xfrm>
                          <a:custGeom>
                            <a:avLst/>
                            <a:gdLst>
                              <a:gd name="T0" fmla="*/ 0 w 5919216"/>
                              <a:gd name="T1" fmla="*/ 61 h 12195"/>
                              <a:gd name="T2" fmla="*/ 59192 w 5919216"/>
                              <a:gd name="T3" fmla="*/ 61 h 12195"/>
                              <a:gd name="T4" fmla="*/ 0 60000 65536"/>
                              <a:gd name="T5" fmla="*/ 0 60000 65536"/>
                              <a:gd name="T6" fmla="*/ 0 w 5919216"/>
                              <a:gd name="T7" fmla="*/ 0 h 12195"/>
                              <a:gd name="T8" fmla="*/ 5919216 w 5919216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9216" h="12195">
                                <a:moveTo>
                                  <a:pt x="0" y="6098"/>
                                </a:moveTo>
                                <a:lnTo>
                                  <a:pt x="5919216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849" o:spid="_x0000_s1026" style="width:466.1pt;height:.95pt;mso-position-horizontal-relative:char;mso-position-vertical-relative:line" coordsize="5919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">
                <v:shape id="Shape 46942" o:spid="_x0000_s1027" style="position:absolute;width:59192;height:121;visibility:visible;mso-wrap-style:square;v-text-anchor:top" coordsize="5919216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JGMMUA&#10;AADbAAAADwAAAGRycy9kb3ducmV2LnhtbESPS4sCMRCE74L/IbSwl2XNuAeR0Sg+EHT14GNZ9thM&#10;eh446QxJ1Nl/b4QFj0VVfUVNZq2pxY2crywrGPQTEMSZ1RUXCr7P648RCB+QNdaWScEfeZhNu50J&#10;ptre+Ui3UyhEhLBPUUEZQpNK6bOSDPq+bYijl1tnMETpCqkd3iPc1PIzSYbSYMVxocSGliVll9PV&#10;KPhdhvP74me/zrdf+02dr3btgZ1Sb712PgYRqA2v8H97oxUMB/D8En+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YkYwxQAAANsAAAAPAAAAAAAAAAAAAAAAAJgCAABkcnMv&#10;ZG93bnJldi54bWxQSwUGAAAAAAQABAD1AAAAigMAAAAA&#10;" path="m,6098r5919216,e" filled="f" strokeweight=".33875mm">
                  <v:stroke miterlimit="1" joinstyle="miter"/>
                  <v:path arrowok="t" o:connecttype="custom" o:connectlocs="0,1;592,1" o:connectangles="0,0" textboxrect="0,0,5919216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37EA63CF" wp14:editId="3603E087">
                <wp:extent cx="5922010" cy="12065"/>
                <wp:effectExtent l="13335" t="3810" r="8255" b="3175"/>
                <wp:docPr id="58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2065"/>
                          <a:chOff x="0" y="0"/>
                          <a:chExt cx="59222" cy="121"/>
                        </a:xfrm>
                      </wpg:grpSpPr>
                      <wps:wsp>
                        <wps:cNvPr id="59" name="Shape 469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222" cy="121"/>
                          </a:xfrm>
                          <a:custGeom>
                            <a:avLst/>
                            <a:gdLst>
                              <a:gd name="T0" fmla="*/ 0 w 5922264"/>
                              <a:gd name="T1" fmla="*/ 61 h 12195"/>
                              <a:gd name="T2" fmla="*/ 59222 w 5922264"/>
                              <a:gd name="T3" fmla="*/ 61 h 12195"/>
                              <a:gd name="T4" fmla="*/ 0 60000 65536"/>
                              <a:gd name="T5" fmla="*/ 0 60000 65536"/>
                              <a:gd name="T6" fmla="*/ 0 w 5922264"/>
                              <a:gd name="T7" fmla="*/ 0 h 12195"/>
                              <a:gd name="T8" fmla="*/ 5922264 w 5922264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22264" h="12195">
                                <a:moveTo>
                                  <a:pt x="0" y="6098"/>
                                </a:moveTo>
                                <a:lnTo>
                                  <a:pt x="5922264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2" o:spid="_x0000_s1026" style="width:466.3pt;height:.95pt;mso-position-horizontal-relative:char;mso-position-vertical-relative:line" coordsize="5922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">
                <v:shape id="Shape 46944" o:spid="_x0000_s1027" style="position:absolute;width:59222;height:121;visibility:visible;mso-wrap-style:square;v-text-anchor:top" coordsize="5922264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9im8QA&#10;AADbAAAADwAAAGRycy9kb3ducmV2LnhtbESPQWsCMRSE74X+h/AK3mq2gmK3ZpciVPSgoJZCb4/N&#10;627o5iVsorv+eyMIHoeZ+YZZlINtxZm6YBwreBtnIIgrpw3XCr6PX69zECEia2wdk4ILBSiL56cF&#10;5tr1vKfzIdYiQTjkqKCJ0edShqohi2HsPHHy/lxnMSbZ1VJ32Ce4beUky2bSouG00KCnZUPV/+Fk&#10;FeDPBn/Nbrmd2XW/mky9z0zcKDV6GT4/QEQa4iN8b6+1guk73L6kHy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fYpvEAAAA2wAAAA8AAAAAAAAAAAAAAAAAmAIAAGRycy9k&#10;b3ducmV2LnhtbFBLBQYAAAAABAAEAPUAAACJAwAAAAA=&#10;" path="m,6098r5922264,e" filled="f" strokeweight=".33875mm">
                  <v:stroke miterlimit="1" joinstyle="miter"/>
                  <v:path arrowok="t" o:connecttype="custom" o:connectlocs="0,1;592,1" o:connectangles="0,0" textboxrect="0,0,5922264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Контактный телефон:</w:t>
      </w:r>
      <w:r w:rsidRPr="0045421B">
        <w:rPr>
          <w:rFonts w:eastAsiaTheme="minorEastAsia"/>
          <w:sz w:val="24"/>
          <w:szCs w:val="24"/>
        </w:rPr>
        <w:tab/>
        <w:t>E-</w:t>
      </w:r>
      <w:proofErr w:type="spellStart"/>
      <w:r w:rsidRPr="0045421B">
        <w:rPr>
          <w:rFonts w:eastAsiaTheme="minorEastAsia"/>
          <w:sz w:val="24"/>
          <w:szCs w:val="24"/>
        </w:rPr>
        <w:t>mail</w:t>
      </w:r>
      <w:proofErr w:type="spellEnd"/>
      <w:r w:rsidRPr="0045421B">
        <w:rPr>
          <w:rFonts w:eastAsiaTheme="minorEastAsia"/>
          <w:sz w:val="24"/>
          <w:szCs w:val="24"/>
        </w:rPr>
        <w:t>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w:drawing>
          <wp:inline distT="0" distB="0" distL="0" distR="0" wp14:anchorId="4DC97D33" wp14:editId="45D4E56B">
            <wp:extent cx="3943350" cy="285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0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E89" w:rsidRDefault="00E94E89" w:rsidP="0045421B">
      <w:pPr>
        <w:rPr>
          <w:rFonts w:eastAsiaTheme="minorEastAsia"/>
          <w:sz w:val="24"/>
          <w:szCs w:val="24"/>
        </w:rPr>
      </w:pPr>
    </w:p>
    <w:p w:rsidR="00E94E89" w:rsidRDefault="00E94E89" w:rsidP="0045421B">
      <w:pPr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Дата подачи заявления: «        »                 20 года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13721630" wp14:editId="1AC9DA86">
                <wp:extent cx="2880360" cy="12065"/>
                <wp:effectExtent l="13335" t="1905" r="11430" b="5080"/>
                <wp:docPr id="56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2065"/>
                          <a:chOff x="0" y="0"/>
                          <a:chExt cx="28803" cy="121"/>
                        </a:xfrm>
                      </wpg:grpSpPr>
                      <wps:wsp>
                        <wps:cNvPr id="57" name="Shape 469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03" cy="121"/>
                          </a:xfrm>
                          <a:custGeom>
                            <a:avLst/>
                            <a:gdLst>
                              <a:gd name="T0" fmla="*/ 0 w 2880360"/>
                              <a:gd name="T1" fmla="*/ 60 h 12195"/>
                              <a:gd name="T2" fmla="*/ 28803 w 2880360"/>
                              <a:gd name="T3" fmla="*/ 60 h 12195"/>
                              <a:gd name="T4" fmla="*/ 0 60000 65536"/>
                              <a:gd name="T5" fmla="*/ 0 60000 65536"/>
                              <a:gd name="T6" fmla="*/ 0 w 2880360"/>
                              <a:gd name="T7" fmla="*/ 0 h 12195"/>
                              <a:gd name="T8" fmla="*/ 2880360 w 2880360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880360" h="12195">
                                <a:moveTo>
                                  <a:pt x="0" y="6097"/>
                                </a:moveTo>
                                <a:lnTo>
                                  <a:pt x="2880360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0" o:spid="_x0000_s1026" style="width:226.8pt;height:.95pt;mso-position-horizontal-relative:char;mso-position-vertical-relative:line" coordsize="2880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">
                <v:shape id="Shape 46946" o:spid="_x0000_s1027" style="position:absolute;width:28803;height:121;visibility:visible;mso-wrap-style:square;v-text-anchor:top" coordsize="2880360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lGMUA&#10;AADbAAAADwAAAGRycy9kb3ducmV2LnhtbESPzWoCQRCE74G8w9ABL6KzCcTE1VFMIOIlh2geoNlp&#10;dxZ3epad3h/z9BkhkGNRVV9R6+3oa9VTG6vABh7nGSjiItiKSwPfp4/ZK6goyBbrwGTgShG2m/u7&#10;NeY2DPxF/VFKlSAcczTgRJpc61g48hjnoSFO3jm0HiXJttS2xSHBfa2fsmyhPVacFhw29O6ouBw7&#10;b2D65n72Z9oPu75bTOXUfHaSLY2ZPIy7FSihUf7Df+2DNfD8Arcv6Qf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+UYxQAAANsAAAAPAAAAAAAAAAAAAAAAAJgCAABkcnMv&#10;ZG93bnJldi54bWxQSwUGAAAAAAQABAD1AAAAigMAAAAA&#10;" path="m,6097r2880360,e" filled="f" strokeweight=".33875mm">
                  <v:stroke miterlimit="1" joinstyle="miter"/>
                  <v:path arrowok="t" o:connecttype="custom" o:connectlocs="0,1;288,1" o:connectangles="0,0" textboxrect="0,0,2880360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</w:p>
    <w:p w:rsidR="0045421B" w:rsidRDefault="0045421B" w:rsidP="004574CC"/>
    <w:p w:rsidR="0045421B" w:rsidRDefault="0045421B" w:rsidP="004574CC"/>
    <w:p w:rsidR="0045421B" w:rsidRDefault="0045421B" w:rsidP="004574CC"/>
    <w:p w:rsidR="0045421B" w:rsidRPr="0045421B" w:rsidRDefault="0045421B" w:rsidP="0045421B">
      <w:pPr>
        <w:jc w:val="center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lastRenderedPageBreak/>
        <w:t>РЕЗЮМЕ</w:t>
      </w:r>
    </w:p>
    <w:p w:rsidR="0045421B" w:rsidRPr="0045421B" w:rsidRDefault="0045421B" w:rsidP="0045421B">
      <w:pPr>
        <w:ind w:right="11" w:firstLine="567"/>
        <w:jc w:val="center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 xml:space="preserve">кандидата на включение в кадровый резерв </w:t>
      </w:r>
      <w:r w:rsidRPr="0045421B">
        <w:rPr>
          <w:rFonts w:eastAsiaTheme="minorEastAsia"/>
          <w:bCs/>
          <w:sz w:val="24"/>
          <w:szCs w:val="24"/>
        </w:rPr>
        <w:t xml:space="preserve">руководителей организаций, подведомственных Муниципальному казенному учреждению Управление образования </w:t>
      </w:r>
      <w:r w:rsidR="00E94E89">
        <w:rPr>
          <w:rFonts w:eastAsiaTheme="minorEastAsia"/>
          <w:bCs/>
          <w:sz w:val="24"/>
          <w:szCs w:val="24"/>
        </w:rPr>
        <w:br/>
      </w:r>
      <w:r w:rsidRPr="0045421B">
        <w:rPr>
          <w:rFonts w:eastAsiaTheme="minorEastAsia"/>
          <w:bCs/>
          <w:sz w:val="24"/>
          <w:szCs w:val="24"/>
        </w:rPr>
        <w:t>и молодежной политики Златоустовского городского округа</w:t>
      </w:r>
      <w:r w:rsidRPr="0045421B">
        <w:rPr>
          <w:rFonts w:eastAsiaTheme="minorEastAsia"/>
          <w:sz w:val="24"/>
          <w:szCs w:val="24"/>
        </w:rPr>
        <w:t xml:space="preserve"> </w:t>
      </w:r>
      <w:r w:rsidR="00E94E89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>на период 20___ — 20___ гг.</w:t>
      </w:r>
    </w:p>
    <w:p w:rsidR="0045421B" w:rsidRDefault="0045421B" w:rsidP="0045421B">
      <w:pPr>
        <w:jc w:val="center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(с представлением результатов профессиональной деятельности)</w:t>
      </w:r>
    </w:p>
    <w:p w:rsidR="00E94E89" w:rsidRPr="0045421B" w:rsidRDefault="00E94E89" w:rsidP="0045421B">
      <w:pPr>
        <w:jc w:val="center"/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1.</w:t>
      </w:r>
      <w:r w:rsidR="00E94E89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>Фамилия, имя, отчество (полностью):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02F7E42D" wp14:editId="7AF932CA">
                <wp:extent cx="5913120" cy="8890"/>
                <wp:effectExtent l="13335" t="5715" r="7620" b="4445"/>
                <wp:docPr id="54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8890"/>
                          <a:chOff x="0" y="0"/>
                          <a:chExt cx="59131" cy="91"/>
                        </a:xfrm>
                      </wpg:grpSpPr>
                      <wps:wsp>
                        <wps:cNvPr id="55" name="Shape 469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31" cy="91"/>
                          </a:xfrm>
                          <a:custGeom>
                            <a:avLst/>
                            <a:gdLst>
                              <a:gd name="T0" fmla="*/ 0 w 5913120"/>
                              <a:gd name="T1" fmla="*/ 46 h 9146"/>
                              <a:gd name="T2" fmla="*/ 59131 w 5913120"/>
                              <a:gd name="T3" fmla="*/ 46 h 9146"/>
                              <a:gd name="T4" fmla="*/ 0 60000 65536"/>
                              <a:gd name="T5" fmla="*/ 0 60000 65536"/>
                              <a:gd name="T6" fmla="*/ 0 w 5913120"/>
                              <a:gd name="T7" fmla="*/ 0 h 9146"/>
                              <a:gd name="T8" fmla="*/ 5913120 w 5913120"/>
                              <a:gd name="T9" fmla="*/ 9146 h 914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3120" h="9146">
                                <a:moveTo>
                                  <a:pt x="0" y="4573"/>
                                </a:moveTo>
                                <a:lnTo>
                                  <a:pt x="5913120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8" o:spid="_x0000_s1026" style="width:465.6pt;height:.7pt;mso-position-horizontal-relative:char;mso-position-vertical-relative:line" coordsize="5913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">
                <v:shape id="Shape 46950" o:spid="_x0000_s1027" style="position:absolute;width:59131;height:91;visibility:visible;mso-wrap-style:square;v-text-anchor:top" coordsize="5913120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A/TMIA&#10;AADbAAAADwAAAGRycy9kb3ducmV2LnhtbESPQYvCMBSE7wv+h/AEb2vqgm6pRimCIJ7crhSPj+bZ&#10;BpuX0mS1/nuzIHgcZuYbZrUZbCtu1HvjWMFsmoAgrpw2XCs4/e4+UxA+IGtsHZOCB3nYrEcfK8y0&#10;u/MP3YpQiwhhn6GCJoQuk9JXDVn0U9cRR+/ieoshyr6Wusd7hNtWfiXJQlo0HBca7GjbUHUt/qyC&#10;79ws8kvp0zTpzsdDeS5q54xSk/GQL0EEGsI7/GrvtYL5HP6/x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oD9MwgAAANsAAAAPAAAAAAAAAAAAAAAAAJgCAABkcnMvZG93&#10;bnJldi54bWxQSwUGAAAAAAQABAD1AAAAhwMAAAAA&#10;" path="m,4573r5913120,e" filled="f" strokeweight=".25406mm">
                  <v:stroke miterlimit="1" joinstyle="miter"/>
                  <v:path arrowok="t" o:connecttype="custom" o:connectlocs="0,0;591,0" o:connectangles="0,0" textboxrect="0,0,5913120,9146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2.</w:t>
      </w:r>
      <w:r w:rsidR="00E94E89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>Возраст: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2B4C8112" wp14:editId="310069FB">
                <wp:extent cx="5111750" cy="8890"/>
                <wp:effectExtent l="13335" t="9525" r="8890" b="635"/>
                <wp:docPr id="52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1750" cy="8890"/>
                          <a:chOff x="0" y="0"/>
                          <a:chExt cx="51114" cy="91"/>
                        </a:xfrm>
                      </wpg:grpSpPr>
                      <wps:wsp>
                        <wps:cNvPr id="53" name="Shape 469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114" cy="91"/>
                          </a:xfrm>
                          <a:custGeom>
                            <a:avLst/>
                            <a:gdLst>
                              <a:gd name="T0" fmla="*/ 0 w 5111496"/>
                              <a:gd name="T1" fmla="*/ 45 h 9147"/>
                              <a:gd name="T2" fmla="*/ 51114 w 5111496"/>
                              <a:gd name="T3" fmla="*/ 45 h 9147"/>
                              <a:gd name="T4" fmla="*/ 0 60000 65536"/>
                              <a:gd name="T5" fmla="*/ 0 60000 65536"/>
                              <a:gd name="T6" fmla="*/ 0 w 5111496"/>
                              <a:gd name="T7" fmla="*/ 0 h 9147"/>
                              <a:gd name="T8" fmla="*/ 5111496 w 5111496"/>
                              <a:gd name="T9" fmla="*/ 9147 h 9147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111496" h="9147">
                                <a:moveTo>
                                  <a:pt x="0" y="4573"/>
                                </a:moveTo>
                                <a:lnTo>
                                  <a:pt x="5111496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" o:spid="_x0000_s1026" style="width:402.5pt;height:.7pt;mso-position-horizontal-relative:char;mso-position-vertical-relative:line" coordsize="5111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">
                <v:shape id="Shape 46952" o:spid="_x0000_s1027" style="position:absolute;width:51114;height:91;visibility:visible;mso-wrap-style:square;v-text-anchor:top" coordsize="5111496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KVwcUA&#10;AADbAAAADwAAAGRycy9kb3ducmV2LnhtbESPQWsCMRSE7wX/Q3hCbzVrF0VWo1ShZb21KoXeHslz&#10;d7ubl22S6vbfN4WCx2FmvmFWm8F24kI+NI4VTCcZCGLtTMOVgtPx+WEBIkRkg51jUvBDATbr0d0K&#10;C+Ou/EaXQ6xEgnAoUEEdY19IGXRNFsPE9cTJOztvMSbpK2k8XhPcdvIxy+bSYsNpocaedjXp9vBt&#10;Fez1R9ka/Zm/bkOZv7T+a7t4nyt1Px6eliAiDfEW/m+XRsEsh78v6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UpXBxQAAANsAAAAPAAAAAAAAAAAAAAAAAJgCAABkcnMv&#10;ZG93bnJldi54bWxQSwUGAAAAAAQABAD1AAAAigMAAAAA&#10;" path="m,4573r5111496,e" filled="f" strokeweight=".25408mm">
                  <v:stroke miterlimit="1" joinstyle="miter"/>
                  <v:path arrowok="t" o:connecttype="custom" o:connectlocs="0,0;511,0" o:connectangles="0,0" textboxrect="0,0,5111496,9147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 xml:space="preserve">З. </w:t>
      </w:r>
      <w:r w:rsidR="00E94E89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>Место работы (полностью):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77EE7EDF" wp14:editId="1386362A">
                <wp:extent cx="3584575" cy="8890"/>
                <wp:effectExtent l="13335" t="3810" r="12065" b="6350"/>
                <wp:docPr id="50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8890"/>
                          <a:chOff x="0" y="0"/>
                          <a:chExt cx="35844" cy="91"/>
                        </a:xfrm>
                      </wpg:grpSpPr>
                      <wps:wsp>
                        <wps:cNvPr id="51" name="Shape 469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844" cy="91"/>
                          </a:xfrm>
                          <a:custGeom>
                            <a:avLst/>
                            <a:gdLst>
                              <a:gd name="T0" fmla="*/ 0 w 3584448"/>
                              <a:gd name="T1" fmla="*/ 45 h 9147"/>
                              <a:gd name="T2" fmla="*/ 35844 w 3584448"/>
                              <a:gd name="T3" fmla="*/ 45 h 9147"/>
                              <a:gd name="T4" fmla="*/ 0 60000 65536"/>
                              <a:gd name="T5" fmla="*/ 0 60000 65536"/>
                              <a:gd name="T6" fmla="*/ 0 w 3584448"/>
                              <a:gd name="T7" fmla="*/ 0 h 9147"/>
                              <a:gd name="T8" fmla="*/ 3584448 w 3584448"/>
                              <a:gd name="T9" fmla="*/ 9147 h 9147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3584448" h="9147">
                                <a:moveTo>
                                  <a:pt x="0" y="4573"/>
                                </a:moveTo>
                                <a:lnTo>
                                  <a:pt x="3584448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" o:spid="_x0000_s1026" style="width:282.25pt;height:.7pt;mso-position-horizontal-relative:char;mso-position-vertical-relative:line" coordsize="358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">
                <v:shape id="Shape 46954" o:spid="_x0000_s1027" style="position:absolute;width:35844;height:91;visibility:visible;mso-wrap-style:square;v-text-anchor:top" coordsize="3584448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pHMYA&#10;AADbAAAADwAAAGRycy9kb3ducmV2LnhtbESPW2sCMRSE3wv9D+EU+iKatXhjNUoRSlv60HpDHw+b&#10;4+7i5mRJUo3/vhGEPg4z8w0zW0TTiDM5X1tW0O9lIIgLq2suFWw3b90JCB+QNTaWScGVPCzmjw8z&#10;zLW98IrO61CKBGGfo4IqhDaX0hcVGfQ92xIn72idwZCkK6V2eElw08iXLBtJgzWnhQpbWlZUnNa/&#10;RkGUsTgN9p+Nu4bl7r3zdfge/wyUen6Kr1MQgWL4D9/bH1rBsA+3L+k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GpHMYAAADbAAAADwAAAAAAAAAAAAAAAACYAgAAZHJz&#10;L2Rvd25yZXYueG1sUEsFBgAAAAAEAAQA9QAAAIsDAAAAAA==&#10;" path="m,4573r3584448,e" filled="f" strokeweight=".25408mm">
                  <v:stroke miterlimit="1" joinstyle="miter"/>
                  <v:path arrowok="t" o:connecttype="custom" o:connectlocs="0,0;358,0" o:connectangles="0,0" textboxrect="0,0,3584448,9147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4.</w:t>
      </w:r>
      <w:r w:rsidR="00E94E89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>Занимаемая должность: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5.</w:t>
      </w:r>
      <w:r w:rsidR="00E94E89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>Образование:</w:t>
      </w:r>
      <w:r w:rsidRPr="0045421B">
        <w:rPr>
          <w:rFonts w:eastAsiaTheme="minorEastAsia"/>
          <w:noProof/>
          <w:sz w:val="24"/>
          <w:szCs w:val="24"/>
        </w:rPr>
        <w:drawing>
          <wp:inline distT="0" distB="0" distL="0" distR="0" wp14:anchorId="1ED89432" wp14:editId="75B9F8B5">
            <wp:extent cx="4772025" cy="314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4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6.</w:t>
      </w:r>
      <w:r w:rsidR="00E94E89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>Повышение квалификации и профессиональная переподготовка: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Профессиональная переподготовка: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7A8740F2" wp14:editId="31D3743C">
                <wp:extent cx="4657090" cy="12065"/>
                <wp:effectExtent l="13335" t="5715" r="6350" b="1270"/>
                <wp:docPr id="48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090" cy="12065"/>
                          <a:chOff x="0" y="0"/>
                          <a:chExt cx="46573" cy="121"/>
                        </a:xfrm>
                      </wpg:grpSpPr>
                      <wps:wsp>
                        <wps:cNvPr id="49" name="Shape 469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573" cy="121"/>
                          </a:xfrm>
                          <a:custGeom>
                            <a:avLst/>
                            <a:gdLst>
                              <a:gd name="T0" fmla="*/ 0 w 4657345"/>
                              <a:gd name="T1" fmla="*/ 61 h 12196"/>
                              <a:gd name="T2" fmla="*/ 46573 w 4657345"/>
                              <a:gd name="T3" fmla="*/ 61 h 12196"/>
                              <a:gd name="T4" fmla="*/ 0 60000 65536"/>
                              <a:gd name="T5" fmla="*/ 0 60000 65536"/>
                              <a:gd name="T6" fmla="*/ 0 w 4657345"/>
                              <a:gd name="T7" fmla="*/ 0 h 12196"/>
                              <a:gd name="T8" fmla="*/ 4657345 w 4657345"/>
                              <a:gd name="T9" fmla="*/ 12196 h 1219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4657345" h="12196">
                                <a:moveTo>
                                  <a:pt x="0" y="6098"/>
                                </a:moveTo>
                                <a:lnTo>
                                  <a:pt x="4657345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2" o:spid="_x0000_s1026" style="width:366.7pt;height:.95pt;mso-position-horizontal-relative:char;mso-position-vertical-relative:line" coordsize="465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">
                <v:shape id="Shape 46956" o:spid="_x0000_s1027" style="position:absolute;width:46573;height:121;visibility:visible;mso-wrap-style:square;v-text-anchor:top" coordsize="4657345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IFm8QA&#10;AADbAAAADwAAAGRycy9kb3ducmV2LnhtbESPW2sCMRSE3wv+h3CEvtXEUqyuRtFeaMEnL6C+HTbH&#10;3cXNyZJEd/33TaHQx2FmvmFmi87W4kY+VI41DAcKBHHuTMWFhv3u82kMIkRkg7Vj0nCnAIt572GG&#10;mXEtb+i2jYVIEA4ZaihjbDIpQ16SxTBwDXHyzs5bjEn6QhqPbYLbWj4rNZIWK04LJTb0VlJ+2V6t&#10;BlZf92K4stfRWh2O7Tu9qtOH1/qx3y2nICJ18T/81/42Gl4m8Psl/Q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SBZvEAAAA2wAAAA8AAAAAAAAAAAAAAAAAmAIAAGRycy9k&#10;b3ducmV2LnhtbFBLBQYAAAAABAAEAPUAAACJAwAAAAA=&#10;" path="m,6098r4657345,e" filled="f" strokeweight=".33878mm">
                  <v:stroke miterlimit="1" joinstyle="miter"/>
                  <v:path arrowok="t" o:connecttype="custom" o:connectlocs="0,1;466,1" o:connectangles="0,0" textboxrect="0,0,4657345,12196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181EE011" wp14:editId="73869D7A">
                <wp:extent cx="5913120" cy="12065"/>
                <wp:effectExtent l="13335" t="7620" r="7620" b="8890"/>
                <wp:docPr id="46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12065"/>
                          <a:chOff x="0" y="0"/>
                          <a:chExt cx="59131" cy="121"/>
                        </a:xfrm>
                      </wpg:grpSpPr>
                      <wps:wsp>
                        <wps:cNvPr id="47" name="Shape 469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31" cy="121"/>
                          </a:xfrm>
                          <a:custGeom>
                            <a:avLst/>
                            <a:gdLst>
                              <a:gd name="T0" fmla="*/ 0 w 5913121"/>
                              <a:gd name="T1" fmla="*/ 61 h 12196"/>
                              <a:gd name="T2" fmla="*/ 59131 w 5913121"/>
                              <a:gd name="T3" fmla="*/ 61 h 12196"/>
                              <a:gd name="T4" fmla="*/ 0 60000 65536"/>
                              <a:gd name="T5" fmla="*/ 0 60000 65536"/>
                              <a:gd name="T6" fmla="*/ 0 w 5913121"/>
                              <a:gd name="T7" fmla="*/ 0 h 12196"/>
                              <a:gd name="T8" fmla="*/ 5913121 w 5913121"/>
                              <a:gd name="T9" fmla="*/ 12196 h 1219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3121" h="12196">
                                <a:moveTo>
                                  <a:pt x="0" y="6098"/>
                                </a:moveTo>
                                <a:lnTo>
                                  <a:pt x="5913121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0" o:spid="_x0000_s1026" style="width:465.6pt;height:.95pt;mso-position-horizontal-relative:char;mso-position-vertical-relative:line" coordsize="5913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">
                <v:shape id="Shape 46958" o:spid="_x0000_s1027" style="position:absolute;width:59131;height:121;visibility:visible;mso-wrap-style:square;v-text-anchor:top" coordsize="5913121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kpC8QA&#10;AADbAAAADwAAAGRycy9kb3ducmV2LnhtbESPQWvCQBSE7wX/w/IEb3WjlFZiVrGtgQqFUo2en9ln&#10;Esy+Ddk1if++Wyj0OMzMN0yyHkwtOmpdZVnBbBqBIM6trrhQkB3SxwUI55E11pZJwZ0crFejhwRj&#10;bXv+pm7vCxEg7GJUUHrfxFK6vCSDbmob4uBdbGvQB9kWUrfYB7ip5TyKnqXBisNCiQ29lZRf9zej&#10;oOP58evUud02JXl+3b1nn/6+VWoyHjZLEJ4G/x/+a39oBU8v8Psl/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ZKQvEAAAA2wAAAA8AAAAAAAAAAAAAAAAAmAIAAGRycy9k&#10;b3ducmV2LnhtbFBLBQYAAAAABAAEAPUAAACJAwAAAAA=&#10;" path="m,6098r5913121,e" filled="f" strokeweight=".33878mm">
                  <v:stroke miterlimit="1" joinstyle="miter"/>
                  <v:path arrowok="t" o:connecttype="custom" o:connectlocs="0,1;591,1" o:connectangles="0,0" textboxrect="0,0,5913121,12196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Повышение квалификации: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0E543F18" wp14:editId="5105333D">
                <wp:extent cx="5913120" cy="12065"/>
                <wp:effectExtent l="13335" t="9525" r="7620" b="6985"/>
                <wp:docPr id="44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12065"/>
                          <a:chOff x="0" y="0"/>
                          <a:chExt cx="59131" cy="121"/>
                        </a:xfrm>
                      </wpg:grpSpPr>
                      <wps:wsp>
                        <wps:cNvPr id="45" name="Shape 469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31" cy="121"/>
                          </a:xfrm>
                          <a:custGeom>
                            <a:avLst/>
                            <a:gdLst>
                              <a:gd name="T0" fmla="*/ 0 w 5913121"/>
                              <a:gd name="T1" fmla="*/ 60 h 12195"/>
                              <a:gd name="T2" fmla="*/ 59131 w 5913121"/>
                              <a:gd name="T3" fmla="*/ 60 h 12195"/>
                              <a:gd name="T4" fmla="*/ 0 60000 65536"/>
                              <a:gd name="T5" fmla="*/ 0 60000 65536"/>
                              <a:gd name="T6" fmla="*/ 0 w 5913121"/>
                              <a:gd name="T7" fmla="*/ 0 h 12195"/>
                              <a:gd name="T8" fmla="*/ 5913121 w 5913121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3121" h="12195">
                                <a:moveTo>
                                  <a:pt x="0" y="6097"/>
                                </a:moveTo>
                                <a:lnTo>
                                  <a:pt x="5913121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8" o:spid="_x0000_s1026" style="width:465.6pt;height:.95pt;mso-position-horizontal-relative:char;mso-position-vertical-relative:line" coordsize="5913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">
                <v:shape id="Shape 46960" o:spid="_x0000_s1027" style="position:absolute;width:59131;height:121;visibility:visible;mso-wrap-style:square;v-text-anchor:top" coordsize="5913121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OdzcYA&#10;AADbAAAADwAAAGRycy9kb3ducmV2LnhtbESPQWsCMRSE74L/IbxCL6JZq63t1ihStHhoD64KHl83&#10;r7uLm5clSXX996YgeBxm5htmOm9NLU7kfGVZwXCQgCDOra64ULDbrvqvIHxA1lhbJgUX8jCfdTtT&#10;TLU984ZOWShEhLBPUUEZQpNK6fOSDPqBbYij92udwRClK6R2eI5wU8unJHmRBiuOCyU29FFSfsz+&#10;jIJv9zbJfvLxsjf6HNnd5mC/9u1BqceHdvEOIlAb7uFbe60VjJ/h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OdzcYAAADbAAAADwAAAAAAAAAAAAAAAACYAgAAZHJz&#10;L2Rvd25yZXYueG1sUEsFBgAAAAAEAAQA9QAAAIsDAAAAAA==&#10;" path="m,6097r5913121,e" filled="f" strokeweight=".33875mm">
                  <v:stroke miterlimit="1" joinstyle="miter"/>
                  <v:path arrowok="t" o:connecttype="custom" o:connectlocs="0,1;591,1" o:connectangles="0,0" textboxrect="0,0,5913121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4F8B9BDA" wp14:editId="39E6DB3A">
                <wp:extent cx="5916295" cy="12065"/>
                <wp:effectExtent l="13335" t="1905" r="13970" b="5080"/>
                <wp:docPr id="42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12065"/>
                          <a:chOff x="0" y="0"/>
                          <a:chExt cx="59161" cy="121"/>
                        </a:xfrm>
                      </wpg:grpSpPr>
                      <wps:wsp>
                        <wps:cNvPr id="43" name="Shape 469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61" cy="121"/>
                          </a:xfrm>
                          <a:custGeom>
                            <a:avLst/>
                            <a:gdLst>
                              <a:gd name="T0" fmla="*/ 0 w 5916169"/>
                              <a:gd name="T1" fmla="*/ 61 h 12195"/>
                              <a:gd name="T2" fmla="*/ 59161 w 5916169"/>
                              <a:gd name="T3" fmla="*/ 61 h 12195"/>
                              <a:gd name="T4" fmla="*/ 0 60000 65536"/>
                              <a:gd name="T5" fmla="*/ 0 60000 65536"/>
                              <a:gd name="T6" fmla="*/ 0 w 5916169"/>
                              <a:gd name="T7" fmla="*/ 0 h 12195"/>
                              <a:gd name="T8" fmla="*/ 5916169 w 5916169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6169" h="12195">
                                <a:moveTo>
                                  <a:pt x="0" y="6098"/>
                                </a:moveTo>
                                <a:lnTo>
                                  <a:pt x="5916169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6" o:spid="_x0000_s1026" style="width:465.85pt;height:.95pt;mso-position-horizontal-relative:char;mso-position-vertical-relative:line" coordsize="5916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">
                <v:shape id="Shape 46962" o:spid="_x0000_s1027" style="position:absolute;width:59161;height:121;visibility:visible;mso-wrap-style:square;v-text-anchor:top" coordsize="5916169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/0cQA&#10;AADbAAAADwAAAGRycy9kb3ducmV2LnhtbESP0WoCMRRE34X+Q7gFX4pmrVpkNYq0CkJ9qfoB1+S6&#10;u+zmZklSXfv1TaHg4zAzZ5jFqrONuJIPlWMFo2EGglg7U3Gh4HTcDmYgQkQ22DgmBXcKsFo+9RaY&#10;G3fjL7oeYiEShEOOCsoY21zKoEuyGIauJU7exXmLMUlfSOPxluC2ka9Z9iYtVpwWSmzpvSRdH76t&#10;AtbTn002/Zwcx6au9MfLud7vvFL95249BxGpi4/wf3tnFEzG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x/9HEAAAA2wAAAA8AAAAAAAAAAAAAAAAAmAIAAGRycy9k&#10;b3ducmV2LnhtbFBLBQYAAAAABAAEAPUAAACJAwAAAAA=&#10;" path="m,6098r5916169,e" filled="f" strokeweight=".33875mm">
                  <v:stroke miterlimit="1" joinstyle="miter"/>
                  <v:path arrowok="t" o:connecttype="custom" o:connectlocs="0,1;592,1" o:connectangles="0,0" textboxrect="0,0,5916169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7.</w:t>
      </w:r>
      <w:r w:rsidR="00E94E89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>Общий стаж работы (с какого года, количество лет):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68752286" wp14:editId="70BA6271">
                <wp:extent cx="5916295" cy="12065"/>
                <wp:effectExtent l="13335" t="5715" r="13970" b="1270"/>
                <wp:docPr id="40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12065"/>
                          <a:chOff x="0" y="0"/>
                          <a:chExt cx="59161" cy="121"/>
                        </a:xfrm>
                      </wpg:grpSpPr>
                      <wps:wsp>
                        <wps:cNvPr id="41" name="Shape 469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61" cy="121"/>
                          </a:xfrm>
                          <a:custGeom>
                            <a:avLst/>
                            <a:gdLst>
                              <a:gd name="T0" fmla="*/ 0 w 5916169"/>
                              <a:gd name="T1" fmla="*/ 61 h 12195"/>
                              <a:gd name="T2" fmla="*/ 59161 w 5916169"/>
                              <a:gd name="T3" fmla="*/ 61 h 12195"/>
                              <a:gd name="T4" fmla="*/ 0 60000 65536"/>
                              <a:gd name="T5" fmla="*/ 0 60000 65536"/>
                              <a:gd name="T6" fmla="*/ 0 w 5916169"/>
                              <a:gd name="T7" fmla="*/ 0 h 12195"/>
                              <a:gd name="T8" fmla="*/ 5916169 w 5916169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6169" h="12195">
                                <a:moveTo>
                                  <a:pt x="0" y="6098"/>
                                </a:moveTo>
                                <a:lnTo>
                                  <a:pt x="5916169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4" o:spid="_x0000_s1026" style="width:465.85pt;height:.95pt;mso-position-horizontal-relative:char;mso-position-vertical-relative:line" coordsize="5916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">
                <v:shape id="Shape 46964" o:spid="_x0000_s1027" style="position:absolute;width:59161;height:121;visibility:visible;mso-wrap-style:square;v-text-anchor:top" coordsize="5916169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/EPcQA&#10;AADbAAAADwAAAGRycy9kb3ducmV2LnhtbESP0WoCMRRE34X+Q7iFvhTNWrXIahSxFQR9qfoB1+S6&#10;u+zmZklS3fbrG6Hg4zAzZ5j5srONuJIPlWMFw0EGglg7U3Gh4HTc9KcgQkQ22DgmBT8UYLl46s0x&#10;N+7GX3Q9xEIkCIccFZQxtrmUQZdkMQxcS5y8i/MWY5K+kMbjLcFtI9+y7F1arDgtlNjSuiRdH76t&#10;AtaT389sshsfR6au9Mfrud5vvVIvz91qBiJSFx/h//bWKBgP4f4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vxD3EAAAA2wAAAA8AAAAAAAAAAAAAAAAAmAIAAGRycy9k&#10;b3ducmV2LnhtbFBLBQYAAAAABAAEAPUAAACJAwAAAAA=&#10;" path="m,6098r5916169,e" filled="f" strokeweight=".33875mm">
                  <v:stroke miterlimit="1" joinstyle="miter"/>
                  <v:path arrowok="t" o:connecttype="custom" o:connectlocs="0,1;592,1" o:connectangles="0,0" textboxrect="0,0,5916169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8.</w:t>
      </w:r>
      <w:r w:rsidR="00E94E89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>Стаж работы на руководящей должности: (с какого года, количество лет):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395F7B3E" wp14:editId="1F07CC79">
                <wp:extent cx="5565775" cy="12065"/>
                <wp:effectExtent l="13335" t="9525" r="12065" b="6985"/>
                <wp:docPr id="38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775" cy="12065"/>
                          <a:chOff x="0" y="0"/>
                          <a:chExt cx="55656" cy="121"/>
                        </a:xfrm>
                      </wpg:grpSpPr>
                      <wps:wsp>
                        <wps:cNvPr id="39" name="Shape 469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656" cy="121"/>
                          </a:xfrm>
                          <a:custGeom>
                            <a:avLst/>
                            <a:gdLst>
                              <a:gd name="T0" fmla="*/ 0 w 5565649"/>
                              <a:gd name="T1" fmla="*/ 61 h 12196"/>
                              <a:gd name="T2" fmla="*/ 55656 w 5565649"/>
                              <a:gd name="T3" fmla="*/ 61 h 12196"/>
                              <a:gd name="T4" fmla="*/ 0 60000 65536"/>
                              <a:gd name="T5" fmla="*/ 0 60000 65536"/>
                              <a:gd name="T6" fmla="*/ 0 w 5565649"/>
                              <a:gd name="T7" fmla="*/ 0 h 12196"/>
                              <a:gd name="T8" fmla="*/ 5565649 w 5565649"/>
                              <a:gd name="T9" fmla="*/ 12196 h 1219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565649" h="12196">
                                <a:moveTo>
                                  <a:pt x="0" y="6098"/>
                                </a:moveTo>
                                <a:lnTo>
                                  <a:pt x="5565649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2" o:spid="_x0000_s1026" style="width:438.25pt;height:.95pt;mso-position-horizontal-relative:char;mso-position-vertical-relative:line" coordsize="5565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">
                <v:shape id="Shape 46966" o:spid="_x0000_s1027" style="position:absolute;width:55656;height:121;visibility:visible;mso-wrap-style:square;v-text-anchor:top" coordsize="5565649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wbMMA&#10;AADbAAAADwAAAGRycy9kb3ducmV2LnhtbESP0WrCQBRE3wX/YblCX6TZaFFsdBUVWnwrRj/gNnub&#10;rGbvhuxq0r/vCgUfh5k5w6w2va3FnVpvHCuYJCkI4sJpw6WC8+njdQHCB2SNtWNS8EseNuvhYIWZ&#10;dh0f6Z6HUkQI+wwVVCE0mZS+qMiiT1xDHL0f11oMUbal1C12EW5rOU3TubRoOC5U2NC+ouKa36yC&#10;Mh/7qfkq8tll9hm6bzvemZ6Uehn12yWIQH14hv/bB63g7R0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LwbMMAAADbAAAADwAAAAAAAAAAAAAAAACYAgAAZHJzL2Rv&#10;d25yZXYueG1sUEsFBgAAAAAEAAQA9QAAAIgDAAAAAA==&#10;" path="m,6098r5565649,e" filled="f" strokeweight=".33878mm">
                  <v:stroke miterlimit="1" joinstyle="miter"/>
                  <v:path arrowok="t" o:connecttype="custom" o:connectlocs="0,1;557,1" o:connectangles="0,0" textboxrect="0,0,5565649,12196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9.</w:t>
      </w:r>
      <w:r w:rsidR="00E94E89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>Ведомственные награды, ученые звания и степени, знаки отличия:</w:t>
      </w: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093BF45C" wp14:editId="5C1A1BF3">
                <wp:extent cx="5205730" cy="12065"/>
                <wp:effectExtent l="11430" t="9525" r="12065" b="6985"/>
                <wp:docPr id="36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5730" cy="12065"/>
                          <a:chOff x="0" y="0"/>
                          <a:chExt cx="52059" cy="121"/>
                        </a:xfrm>
                      </wpg:grpSpPr>
                      <wps:wsp>
                        <wps:cNvPr id="37" name="Shape 469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059" cy="121"/>
                          </a:xfrm>
                          <a:custGeom>
                            <a:avLst/>
                            <a:gdLst>
                              <a:gd name="T0" fmla="*/ 0 w 5205985"/>
                              <a:gd name="T1" fmla="*/ 60 h 12195"/>
                              <a:gd name="T2" fmla="*/ 52059 w 5205985"/>
                              <a:gd name="T3" fmla="*/ 60 h 12195"/>
                              <a:gd name="T4" fmla="*/ 0 60000 65536"/>
                              <a:gd name="T5" fmla="*/ 0 60000 65536"/>
                              <a:gd name="T6" fmla="*/ 0 w 5205985"/>
                              <a:gd name="T7" fmla="*/ 0 h 12195"/>
                              <a:gd name="T8" fmla="*/ 5205985 w 5205985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205985" h="12195">
                                <a:moveTo>
                                  <a:pt x="0" y="6097"/>
                                </a:moveTo>
                                <a:lnTo>
                                  <a:pt x="5205985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0" o:spid="_x0000_s1026" style="width:409.9pt;height:.95pt;mso-position-horizontal-relative:char;mso-position-vertical-relative:line" coordsize="5205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">
                <v:shape id="Shape 46968" o:spid="_x0000_s1027" style="position:absolute;width:52059;height:121;visibility:visible;mso-wrap-style:square;v-text-anchor:top" coordsize="5205985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56IMQA&#10;AADbAAAADwAAAGRycy9kb3ducmV2LnhtbESPT0sDMRTE74LfITzBm81aWS3bpqUoheJF+4eeX5Pn&#10;ZunmZUnS7dZPbwTB4zAzv2Fmi8G1oqcQG88KHkcFCGLtTcO1gv1u9TABEROywdYzKbhShMX89maG&#10;lfEX3lC/TbXIEI4VKrApdZWUUVtyGEe+I87elw8OU5ahlibgJcNdK8dF8SwdNpwXLHb0akmftmen&#10;oH+n9B0+x7os3z6OB7vU5eaklbq/G5ZTEImG9B/+a6+NgqcX+P2Sf4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OeiDEAAAA2wAAAA8AAAAAAAAAAAAAAAAAmAIAAGRycy9k&#10;b3ducmV2LnhtbFBLBQYAAAAABAAEAPUAAACJAwAAAAA=&#10;" path="m,6097r5205985,e" filled="f" strokeweight=".33875mm">
                  <v:stroke miterlimit="1" joinstyle="miter"/>
                  <v:path arrowok="t" o:connecttype="custom" o:connectlocs="0,1;521,1" o:connectangles="0,0" textboxrect="0,0,5205985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70AF31C2" wp14:editId="0C14E2AE">
                <wp:extent cx="5919470" cy="12065"/>
                <wp:effectExtent l="13335" t="5715" r="10795" b="1270"/>
                <wp:docPr id="34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9470" cy="12065"/>
                          <a:chOff x="0" y="0"/>
                          <a:chExt cx="59192" cy="121"/>
                        </a:xfrm>
                      </wpg:grpSpPr>
                      <wps:wsp>
                        <wps:cNvPr id="35" name="Shape 469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92" cy="121"/>
                          </a:xfrm>
                          <a:custGeom>
                            <a:avLst/>
                            <a:gdLst>
                              <a:gd name="T0" fmla="*/ 0 w 5919216"/>
                              <a:gd name="T1" fmla="*/ 61 h 12195"/>
                              <a:gd name="T2" fmla="*/ 59192 w 5919216"/>
                              <a:gd name="T3" fmla="*/ 61 h 12195"/>
                              <a:gd name="T4" fmla="*/ 0 60000 65536"/>
                              <a:gd name="T5" fmla="*/ 0 60000 65536"/>
                              <a:gd name="T6" fmla="*/ 0 w 5919216"/>
                              <a:gd name="T7" fmla="*/ 0 h 12195"/>
                              <a:gd name="T8" fmla="*/ 5919216 w 5919216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9216" h="12195">
                                <a:moveTo>
                                  <a:pt x="0" y="6098"/>
                                </a:moveTo>
                                <a:lnTo>
                                  <a:pt x="5919216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8" o:spid="_x0000_s1026" style="width:466.1pt;height:.95pt;mso-position-horizontal-relative:char;mso-position-vertical-relative:line" coordsize="5919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">
                <v:shape id="Shape 46970" o:spid="_x0000_s1027" style="position:absolute;width:59192;height:121;visibility:visible;mso-wrap-style:square;v-text-anchor:top" coordsize="5919216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pvLsYA&#10;AADbAAAADwAAAGRycy9kb3ducmV2LnhtbESPW2sCMRSE34X+h3AKfRHNWrHIapRqEbw9tGspPh42&#10;Zy90c7IkqW7/fSMIfRxm5htmvuxMIy7kfG1ZwWiYgCDOra65VPB52gymIHxA1thYJgW/5GG5eOjN&#10;MdX2yh90yUIpIoR9igqqENpUSp9XZNAPbUscvcI6gyFKV0rt8BrhppHPSfIiDdYcFypsaV1R/p39&#10;GAXndTj1V1/HTbHbH7dN8Xbo3tkp9fTYvc5ABOrCf/je3moF4wncvs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pvLsYAAADbAAAADwAAAAAAAAAAAAAAAACYAgAAZHJz&#10;L2Rvd25yZXYueG1sUEsFBgAAAAAEAAQA9QAAAIsDAAAAAA==&#10;" path="m,6098r5919216,e" filled="f" strokeweight=".33875mm">
                  <v:stroke miterlimit="1" joinstyle="miter"/>
                  <v:path arrowok="t" o:connecttype="custom" o:connectlocs="0,1;592,1" o:connectangles="0,0" textboxrect="0,0,5919216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1848E2CA" wp14:editId="3F310DFD">
                <wp:extent cx="5919470" cy="12065"/>
                <wp:effectExtent l="13335" t="7620" r="10795" b="8890"/>
                <wp:docPr id="32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9470" cy="12065"/>
                          <a:chOff x="0" y="0"/>
                          <a:chExt cx="59192" cy="121"/>
                        </a:xfrm>
                      </wpg:grpSpPr>
                      <wps:wsp>
                        <wps:cNvPr id="33" name="Shape 469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192" cy="121"/>
                          </a:xfrm>
                          <a:custGeom>
                            <a:avLst/>
                            <a:gdLst>
                              <a:gd name="T0" fmla="*/ 0 w 5919216"/>
                              <a:gd name="T1" fmla="*/ 61 h 12195"/>
                              <a:gd name="T2" fmla="*/ 59192 w 5919216"/>
                              <a:gd name="T3" fmla="*/ 61 h 12195"/>
                              <a:gd name="T4" fmla="*/ 0 60000 65536"/>
                              <a:gd name="T5" fmla="*/ 0 60000 65536"/>
                              <a:gd name="T6" fmla="*/ 0 w 5919216"/>
                              <a:gd name="T7" fmla="*/ 0 h 12195"/>
                              <a:gd name="T8" fmla="*/ 5919216 w 5919216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19216" h="12195">
                                <a:moveTo>
                                  <a:pt x="0" y="6098"/>
                                </a:moveTo>
                                <a:lnTo>
                                  <a:pt x="5919216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6" o:spid="_x0000_s1026" style="width:466.1pt;height:.95pt;mso-position-horizontal-relative:char;mso-position-vertical-relative:line" coordsize="5919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">
                <v:shape id="Shape 46972" o:spid="_x0000_s1027" style="position:absolute;width:59192;height:121;visibility:visible;mso-wrap-style:square;v-text-anchor:top" coordsize="5919216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9SwcUA&#10;AADbAAAADwAAAGRycy9kb3ducmV2LnhtbESPW2sCMRSE3wv+h3AEX0SzVhDZGkUtgrU+eCmlj4fN&#10;2QtuTpYk6vbfm4LQx2FmvmFmi9bU4kbOV5YVjIYJCOLM6ooLBV/nzWAKwgdkjbVlUvBLHhbzzssM&#10;U23vfKTbKRQiQtinqKAMoUml9FlJBv3QNsTRy60zGKJ0hdQO7xFuavmaJBNpsOK4UGJD65Kyy+lq&#10;FPysw7m/+t5v8o/dflvn75/tgZ1SvW67fAMRqA3/4Wd7qxWMx/D3Jf4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T1LBxQAAANsAAAAPAAAAAAAAAAAAAAAAAJgCAABkcnMv&#10;ZG93bnJldi54bWxQSwUGAAAAAAQABAD1AAAAigMAAAAA&#10;" path="m,6098r5919216,e" filled="f" strokeweight=".33875mm">
                  <v:stroke miterlimit="1" joinstyle="miter"/>
                  <v:path arrowok="t" o:connecttype="custom" o:connectlocs="0,1;592,1" o:connectangles="0,0" textboxrect="0,0,5919216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10.</w:t>
      </w:r>
      <w:r w:rsidR="00E94E89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 xml:space="preserve">Результаты профессиональной деятельности (в том числе участие в конференция, семинарах, </w:t>
      </w:r>
      <w:proofErr w:type="spellStart"/>
      <w:r w:rsidRPr="0045421B">
        <w:rPr>
          <w:rFonts w:eastAsiaTheme="minorEastAsia"/>
          <w:sz w:val="24"/>
          <w:szCs w:val="24"/>
        </w:rPr>
        <w:t>вебинарах</w:t>
      </w:r>
      <w:proofErr w:type="spellEnd"/>
      <w:r w:rsidRPr="0045421B">
        <w:rPr>
          <w:rFonts w:eastAsiaTheme="minorEastAsia"/>
          <w:sz w:val="24"/>
          <w:szCs w:val="24"/>
        </w:rPr>
        <w:t xml:space="preserve"> и </w:t>
      </w:r>
      <w:proofErr w:type="gramStart"/>
      <w:r w:rsidRPr="0045421B">
        <w:rPr>
          <w:rFonts w:eastAsiaTheme="minorEastAsia"/>
          <w:sz w:val="24"/>
          <w:szCs w:val="24"/>
        </w:rPr>
        <w:t>ДР</w:t>
      </w:r>
      <w:proofErr w:type="gramEnd"/>
      <w:r w:rsidRPr="0045421B">
        <w:rPr>
          <w:rFonts w:eastAsiaTheme="minorEastAsia"/>
          <w:sz w:val="24"/>
          <w:szCs w:val="24"/>
        </w:rPr>
        <w:t>, публикации научных статей в изданиях, научно-методических журналах):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57F27C00" wp14:editId="0C8BE4B8">
                <wp:extent cx="5922010" cy="12065"/>
                <wp:effectExtent l="13335" t="5715" r="8255" b="1270"/>
                <wp:docPr id="30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2065"/>
                          <a:chOff x="0" y="0"/>
                          <a:chExt cx="59222" cy="121"/>
                        </a:xfrm>
                      </wpg:grpSpPr>
                      <wps:wsp>
                        <wps:cNvPr id="31" name="Shape 469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222" cy="121"/>
                          </a:xfrm>
                          <a:custGeom>
                            <a:avLst/>
                            <a:gdLst>
                              <a:gd name="T0" fmla="*/ 0 w 5922264"/>
                              <a:gd name="T1" fmla="*/ 60 h 12195"/>
                              <a:gd name="T2" fmla="*/ 59222 w 5922264"/>
                              <a:gd name="T3" fmla="*/ 60 h 12195"/>
                              <a:gd name="T4" fmla="*/ 0 60000 65536"/>
                              <a:gd name="T5" fmla="*/ 0 60000 65536"/>
                              <a:gd name="T6" fmla="*/ 0 w 5922264"/>
                              <a:gd name="T7" fmla="*/ 0 h 12195"/>
                              <a:gd name="T8" fmla="*/ 5922264 w 5922264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22264" h="12195">
                                <a:moveTo>
                                  <a:pt x="0" y="6097"/>
                                </a:moveTo>
                                <a:lnTo>
                                  <a:pt x="5922264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4" o:spid="_x0000_s1026" style="width:466.3pt;height:.95pt;mso-position-horizontal-relative:char;mso-position-vertical-relative:line" coordsize="5922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">
                <v:shape id="Shape 46974" o:spid="_x0000_s1027" style="position:absolute;width:59222;height:121;visibility:visible;mso-wrap-style:square;v-text-anchor:top" coordsize="5922264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LPcMA&#10;AADbAAAADwAAAGRycy9kb3ducmV2LnhtbESPQWsCMRSE70L/Q3iF3jSroshqlCK06EGhKoK3x+a5&#10;G7p5CZvobv+9EYQeh5n5hlmsOluLOzXBOFYwHGQgiAunDZcKTsev/gxEiMgaa8ek4I8CrJZvvQXm&#10;2rX8Q/dDLEWCcMhRQRWjz6UMRUUWw8B54uRdXWMxJtmUUjfYJrit5SjLptKi4bRQoad1RcXv4WYV&#10;4HmLF7Nf76Z2036PJt5nJm6V+njvPucgInXxP/xqb7SC8RCeX9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aLPcMAAADbAAAADwAAAAAAAAAAAAAAAACYAgAAZHJzL2Rv&#10;d25yZXYueG1sUEsFBgAAAAAEAAQA9QAAAIgDAAAAAA==&#10;" path="m,6097r5922264,e" filled="f" strokeweight=".33875mm">
                  <v:stroke miterlimit="1" joinstyle="miter"/>
                  <v:path arrowok="t" o:connecttype="custom" o:connectlocs="0,1;592,1" o:connectangles="0,0" textboxrect="0,0,5922264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6DD21CB7" wp14:editId="30A48953">
                <wp:extent cx="5922010" cy="12065"/>
                <wp:effectExtent l="13335" t="7620" r="8255" b="8890"/>
                <wp:docPr id="28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2065"/>
                          <a:chOff x="0" y="0"/>
                          <a:chExt cx="59222" cy="121"/>
                        </a:xfrm>
                      </wpg:grpSpPr>
                      <wps:wsp>
                        <wps:cNvPr id="29" name="Shape 469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222" cy="121"/>
                          </a:xfrm>
                          <a:custGeom>
                            <a:avLst/>
                            <a:gdLst>
                              <a:gd name="T0" fmla="*/ 0 w 5922264"/>
                              <a:gd name="T1" fmla="*/ 60 h 12195"/>
                              <a:gd name="T2" fmla="*/ 59222 w 5922264"/>
                              <a:gd name="T3" fmla="*/ 60 h 12195"/>
                              <a:gd name="T4" fmla="*/ 0 60000 65536"/>
                              <a:gd name="T5" fmla="*/ 0 60000 65536"/>
                              <a:gd name="T6" fmla="*/ 0 w 5922264"/>
                              <a:gd name="T7" fmla="*/ 0 h 12195"/>
                              <a:gd name="T8" fmla="*/ 5922264 w 5922264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22264" h="12195">
                                <a:moveTo>
                                  <a:pt x="0" y="6097"/>
                                </a:moveTo>
                                <a:lnTo>
                                  <a:pt x="5922264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2" o:spid="_x0000_s1026" style="width:466.3pt;height:.95pt;mso-position-horizontal-relative:char;mso-position-vertical-relative:line" coordsize="5922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">
                <v:shape id="Shape 46976" o:spid="_x0000_s1027" style="position:absolute;width:59222;height:121;visibility:visible;mso-wrap-style:square;v-text-anchor:top" coordsize="5922264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kR5sQA&#10;AADbAAAADwAAAGRycy9kb3ducmV2LnhtbESPQWvCQBSE7wX/w/IEb3XTQKWNrqEEFD20UCuCt0f2&#10;mSxm3y7ZrYn/vlso9DjMzDfMqhxtJ27UB+NYwdM8A0FcO224UXD82jy+gAgRWWPnmBTcKUC5njys&#10;sNBu4E+6HWIjEoRDgQraGH0hZahbshjmzhMn7+J6izHJvpG6xyHBbSfzLFtIi4bTQoueqpbq6+Hb&#10;KsDTHs/mo3pf2N2wzZ+9z0zcKzWbjm9LEJHG+B/+a++0gvwVfr+k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ZEebEAAAA2wAAAA8AAAAAAAAAAAAAAAAAmAIAAGRycy9k&#10;b3ducmV2LnhtbFBLBQYAAAAABAAEAPUAAACJAwAAAAA=&#10;" path="m,6097r5922264,e" filled="f" strokeweight=".33875mm">
                  <v:stroke miterlimit="1" joinstyle="miter"/>
                  <v:path arrowok="t" o:connecttype="custom" o:connectlocs="0,1;592,1" o:connectangles="0,0" textboxrect="0,0,5922264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3334FDE9" wp14:editId="12FD956F">
                <wp:extent cx="5925185" cy="12065"/>
                <wp:effectExtent l="13335" t="9525" r="14605" b="6985"/>
                <wp:docPr id="26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185" cy="12065"/>
                          <a:chOff x="0" y="0"/>
                          <a:chExt cx="59253" cy="121"/>
                        </a:xfrm>
                      </wpg:grpSpPr>
                      <wps:wsp>
                        <wps:cNvPr id="27" name="Shape 469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253" cy="121"/>
                          </a:xfrm>
                          <a:custGeom>
                            <a:avLst/>
                            <a:gdLst>
                              <a:gd name="T0" fmla="*/ 0 w 5925313"/>
                              <a:gd name="T1" fmla="*/ 61 h 12196"/>
                              <a:gd name="T2" fmla="*/ 59253 w 5925313"/>
                              <a:gd name="T3" fmla="*/ 61 h 12196"/>
                              <a:gd name="T4" fmla="*/ 0 60000 65536"/>
                              <a:gd name="T5" fmla="*/ 0 60000 65536"/>
                              <a:gd name="T6" fmla="*/ 0 w 5925313"/>
                              <a:gd name="T7" fmla="*/ 0 h 12196"/>
                              <a:gd name="T8" fmla="*/ 5925313 w 5925313"/>
                              <a:gd name="T9" fmla="*/ 12196 h 1219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25313" h="12196">
                                <a:moveTo>
                                  <a:pt x="0" y="6098"/>
                                </a:moveTo>
                                <a:lnTo>
                                  <a:pt x="5925313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0" o:spid="_x0000_s1026" style="width:466.55pt;height:.95pt;mso-position-horizontal-relative:char;mso-position-vertical-relative:line" coordsize="5925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">
                <v:shape id="Shape 46978" o:spid="_x0000_s1027" style="position:absolute;width:59253;height:121;visibility:visible;mso-wrap-style:square;v-text-anchor:top" coordsize="5925313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3TssIA&#10;AADbAAAADwAAAGRycy9kb3ducmV2LnhtbESP3YrCMBSE7wXfIRxhb0RTf1CpRhFF1kttfYBDc2yL&#10;zUlponZ9erMgeDnMfDPMatOaSjyocaVlBaNhBII4s7rkXMElPQwWIJxH1lhZJgV/5GCz7nZWGGv7&#10;5DM9Ep+LUMIuRgWF93UspcsKMuiGtiYO3tU2Bn2QTS51g89Qbio5jqKZNFhyWCiwpl1B2S25GwXj&#10;02sy9f3j6fZ7cLvpZJ+WWZUq9dNrt0sQnlr/DX/oow7cHP6/hB8g1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dOywgAAANsAAAAPAAAAAAAAAAAAAAAAAJgCAABkcnMvZG93&#10;bnJldi54bWxQSwUGAAAAAAQABAD1AAAAhwMAAAAA&#10;" path="m,6098r5925313,e" filled="f" strokeweight=".33878mm">
                  <v:stroke miterlimit="1" joinstyle="miter"/>
                  <v:path arrowok="t" o:connecttype="custom" o:connectlocs="0,1;593,1" o:connectangles="0,0" textboxrect="0,0,5925313,12196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255A893C" wp14:editId="1D4F8855">
                <wp:extent cx="5925185" cy="12065"/>
                <wp:effectExtent l="13335" t="1905" r="14605" b="5080"/>
                <wp:docPr id="24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185" cy="12065"/>
                          <a:chOff x="0" y="0"/>
                          <a:chExt cx="59253" cy="121"/>
                        </a:xfrm>
                      </wpg:grpSpPr>
                      <wps:wsp>
                        <wps:cNvPr id="25" name="Shape 469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253" cy="121"/>
                          </a:xfrm>
                          <a:custGeom>
                            <a:avLst/>
                            <a:gdLst>
                              <a:gd name="T0" fmla="*/ 0 w 5925313"/>
                              <a:gd name="T1" fmla="*/ 61 h 12196"/>
                              <a:gd name="T2" fmla="*/ 59253 w 5925313"/>
                              <a:gd name="T3" fmla="*/ 61 h 12196"/>
                              <a:gd name="T4" fmla="*/ 0 60000 65536"/>
                              <a:gd name="T5" fmla="*/ 0 60000 65536"/>
                              <a:gd name="T6" fmla="*/ 0 w 5925313"/>
                              <a:gd name="T7" fmla="*/ 0 h 12196"/>
                              <a:gd name="T8" fmla="*/ 5925313 w 5925313"/>
                              <a:gd name="T9" fmla="*/ 12196 h 1219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925313" h="12196">
                                <a:moveTo>
                                  <a:pt x="0" y="6098"/>
                                </a:moveTo>
                                <a:lnTo>
                                  <a:pt x="5925313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8" o:spid="_x0000_s1026" style="width:466.55pt;height:.95pt;mso-position-horizontal-relative:char;mso-position-vertical-relative:line" coordsize="5925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">
                <v:shape id="Shape 46980" o:spid="_x0000_s1027" style="position:absolute;width:59253;height:121;visibility:visible;mso-wrap-style:square;v-text-anchor:top" coordsize="5925313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oXsEA&#10;AADbAAAADwAAAGRycy9kb3ducmV2LnhtbESP3YrCMBSE7wXfIRxhb0RTf5FqFFFkvdTWBzg0x7bY&#10;nJQmatenNwuCl8PMN8OsNq2pxIMaV1pWMBpGIIgzq0vOFVzSw2ABwnlkjZVlUvBHDjbrbmeFsbZP&#10;PtMj8bkIJexiVFB4X8dSuqwgg25oa+LgXW1j0AfZ5FI3+AzlppLjKJpLgyWHhQJr2hWU3ZK7UTA+&#10;vSZT3z+ebr8Ht5tO9mmZValSP712uwThqfXf8Ic+6sDN4P9L+AFy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z6F7BAAAA2wAAAA8AAAAAAAAAAAAAAAAAmAIAAGRycy9kb3du&#10;cmV2LnhtbFBLBQYAAAAABAAEAPUAAACGAwAAAAA=&#10;" path="m,6098r5925313,e" filled="f" strokeweight=".33878mm">
                  <v:stroke miterlimit="1" joinstyle="miter"/>
                  <v:path arrowok="t" o:connecttype="custom" o:connectlocs="0,1;593,1" o:connectangles="0,0" textboxrect="0,0,5925313,12196"/>
                </v:shape>
                <w10:anchorlock/>
              </v:group>
            </w:pict>
          </mc:Fallback>
        </mc:AlternateContent>
      </w:r>
    </w:p>
    <w:p w:rsidR="0045421B" w:rsidRPr="0045421B" w:rsidRDefault="00E94E89" w:rsidP="0045421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11. </w:t>
      </w:r>
      <w:r w:rsidR="0045421B" w:rsidRPr="0045421B">
        <w:rPr>
          <w:rFonts w:eastAsiaTheme="minorEastAsia"/>
          <w:sz w:val="24"/>
          <w:szCs w:val="24"/>
        </w:rPr>
        <w:t xml:space="preserve">Рекомендация по включению в кадровый резерв </w:t>
      </w:r>
      <w:r w:rsidR="0045421B" w:rsidRPr="0045421B">
        <w:rPr>
          <w:rFonts w:eastAsiaTheme="minorEastAsia"/>
          <w:bCs/>
          <w:sz w:val="24"/>
          <w:szCs w:val="24"/>
        </w:rPr>
        <w:t>руководителей организаций, подведомственных Муниципальному казенному учреждению Управление образования и молодежной политики Златоустовского городского округа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 xml:space="preserve">Дата 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 xml:space="preserve">Руководитель 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Подпись</w:t>
      </w:r>
      <w:r w:rsidRPr="0045421B">
        <w:rPr>
          <w:rFonts w:eastAsiaTheme="minorEastAsia"/>
          <w:noProof/>
          <w:sz w:val="24"/>
          <w:szCs w:val="24"/>
        </w:rPr>
        <w:drawing>
          <wp:inline distT="0" distB="0" distL="0" distR="0" wp14:anchorId="0F2DEDF0" wp14:editId="700DC77B">
            <wp:extent cx="1257300" cy="19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21B">
        <w:rPr>
          <w:rFonts w:eastAsiaTheme="minorEastAsia"/>
          <w:sz w:val="24"/>
          <w:szCs w:val="24"/>
        </w:rPr>
        <w:t>ФИО</w:t>
      </w:r>
      <w:r w:rsidRPr="0045421B">
        <w:rPr>
          <w:rFonts w:eastAsiaTheme="minorEastAsia"/>
          <w:noProof/>
          <w:sz w:val="24"/>
          <w:szCs w:val="24"/>
        </w:rPr>
        <w:drawing>
          <wp:inline distT="0" distB="0" distL="0" distR="0" wp14:anchorId="5BAABBD5" wp14:editId="3FF4C7D9">
            <wp:extent cx="723900" cy="190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  <w:proofErr w:type="spellStart"/>
      <w:r w:rsidRPr="0045421B">
        <w:rPr>
          <w:rFonts w:eastAsiaTheme="minorEastAsia"/>
          <w:sz w:val="24"/>
          <w:szCs w:val="24"/>
        </w:rPr>
        <w:t>м.п</w:t>
      </w:r>
      <w:proofErr w:type="spellEnd"/>
      <w:r w:rsidRPr="0045421B">
        <w:rPr>
          <w:rFonts w:eastAsiaTheme="minorEastAsia"/>
          <w:sz w:val="24"/>
          <w:szCs w:val="24"/>
        </w:rPr>
        <w:t>.</w:t>
      </w: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ind w:left="5"/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ind w:left="5"/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ind w:left="4229" w:right="14" w:hanging="3984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lastRenderedPageBreak/>
        <w:t xml:space="preserve">Согласие субъекта персональных данных на обработку его персональных </w:t>
      </w:r>
      <w:r w:rsidRPr="0045421B">
        <w:rPr>
          <w:rFonts w:eastAsiaTheme="minorEastAsia"/>
          <w:noProof/>
          <w:sz w:val="24"/>
          <w:szCs w:val="24"/>
        </w:rPr>
        <w:drawing>
          <wp:inline distT="0" distB="0" distL="0" distR="0" wp14:anchorId="2CA3B822" wp14:editId="1FDBC433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21B">
        <w:rPr>
          <w:rFonts w:eastAsiaTheme="minorEastAsia"/>
          <w:sz w:val="24"/>
          <w:szCs w:val="24"/>
        </w:rPr>
        <w:t xml:space="preserve">данных </w:t>
      </w:r>
    </w:p>
    <w:p w:rsidR="0045421B" w:rsidRPr="0045421B" w:rsidRDefault="0045421B" w:rsidP="0045421B">
      <w:pPr>
        <w:ind w:left="4111"/>
        <w:jc w:val="both"/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ind w:left="4111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Муниципальному казенному учреждению Управление образования и молодежной политики Златоустовского городского округа</w:t>
      </w:r>
    </w:p>
    <w:p w:rsidR="0045421B" w:rsidRPr="0045421B" w:rsidRDefault="0045421B" w:rsidP="003306F9">
      <w:pPr>
        <w:ind w:left="4111"/>
        <w:jc w:val="right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3CBB8317" wp14:editId="00A0E1DA">
                <wp:extent cx="2960908" cy="45719"/>
                <wp:effectExtent l="0" t="0" r="11430" b="0"/>
                <wp:docPr id="21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960908" cy="45719"/>
                          <a:chOff x="0" y="0"/>
                          <a:chExt cx="26852" cy="121"/>
                        </a:xfrm>
                      </wpg:grpSpPr>
                      <wps:wsp>
                        <wps:cNvPr id="22" name="Shape 469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852" cy="121"/>
                          </a:xfrm>
                          <a:custGeom>
                            <a:avLst/>
                            <a:gdLst>
                              <a:gd name="T0" fmla="*/ 0 w 2685288"/>
                              <a:gd name="T1" fmla="*/ 61 h 12195"/>
                              <a:gd name="T2" fmla="*/ 26852 w 2685288"/>
                              <a:gd name="T3" fmla="*/ 61 h 12195"/>
                              <a:gd name="T4" fmla="*/ 0 60000 65536"/>
                              <a:gd name="T5" fmla="*/ 0 60000 65536"/>
                              <a:gd name="T6" fmla="*/ 0 w 2685288"/>
                              <a:gd name="T7" fmla="*/ 0 h 12195"/>
                              <a:gd name="T8" fmla="*/ 2685288 w 2685288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685288" h="12195">
                                <a:moveTo>
                                  <a:pt x="0" y="6098"/>
                                </a:moveTo>
                                <a:lnTo>
                                  <a:pt x="2685288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" o:spid="_x0000_s1026" style="width:233.15pt;height:3.6pt;flip:y;mso-position-horizontal-relative:char;mso-position-vertical-relative:line" coordsize="2685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">
                <v:shape id="Shape 46986" o:spid="_x0000_s1027" style="position:absolute;width:26852;height:121;visibility:visible;mso-wrap-style:square;v-text-anchor:top" coordsize="2685288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KZZ8UA&#10;AADbAAAADwAAAGRycy9kb3ducmV2LnhtbESP0WrCQBRE3wX/YbmFvkjdmGopqZugBatYKDTpB1yy&#10;t0lo9m7Irhr9elcQ+jjMzBlmmQ2mFUfqXWNZwWwagSAurW64UvBTbJ5eQTiPrLG1TArO5CBLx6Ml&#10;Jtqe+JuOua9EgLBLUEHtfZdI6cqaDLqp7YiD92t7gz7IvpK6x1OAm1bGUfQiDTYcFmrs6L2m8i8/&#10;GAXFPvr8On9M8u3zsN7P48vCklwo9fgwrN5AeBr8f/je3mkFcQy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MplnxQAAANsAAAAPAAAAAAAAAAAAAAAAAJgCAABkcnMv&#10;ZG93bnJldi54bWxQSwUGAAAAAAQABAD1AAAAigMAAAAA&#10;" path="m,6098r2685288,e" filled="f" strokeweight=".33875mm">
                  <v:stroke miterlimit="1" joinstyle="miter"/>
                  <v:path arrowok="t" o:connecttype="custom" o:connectlocs="0,1;269,1" o:connectangles="0,0" textboxrect="0,0,2685288,12195"/>
                </v:shape>
                <w10:anchorlock/>
              </v:group>
            </w:pict>
          </mc:Fallback>
        </mc:AlternateContent>
      </w:r>
    </w:p>
    <w:p w:rsidR="0045421B" w:rsidRPr="00E43240" w:rsidRDefault="00AF5B82" w:rsidP="003306F9">
      <w:pPr>
        <w:ind w:left="4111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</w:t>
      </w:r>
      <w:r w:rsidR="0045421B" w:rsidRPr="00E43240">
        <w:rPr>
          <w:rFonts w:eastAsiaTheme="minorEastAsia"/>
          <w:sz w:val="20"/>
          <w:szCs w:val="20"/>
        </w:rPr>
        <w:t>(Фамилия Имя Отчество)</w:t>
      </w:r>
    </w:p>
    <w:p w:rsidR="0045421B" w:rsidRPr="0045421B" w:rsidRDefault="0045421B" w:rsidP="003306F9">
      <w:pPr>
        <w:ind w:left="4111"/>
        <w:jc w:val="right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2D49E4FB" wp14:editId="06E22989">
                <wp:extent cx="2958026" cy="45719"/>
                <wp:effectExtent l="0" t="0" r="13970" b="0"/>
                <wp:docPr id="19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8026" cy="45719"/>
                          <a:chOff x="0" y="0"/>
                          <a:chExt cx="28590" cy="121"/>
                        </a:xfrm>
                      </wpg:grpSpPr>
                      <wps:wsp>
                        <wps:cNvPr id="20" name="Shape 469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590" cy="121"/>
                          </a:xfrm>
                          <a:custGeom>
                            <a:avLst/>
                            <a:gdLst>
                              <a:gd name="T0" fmla="*/ 0 w 2859024"/>
                              <a:gd name="T1" fmla="*/ 61 h 12195"/>
                              <a:gd name="T2" fmla="*/ 28590 w 2859024"/>
                              <a:gd name="T3" fmla="*/ 61 h 12195"/>
                              <a:gd name="T4" fmla="*/ 0 60000 65536"/>
                              <a:gd name="T5" fmla="*/ 0 60000 65536"/>
                              <a:gd name="T6" fmla="*/ 0 w 2859024"/>
                              <a:gd name="T7" fmla="*/ 0 h 12195"/>
                              <a:gd name="T8" fmla="*/ 2859024 w 2859024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859024" h="12195">
                                <a:moveTo>
                                  <a:pt x="0" y="6098"/>
                                </a:moveTo>
                                <a:lnTo>
                                  <a:pt x="2859024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" o:spid="_x0000_s1026" style="width:232.9pt;height:3.6pt;mso-position-horizontal-relative:char;mso-position-vertical-relative:line" coordsize="2859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">
                <v:shape id="Shape 46988" o:spid="_x0000_s1027" style="position:absolute;width:28590;height:121;visibility:visible;mso-wrap-style:square;v-text-anchor:top" coordsize="2859024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uTVb8A&#10;AADbAAAADwAAAGRycy9kb3ducmV2LnhtbERPTYvCMBC9L/gfwgje1lQFV6pRRBDUQ0Fd9jw2Y1ts&#10;JjWJtv57cxD2+Hjfi1VnavEk5yvLCkbDBARxbnXFhYLf8/Z7BsIHZI21ZVLwIg+rZe9rgam2LR/p&#10;eQqFiCHsU1RQhtCkUvq8JIN+aBviyF2tMxgidIXUDtsYbmo5TpKpNFhxbCixoU1J+e30MAoyf9+7&#10;8+Qn2WbZ4c9fNvdZGw5KDfrdeg4iUBf+xR/3TisYx/XxS/w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C5NVvwAAANsAAAAPAAAAAAAAAAAAAAAAAJgCAABkcnMvZG93bnJl&#10;di54bWxQSwUGAAAAAAQABAD1AAAAhAMAAAAA&#10;" path="m,6098r2859024,e" filled="f" strokeweight=".33875mm">
                  <v:stroke miterlimit="1" joinstyle="miter"/>
                  <v:path arrowok="t" o:connecttype="custom" o:connectlocs="0,1;286,1" o:connectangles="0,0" textboxrect="0,0,2859024,12195"/>
                </v:shape>
                <w10:anchorlock/>
              </v:group>
            </w:pict>
          </mc:Fallback>
        </mc:AlternateContent>
      </w:r>
    </w:p>
    <w:p w:rsidR="0045421B" w:rsidRPr="00E43240" w:rsidRDefault="00AF5B82" w:rsidP="00AF5B82">
      <w:pPr>
        <w:ind w:left="4111" w:right="140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</w:t>
      </w:r>
      <w:r w:rsidR="0045421B" w:rsidRPr="00E43240">
        <w:rPr>
          <w:rFonts w:eastAsiaTheme="minorEastAsia"/>
          <w:sz w:val="20"/>
          <w:szCs w:val="20"/>
        </w:rPr>
        <w:t>(адрес субъекта) паспорт номер выдан</w:t>
      </w:r>
    </w:p>
    <w:p w:rsidR="0045421B" w:rsidRPr="0045421B" w:rsidRDefault="0045421B" w:rsidP="003306F9">
      <w:pPr>
        <w:ind w:left="4111"/>
        <w:jc w:val="right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0F37C2B6" wp14:editId="69358ABE">
                <wp:extent cx="2953385" cy="45720"/>
                <wp:effectExtent l="0" t="0" r="18415" b="0"/>
                <wp:docPr id="17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3385" cy="45720"/>
                          <a:chOff x="0" y="0"/>
                          <a:chExt cx="23225" cy="121"/>
                        </a:xfrm>
                      </wpg:grpSpPr>
                      <wps:wsp>
                        <wps:cNvPr id="18" name="Shape 4699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225" cy="121"/>
                          </a:xfrm>
                          <a:custGeom>
                            <a:avLst/>
                            <a:gdLst>
                              <a:gd name="T0" fmla="*/ 0 w 2322576"/>
                              <a:gd name="T1" fmla="*/ 61 h 12196"/>
                              <a:gd name="T2" fmla="*/ 23225 w 2322576"/>
                              <a:gd name="T3" fmla="*/ 61 h 12196"/>
                              <a:gd name="T4" fmla="*/ 0 60000 65536"/>
                              <a:gd name="T5" fmla="*/ 0 60000 65536"/>
                              <a:gd name="T6" fmla="*/ 0 w 2322576"/>
                              <a:gd name="T7" fmla="*/ 0 h 12196"/>
                              <a:gd name="T8" fmla="*/ 2322576 w 2322576"/>
                              <a:gd name="T9" fmla="*/ 12196 h 1219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322576" h="12196">
                                <a:moveTo>
                                  <a:pt x="0" y="6098"/>
                                </a:moveTo>
                                <a:lnTo>
                                  <a:pt x="2322576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1" o:spid="_x0000_s1026" style="width:232.55pt;height:3.6pt;mso-position-horizontal-relative:char;mso-position-vertical-relative:line" coordsize="2322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">
                <v:shape id="Shape 46990" o:spid="_x0000_s1027" style="position:absolute;width:23225;height:121;visibility:visible;mso-wrap-style:square;v-text-anchor:top" coordsize="2322576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0/xcQA&#10;AADbAAAADwAAAGRycy9kb3ducmV2LnhtbESPQWvCQBCF70L/wzKF3nTTHqpEVxFLSysFSfTibciO&#10;2WB2NmS3Jv77zqHQ2wzvzXvfrDajb9WN+tgENvA8y0ARV8E2XBs4Hd+nC1AxIVtsA5OBO0XYrB8m&#10;K8xtGLigW5lqJSEcczTgUupyrWPlyGOchY5YtEvoPSZZ+1rbHgcJ961+ybJX7bFhaXDY0c5RdS1/&#10;vIFYvYWv+fm7HHwTD/uPvZvfh8KYp8dxuwSVaEz/5r/rTyv4Aiu/y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tP8XEAAAA2wAAAA8AAAAAAAAAAAAAAAAAmAIAAGRycy9k&#10;b3ducmV2LnhtbFBLBQYAAAAABAAEAPUAAACJAwAAAAA=&#10;" path="m,6098r2322576,e" filled="f" strokeweight=".33878mm">
                  <v:stroke miterlimit="1" joinstyle="miter"/>
                  <v:path arrowok="t" o:connecttype="custom" o:connectlocs="0,1;232,1" o:connectangles="0,0" textboxrect="0,0,2322576,12196"/>
                </v:shape>
                <w10:anchorlock/>
              </v:group>
            </w:pict>
          </mc:Fallback>
        </mc:AlternateContent>
      </w:r>
    </w:p>
    <w:p w:rsidR="0045421B" w:rsidRPr="0045421B" w:rsidRDefault="00E43240" w:rsidP="00666637">
      <w:pPr>
        <w:ind w:left="4962"/>
        <w:jc w:val="right"/>
        <w:rPr>
          <w:rFonts w:eastAsiaTheme="minorEastAsia"/>
          <w:sz w:val="24"/>
          <w:szCs w:val="24"/>
        </w:rPr>
      </w:pPr>
      <w:r w:rsidRPr="00E43240">
        <w:rPr>
          <w:rFonts w:eastAsiaTheme="minorEastAsia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0" wp14:anchorId="53A5605B" wp14:editId="0A6E600C">
            <wp:simplePos x="0" y="0"/>
            <wp:positionH relativeFrom="column">
              <wp:posOffset>3336925</wp:posOffset>
            </wp:positionH>
            <wp:positionV relativeFrom="paragraph">
              <wp:posOffset>118110</wp:posOffset>
            </wp:positionV>
            <wp:extent cx="2830195" cy="45085"/>
            <wp:effectExtent l="0" t="0" r="8255" b="0"/>
            <wp:wrapSquare wrapText="bothSides"/>
            <wp:docPr id="6876" name="Рисунок 6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8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21B"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367E902F" wp14:editId="306E28DA">
                <wp:extent cx="2887541" cy="45719"/>
                <wp:effectExtent l="0" t="0" r="27305" b="0"/>
                <wp:docPr id="15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7541" cy="45719"/>
                          <a:chOff x="0" y="91"/>
                          <a:chExt cx="28254" cy="121"/>
                        </a:xfrm>
                      </wpg:grpSpPr>
                      <wps:wsp>
                        <wps:cNvPr id="16" name="Shape 46992"/>
                        <wps:cNvSpPr>
                          <a:spLocks/>
                        </wps:cNvSpPr>
                        <wps:spPr bwMode="auto">
                          <a:xfrm>
                            <a:off x="0" y="91"/>
                            <a:ext cx="28254" cy="121"/>
                          </a:xfrm>
                          <a:custGeom>
                            <a:avLst/>
                            <a:gdLst>
                              <a:gd name="T0" fmla="*/ 0 w 2825496"/>
                              <a:gd name="T1" fmla="*/ 61 h 12196"/>
                              <a:gd name="T2" fmla="*/ 28254 w 2825496"/>
                              <a:gd name="T3" fmla="*/ 61 h 12196"/>
                              <a:gd name="T4" fmla="*/ 0 60000 65536"/>
                              <a:gd name="T5" fmla="*/ 0 60000 65536"/>
                              <a:gd name="T6" fmla="*/ 0 w 2825496"/>
                              <a:gd name="T7" fmla="*/ 0 h 12196"/>
                              <a:gd name="T8" fmla="*/ 2825496 w 2825496"/>
                              <a:gd name="T9" fmla="*/ 12196 h 1219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825496" h="12196">
                                <a:moveTo>
                                  <a:pt x="0" y="6098"/>
                                </a:moveTo>
                                <a:lnTo>
                                  <a:pt x="2825496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" o:spid="_x0000_s1026" style="width:227.35pt;height:3.6pt;mso-position-horizontal-relative:char;mso-position-vertical-relative:line" coordorigin=",91" coordsize="2825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">
                <v:shape id="Shape 46992" o:spid="_x0000_s1027" style="position:absolute;top:91;width:28254;height:121;visibility:visible;mso-wrap-style:square;v-text-anchor:top" coordsize="2825496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2TG8EA&#10;AADbAAAADwAAAGRycy9kb3ducmV2LnhtbERPTWsCMRC9C/6HMEJvmrWHra7GRaSFXmut0Nu4GTer&#10;m8mySdf475tCwds83uesy2hbMVDvG8cK5rMMBHHldMO1gsPn23QBwgdkja1jUnAnD+VmPFpjod2N&#10;P2jYh1qkEPYFKjAhdIWUvjJk0c9cR5y4s+sthgT7WuoebynctvI5y3JpseHUYLCjnaHquv+xCo5f&#10;J9MMw/GlpRjrxf116S7fS6WeJnG7AhEohof43/2u0/wc/n5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9kxvBAAAA2wAAAA8AAAAAAAAAAAAAAAAAmAIAAGRycy9kb3du&#10;cmV2LnhtbFBLBQYAAAAABAAEAPUAAACGAwAAAAA=&#10;" path="m,6098r2825496,e" filled="f" strokeweight=".33878mm">
                  <v:stroke miterlimit="1" joinstyle="miter"/>
                  <v:path arrowok="t" o:connecttype="custom" o:connectlocs="0,1;283,1" o:connectangles="0,0" textboxrect="0,0,2825496,12196"/>
                </v:shape>
                <w10:anchorlock/>
              </v:group>
            </w:pict>
          </mc:Fallback>
        </mc:AlternateContent>
      </w:r>
    </w:p>
    <w:p w:rsidR="0045421B" w:rsidRPr="0045421B" w:rsidRDefault="00666637" w:rsidP="00AF5B82">
      <w:pPr>
        <w:ind w:left="4111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</w:t>
      </w:r>
      <w:r w:rsidR="0045421B" w:rsidRPr="0045421B">
        <w:rPr>
          <w:rFonts w:eastAsiaTheme="minorEastAsia"/>
          <w:sz w:val="24"/>
          <w:szCs w:val="24"/>
        </w:rPr>
        <w:t>(</w:t>
      </w:r>
      <w:r w:rsidR="0045421B" w:rsidRPr="00E43240">
        <w:rPr>
          <w:rFonts w:eastAsiaTheme="minorEastAsia"/>
          <w:sz w:val="20"/>
          <w:szCs w:val="20"/>
        </w:rPr>
        <w:t>наименование органа,</w:t>
      </w:r>
      <w:r>
        <w:rPr>
          <w:rFonts w:eastAsiaTheme="minorEastAsia"/>
          <w:sz w:val="20"/>
          <w:szCs w:val="20"/>
        </w:rPr>
        <w:t> </w:t>
      </w:r>
      <w:r w:rsidR="0045421B" w:rsidRPr="00E43240">
        <w:rPr>
          <w:rFonts w:eastAsiaTheme="minorEastAsia"/>
          <w:sz w:val="20"/>
          <w:szCs w:val="20"/>
        </w:rPr>
        <w:t>выдавшего паспорт)</w:t>
      </w:r>
      <w:r>
        <w:rPr>
          <w:rFonts w:eastAsiaTheme="minorEastAsia"/>
          <w:sz w:val="20"/>
          <w:szCs w:val="20"/>
        </w:rPr>
        <w:t xml:space="preserve">     </w:t>
      </w:r>
    </w:p>
    <w:p w:rsidR="0045421B" w:rsidRPr="0045421B" w:rsidRDefault="0045421B" w:rsidP="003306F9">
      <w:pPr>
        <w:ind w:left="4111" w:right="-24"/>
        <w:jc w:val="right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w:drawing>
          <wp:inline distT="0" distB="0" distL="0" distR="0" wp14:anchorId="117A5AD1" wp14:editId="1DFAC1D2">
            <wp:extent cx="2983523" cy="69385"/>
            <wp:effectExtent l="0" t="0" r="0" b="6985"/>
            <wp:docPr id="6877" name="Рисунок 6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8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84" cy="7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21B" w:rsidRPr="00E43240" w:rsidRDefault="00666637" w:rsidP="00666637">
      <w:pPr>
        <w:ind w:left="4111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</w:t>
      </w:r>
      <w:r w:rsidR="0045421B" w:rsidRPr="00E43240">
        <w:rPr>
          <w:rFonts w:eastAsiaTheme="minorEastAsia"/>
          <w:sz w:val="20"/>
          <w:szCs w:val="20"/>
        </w:rPr>
        <w:t>(дата выдачи)</w:t>
      </w:r>
    </w:p>
    <w:p w:rsidR="0045421B" w:rsidRDefault="0045421B" w:rsidP="003306F9">
      <w:pPr>
        <w:ind w:left="2304" w:right="14"/>
        <w:jc w:val="right"/>
        <w:rPr>
          <w:rFonts w:eastAsiaTheme="minorEastAsia"/>
          <w:sz w:val="24"/>
          <w:szCs w:val="24"/>
        </w:rPr>
      </w:pPr>
    </w:p>
    <w:p w:rsidR="0045421B" w:rsidRPr="0045421B" w:rsidRDefault="0045421B" w:rsidP="0045421B">
      <w:pPr>
        <w:ind w:left="2304" w:right="14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Согласие на обработку персональных данных</w:t>
      </w:r>
    </w:p>
    <w:p w:rsidR="0045421B" w:rsidRPr="0045421B" w:rsidRDefault="00B00349" w:rsidP="0045421B">
      <w:pPr>
        <w:ind w:left="691" w:right="21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Я</w:t>
      </w:r>
      <w:r w:rsidR="0045421B" w:rsidRPr="0045421B">
        <w:rPr>
          <w:rFonts w:eastAsiaTheme="minorEastAsia"/>
          <w:sz w:val="24"/>
          <w:szCs w:val="24"/>
        </w:rPr>
        <w:t>,</w:t>
      </w:r>
    </w:p>
    <w:p w:rsidR="0045421B" w:rsidRPr="0045421B" w:rsidRDefault="0045421B" w:rsidP="0045421B">
      <w:pPr>
        <w:ind w:left="1018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24B3B349" wp14:editId="1CF1C286">
                <wp:extent cx="5236210" cy="12065"/>
                <wp:effectExtent l="9525" t="9525" r="12065" b="6985"/>
                <wp:docPr id="13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6210" cy="12065"/>
                          <a:chOff x="0" y="0"/>
                          <a:chExt cx="52364" cy="121"/>
                        </a:xfrm>
                      </wpg:grpSpPr>
                      <wps:wsp>
                        <wps:cNvPr id="23" name="Shape 469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364" cy="121"/>
                          </a:xfrm>
                          <a:custGeom>
                            <a:avLst/>
                            <a:gdLst>
                              <a:gd name="T0" fmla="*/ 0 w 5236465"/>
                              <a:gd name="T1" fmla="*/ 61 h 12195"/>
                              <a:gd name="T2" fmla="*/ 52364 w 5236465"/>
                              <a:gd name="T3" fmla="*/ 61 h 12195"/>
                              <a:gd name="T4" fmla="*/ 0 60000 65536"/>
                              <a:gd name="T5" fmla="*/ 0 60000 65536"/>
                              <a:gd name="T6" fmla="*/ 0 w 5236465"/>
                              <a:gd name="T7" fmla="*/ 0 h 12195"/>
                              <a:gd name="T8" fmla="*/ 5236465 w 5236465"/>
                              <a:gd name="T9" fmla="*/ 12195 h 12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236465" h="12195">
                                <a:moveTo>
                                  <a:pt x="0" y="6098"/>
                                </a:moveTo>
                                <a:lnTo>
                                  <a:pt x="5236465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" o:spid="_x0000_s1026" style="width:412.3pt;height:.95pt;mso-position-horizontal-relative:char;mso-position-vertical-relative:line" coordsize="5236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">
                <v:shape id="Shape 46994" o:spid="_x0000_s1027" style="position:absolute;width:52364;height:121;visibility:visible;mso-wrap-style:square;v-text-anchor:top" coordsize="5236465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WIMIA&#10;AADbAAAADwAAAGRycy9kb3ducmV2LnhtbESPQYvCMBSE74L/ITxhb5rqikg1inRZWfCkdff8aJ5t&#10;sHkpTdS6v94IgsdhZr5hluvO1uJKrTeOFYxHCQjiwmnDpYJj/j2cg/ABWWPtmBTcycN61e8tMdXu&#10;xnu6HkIpIoR9igqqEJpUSl9UZNGPXEMcvZNrLYYo21LqFm8Rbms5SZKZtGg4LlTYUFZRcT5crILM&#10;mPNue8+nrtuWzS///R8v2ZdSH4NuswARqAvv8Kv9oxVMPu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FYgwgAAANsAAAAPAAAAAAAAAAAAAAAAAJgCAABkcnMvZG93&#10;bnJldi54bWxQSwUGAAAAAAQABAD1AAAAhwMAAAAA&#10;" path="m,6098r5236465,e" filled="f" strokeweight=".33875mm">
                  <v:stroke miterlimit="1" joinstyle="miter"/>
                  <v:path arrowok="t" o:connecttype="custom" o:connectlocs="0,1;524,1" o:connectangles="0,0" textboxrect="0,0,5236465,12195"/>
                </v:shape>
                <w10:anchorlock/>
              </v:group>
            </w:pict>
          </mc:Fallback>
        </mc:AlternateContent>
      </w:r>
    </w:p>
    <w:p w:rsidR="0045421B" w:rsidRPr="0045421B" w:rsidRDefault="0045421B" w:rsidP="0045421B">
      <w:pPr>
        <w:ind w:left="14" w:right="139" w:firstLine="3859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(Ф.И.О. полностью) даю согласие Муниципальному казенному учреждению Управление образования и молодежной политики Златоустовского городского округа на обработку моих персональных данных, а именно:</w:t>
      </w:r>
    </w:p>
    <w:p w:rsidR="0045421B" w:rsidRPr="0045421B" w:rsidRDefault="0045421B" w:rsidP="00B00349">
      <w:pPr>
        <w:ind w:firstLine="709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1.</w:t>
      </w:r>
      <w:r w:rsidR="00B00349">
        <w:rPr>
          <w:rFonts w:eastAsiaTheme="minorEastAsia"/>
          <w:sz w:val="24"/>
          <w:szCs w:val="24"/>
        </w:rPr>
        <w:t> </w:t>
      </w:r>
      <w:r w:rsidRPr="0045421B">
        <w:rPr>
          <w:rFonts w:eastAsiaTheme="minorEastAsia"/>
          <w:sz w:val="24"/>
          <w:szCs w:val="24"/>
        </w:rPr>
        <w:t>Фамилия, имя, отчество;</w:t>
      </w:r>
    </w:p>
    <w:p w:rsidR="0045421B" w:rsidRPr="0045421B" w:rsidRDefault="00B00349" w:rsidP="00B00349">
      <w:pPr>
        <w:ind w:firstLine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2. </w:t>
      </w:r>
      <w:r w:rsidR="0045421B" w:rsidRPr="0045421B">
        <w:rPr>
          <w:rFonts w:eastAsiaTheme="minorEastAsia"/>
          <w:sz w:val="24"/>
          <w:szCs w:val="24"/>
        </w:rPr>
        <w:t>Возраст;</w:t>
      </w:r>
    </w:p>
    <w:p w:rsidR="0045421B" w:rsidRPr="0045421B" w:rsidRDefault="0045421B" w:rsidP="00B00349">
      <w:pPr>
        <w:ind w:firstLine="709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З</w:t>
      </w:r>
      <w:r w:rsidR="00B00349">
        <w:rPr>
          <w:rFonts w:eastAsiaTheme="minorEastAsia"/>
          <w:sz w:val="24"/>
          <w:szCs w:val="24"/>
        </w:rPr>
        <w:t>. </w:t>
      </w:r>
      <w:r w:rsidRPr="0045421B">
        <w:rPr>
          <w:rFonts w:eastAsiaTheme="minorEastAsia"/>
          <w:sz w:val="24"/>
          <w:szCs w:val="24"/>
        </w:rPr>
        <w:t>Место работы;</w:t>
      </w:r>
    </w:p>
    <w:p w:rsidR="00B00349" w:rsidRDefault="00B00349" w:rsidP="00B00349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4. </w:t>
      </w:r>
      <w:r w:rsidR="0045421B" w:rsidRPr="00B00349">
        <w:rPr>
          <w:rFonts w:eastAsiaTheme="minorEastAsia"/>
          <w:sz w:val="24"/>
          <w:szCs w:val="24"/>
        </w:rPr>
        <w:t>Занимаемая должность;</w:t>
      </w:r>
    </w:p>
    <w:p w:rsidR="0045421B" w:rsidRPr="00B00349" w:rsidRDefault="00B00349" w:rsidP="00B00349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5. </w:t>
      </w:r>
      <w:r w:rsidR="0045421B" w:rsidRPr="00B00349">
        <w:rPr>
          <w:rFonts w:eastAsiaTheme="minorEastAsia"/>
          <w:sz w:val="24"/>
          <w:szCs w:val="24"/>
        </w:rPr>
        <w:t>Образование;</w:t>
      </w:r>
    </w:p>
    <w:p w:rsidR="0045421B" w:rsidRPr="0045421B" w:rsidRDefault="00B00349" w:rsidP="00B00349">
      <w:pPr>
        <w:ind w:firstLine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6. </w:t>
      </w:r>
      <w:r w:rsidR="0045421B" w:rsidRPr="0045421B">
        <w:rPr>
          <w:rFonts w:eastAsiaTheme="minorEastAsia"/>
          <w:sz w:val="24"/>
          <w:szCs w:val="24"/>
        </w:rPr>
        <w:t>Сведения о Повышении квалификации и профессиональной переподготовки;</w:t>
      </w:r>
    </w:p>
    <w:p w:rsidR="0045421B" w:rsidRPr="0045421B" w:rsidRDefault="00B00349" w:rsidP="00B00349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7. </w:t>
      </w:r>
      <w:r w:rsidR="0045421B" w:rsidRPr="0045421B">
        <w:rPr>
          <w:rFonts w:eastAsiaTheme="minorEastAsia"/>
          <w:sz w:val="24"/>
          <w:szCs w:val="24"/>
        </w:rPr>
        <w:t>Общий стаж работы;</w:t>
      </w:r>
    </w:p>
    <w:p w:rsidR="0045421B" w:rsidRPr="0045421B" w:rsidRDefault="00B00349" w:rsidP="00B00349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8. </w:t>
      </w:r>
      <w:r w:rsidR="0045421B" w:rsidRPr="0045421B">
        <w:rPr>
          <w:rFonts w:eastAsiaTheme="minorEastAsia"/>
          <w:sz w:val="24"/>
          <w:szCs w:val="24"/>
        </w:rPr>
        <w:t>Стаж работы на руководящей должности;</w:t>
      </w:r>
    </w:p>
    <w:p w:rsidR="0045421B" w:rsidRPr="0045421B" w:rsidRDefault="00B00349" w:rsidP="00B00349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9. </w:t>
      </w:r>
      <w:r w:rsidR="0045421B" w:rsidRPr="0045421B">
        <w:rPr>
          <w:rFonts w:eastAsiaTheme="minorEastAsia"/>
          <w:sz w:val="24"/>
          <w:szCs w:val="24"/>
        </w:rPr>
        <w:t>Ведомственные награды, ученые звания и степени, знаки отличия;</w:t>
      </w:r>
    </w:p>
    <w:p w:rsidR="0045421B" w:rsidRPr="0045421B" w:rsidRDefault="00B00349" w:rsidP="00B00349">
      <w:pPr>
        <w:ind w:firstLine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10. </w:t>
      </w:r>
      <w:r w:rsidR="0045421B" w:rsidRPr="0045421B">
        <w:rPr>
          <w:rFonts w:eastAsiaTheme="minorEastAsia"/>
          <w:sz w:val="24"/>
          <w:szCs w:val="24"/>
        </w:rPr>
        <w:t>Результаты профессиональной деятельности;</w:t>
      </w:r>
    </w:p>
    <w:p w:rsidR="0045421B" w:rsidRPr="0045421B" w:rsidRDefault="00B00349" w:rsidP="00B00349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11. </w:t>
      </w:r>
      <w:r w:rsidR="0045421B" w:rsidRPr="0045421B">
        <w:rPr>
          <w:rFonts w:eastAsiaTheme="minorEastAsia"/>
          <w:sz w:val="24"/>
          <w:szCs w:val="24"/>
        </w:rPr>
        <w:t>Копии документов об образовании, а также о присуждении ученой степени, ученого звания;</w:t>
      </w:r>
    </w:p>
    <w:p w:rsidR="0045421B" w:rsidRPr="0045421B" w:rsidRDefault="00B00349" w:rsidP="00B00349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12. </w:t>
      </w:r>
      <w:r w:rsidR="0045421B" w:rsidRPr="0045421B">
        <w:rPr>
          <w:rFonts w:eastAsiaTheme="minorEastAsia"/>
          <w:sz w:val="24"/>
          <w:szCs w:val="24"/>
        </w:rPr>
        <w:t>Копия трудовой книжки;</w:t>
      </w:r>
    </w:p>
    <w:p w:rsidR="0045421B" w:rsidRPr="00B00349" w:rsidRDefault="00B00349" w:rsidP="00B00349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13. </w:t>
      </w:r>
      <w:r w:rsidR="0045421B" w:rsidRPr="00B00349">
        <w:rPr>
          <w:rFonts w:eastAsiaTheme="minorEastAsia"/>
          <w:sz w:val="24"/>
          <w:szCs w:val="24"/>
        </w:rPr>
        <w:t xml:space="preserve">Копия документов о повышении квалификации, документа о профессиональной переподготовке; </w:t>
      </w:r>
    </w:p>
    <w:p w:rsidR="0045421B" w:rsidRPr="0045421B" w:rsidRDefault="00B00349" w:rsidP="00546C9B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14. </w:t>
      </w:r>
      <w:r w:rsidR="0045421B" w:rsidRPr="0045421B">
        <w:rPr>
          <w:rFonts w:eastAsiaTheme="minorEastAsia"/>
          <w:sz w:val="24"/>
          <w:szCs w:val="24"/>
        </w:rPr>
        <w:t>Копии документов о награждении для обработки в целях: уча</w:t>
      </w:r>
      <w:r w:rsidR="00546C9B">
        <w:rPr>
          <w:rFonts w:eastAsiaTheme="minorEastAsia"/>
          <w:sz w:val="24"/>
          <w:szCs w:val="24"/>
        </w:rPr>
        <w:t xml:space="preserve">стия в отборе </w:t>
      </w:r>
      <w:r w:rsidR="00546C9B">
        <w:rPr>
          <w:rFonts w:eastAsiaTheme="minorEastAsia"/>
          <w:sz w:val="24"/>
          <w:szCs w:val="24"/>
        </w:rPr>
        <w:br/>
        <w:t>в кадровый резерв.</w:t>
      </w:r>
    </w:p>
    <w:p w:rsidR="0045421B" w:rsidRPr="0045421B" w:rsidRDefault="0045421B" w:rsidP="00546C9B">
      <w:pPr>
        <w:ind w:left="14" w:right="14" w:firstLine="701"/>
        <w:jc w:val="both"/>
        <w:rPr>
          <w:rFonts w:eastAsiaTheme="minorEastAsia"/>
          <w:sz w:val="24"/>
          <w:szCs w:val="24"/>
        </w:rPr>
      </w:pPr>
      <w:proofErr w:type="gramStart"/>
      <w:r w:rsidRPr="0045421B">
        <w:rPr>
          <w:rFonts w:eastAsiaTheme="minorEastAsia"/>
          <w:sz w:val="24"/>
          <w:szCs w:val="24"/>
        </w:rPr>
        <w:t xml:space="preserve"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включая, без ограничения: сбор, запись, </w:t>
      </w:r>
      <w:r w:rsidRPr="0045421B">
        <w:rPr>
          <w:rFonts w:eastAsiaTheme="minorEastAsia"/>
          <w:noProof/>
          <w:sz w:val="24"/>
          <w:szCs w:val="24"/>
        </w:rPr>
        <w:drawing>
          <wp:inline distT="0" distB="0" distL="0" distR="0" wp14:anchorId="57A31886" wp14:editId="26F0B62E">
            <wp:extent cx="9525" cy="9525"/>
            <wp:effectExtent l="0" t="0" r="0" b="0"/>
            <wp:docPr id="6880" name="Рисунок 6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21B">
        <w:rPr>
          <w:rFonts w:eastAsiaTheme="minorEastAsia"/>
          <w:sz w:val="24"/>
          <w:szCs w:val="24"/>
        </w:rPr>
        <w:t xml:space="preserve">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  <w:r w:rsidRPr="0045421B">
        <w:rPr>
          <w:rFonts w:eastAsiaTheme="minorEastAsia"/>
          <w:noProof/>
          <w:sz w:val="24"/>
          <w:szCs w:val="24"/>
        </w:rPr>
        <w:drawing>
          <wp:inline distT="0" distB="0" distL="0" distR="0" wp14:anchorId="7B89D2F5" wp14:editId="716EEF72">
            <wp:extent cx="9525" cy="9525"/>
            <wp:effectExtent l="0" t="0" r="0" b="0"/>
            <wp:docPr id="6881" name="Рисунок 6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45421B" w:rsidRPr="0045421B" w:rsidRDefault="0045421B" w:rsidP="00546C9B">
      <w:pPr>
        <w:ind w:left="14" w:right="14" w:firstLine="691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 xml:space="preserve">Способ обработки персональных данных: смешанный. </w:t>
      </w:r>
    </w:p>
    <w:p w:rsidR="0045421B" w:rsidRPr="0045421B" w:rsidRDefault="0045421B" w:rsidP="00546C9B">
      <w:pPr>
        <w:ind w:left="14" w:right="14" w:firstLine="691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Я ознакомле</w:t>
      </w:r>
      <w:proofErr w:type="gramStart"/>
      <w:r w:rsidRPr="0045421B">
        <w:rPr>
          <w:rFonts w:eastAsiaTheme="minorEastAsia"/>
          <w:sz w:val="24"/>
          <w:szCs w:val="24"/>
        </w:rPr>
        <w:t>н(</w:t>
      </w:r>
      <w:proofErr w:type="gramEnd"/>
      <w:r w:rsidRPr="0045421B">
        <w:rPr>
          <w:rFonts w:eastAsiaTheme="minorEastAsia"/>
          <w:sz w:val="24"/>
          <w:szCs w:val="24"/>
        </w:rPr>
        <w:t>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45421B" w:rsidRPr="0045421B" w:rsidRDefault="0045421B" w:rsidP="00546C9B">
      <w:pPr>
        <w:ind w:left="14" w:right="14" w:firstLine="691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 xml:space="preserve">Данное Согласие действует с «___» __________ г. до «___» _______________ г. </w:t>
      </w:r>
      <w:r w:rsidR="00546C9B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>или до достижения поставленных выше целей.</w:t>
      </w:r>
    </w:p>
    <w:p w:rsidR="0045421B" w:rsidRDefault="0045421B" w:rsidP="00546C9B">
      <w:pPr>
        <w:ind w:left="14" w:right="14" w:firstLine="701"/>
        <w:jc w:val="both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 xml:space="preserve">Согласие может быть отозвано субъектом персональных данных </w:t>
      </w:r>
      <w:r w:rsidR="00546C9B">
        <w:rPr>
          <w:rFonts w:eastAsiaTheme="minorEastAsia"/>
          <w:sz w:val="24"/>
          <w:szCs w:val="24"/>
        </w:rPr>
        <w:br/>
      </w:r>
      <w:r w:rsidRPr="0045421B">
        <w:rPr>
          <w:rFonts w:eastAsiaTheme="minorEastAsia"/>
          <w:sz w:val="24"/>
          <w:szCs w:val="24"/>
        </w:rPr>
        <w:t>или его уполномоченным представителем в письменной форме.</w:t>
      </w:r>
    </w:p>
    <w:p w:rsidR="006E5FDD" w:rsidRPr="0045421B" w:rsidRDefault="006E5FDD" w:rsidP="00546C9B">
      <w:pPr>
        <w:ind w:left="14" w:right="14" w:firstLine="701"/>
        <w:jc w:val="both"/>
        <w:rPr>
          <w:rFonts w:eastAsiaTheme="minorEastAsia"/>
          <w:sz w:val="24"/>
          <w:szCs w:val="24"/>
        </w:rPr>
      </w:pPr>
    </w:p>
    <w:p w:rsidR="0045421B" w:rsidRDefault="0045421B" w:rsidP="0045421B">
      <w:pPr>
        <w:ind w:left="14" w:right="14" w:firstLine="701"/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 xml:space="preserve">ФИО__________________               </w:t>
      </w:r>
      <w:r w:rsidRPr="0045421B">
        <w:rPr>
          <w:rFonts w:eastAsiaTheme="minorEastAsia"/>
          <w:sz w:val="24"/>
          <w:szCs w:val="24"/>
        </w:rPr>
        <w:softHyphen/>
      </w:r>
      <w:r w:rsidRPr="0045421B">
        <w:rPr>
          <w:rFonts w:eastAsiaTheme="minorEastAsia"/>
          <w:sz w:val="24"/>
          <w:szCs w:val="24"/>
        </w:rPr>
        <w:softHyphen/>
      </w:r>
      <w:r w:rsidRPr="0045421B">
        <w:rPr>
          <w:rFonts w:eastAsiaTheme="minorEastAsia"/>
          <w:sz w:val="24"/>
          <w:szCs w:val="24"/>
        </w:rPr>
        <w:softHyphen/>
      </w:r>
      <w:r w:rsidRPr="0045421B">
        <w:rPr>
          <w:rFonts w:eastAsiaTheme="minorEastAsia"/>
          <w:sz w:val="24"/>
          <w:szCs w:val="24"/>
        </w:rPr>
        <w:softHyphen/>
      </w:r>
      <w:r w:rsidRPr="0045421B">
        <w:rPr>
          <w:rFonts w:eastAsiaTheme="minorEastAsia"/>
          <w:sz w:val="24"/>
          <w:szCs w:val="24"/>
        </w:rPr>
        <w:softHyphen/>
      </w:r>
      <w:r w:rsidRPr="0045421B">
        <w:rPr>
          <w:rFonts w:eastAsiaTheme="minorEastAsia"/>
          <w:sz w:val="24"/>
          <w:szCs w:val="24"/>
        </w:rPr>
        <w:softHyphen/>
      </w:r>
      <w:r w:rsidRPr="0045421B">
        <w:rPr>
          <w:rFonts w:eastAsiaTheme="minorEastAsia"/>
          <w:sz w:val="24"/>
          <w:szCs w:val="24"/>
        </w:rPr>
        <w:softHyphen/>
      </w:r>
      <w:r w:rsidRPr="0045421B">
        <w:rPr>
          <w:rFonts w:eastAsiaTheme="minorEastAsia"/>
          <w:sz w:val="24"/>
          <w:szCs w:val="24"/>
        </w:rPr>
        <w:softHyphen/>
      </w:r>
      <w:r w:rsidRPr="0045421B">
        <w:rPr>
          <w:rFonts w:eastAsiaTheme="minorEastAsia"/>
          <w:sz w:val="24"/>
          <w:szCs w:val="24"/>
        </w:rPr>
        <w:softHyphen/>
      </w:r>
      <w:r w:rsidRPr="0045421B">
        <w:rPr>
          <w:rFonts w:eastAsiaTheme="minorEastAsia"/>
          <w:sz w:val="24"/>
          <w:szCs w:val="24"/>
        </w:rPr>
        <w:softHyphen/>
      </w:r>
      <w:r w:rsidRPr="0045421B">
        <w:rPr>
          <w:rFonts w:eastAsiaTheme="minorEastAsia"/>
          <w:sz w:val="24"/>
          <w:szCs w:val="24"/>
        </w:rPr>
        <w:softHyphen/>
      </w:r>
      <w:r w:rsidRPr="0045421B">
        <w:rPr>
          <w:rFonts w:eastAsiaTheme="minorEastAsia"/>
          <w:sz w:val="24"/>
          <w:szCs w:val="24"/>
        </w:rPr>
        <w:softHyphen/>
      </w:r>
      <w:r w:rsidRPr="0045421B">
        <w:rPr>
          <w:rFonts w:eastAsiaTheme="minorEastAsia"/>
          <w:sz w:val="24"/>
          <w:szCs w:val="24"/>
        </w:rPr>
        <w:softHyphen/>
        <w:t>_________________________</w:t>
      </w:r>
    </w:p>
    <w:p w:rsidR="0045421B" w:rsidRDefault="0045421B" w:rsidP="0045421B">
      <w:pPr>
        <w:rPr>
          <w:rFonts w:eastAsiaTheme="minorEastAsia"/>
          <w:sz w:val="24"/>
          <w:szCs w:val="24"/>
        </w:rPr>
      </w:pPr>
      <w:r w:rsidRPr="0045421B">
        <w:rPr>
          <w:rFonts w:eastAsiaTheme="minorEastAsia"/>
          <w:sz w:val="24"/>
          <w:szCs w:val="24"/>
        </w:rPr>
        <w:t>Дата __________________</w:t>
      </w:r>
    </w:p>
    <w:p w:rsidR="006E5FDD" w:rsidRPr="00AF038A" w:rsidRDefault="006E5FDD" w:rsidP="006E5FDD">
      <w:pPr>
        <w:ind w:left="5103"/>
        <w:jc w:val="center"/>
      </w:pPr>
      <w:r w:rsidRPr="00AF038A">
        <w:lastRenderedPageBreak/>
        <w:t>ПРИЛОЖЕНИЕ</w:t>
      </w:r>
      <w:r>
        <w:t xml:space="preserve"> 2</w:t>
      </w:r>
    </w:p>
    <w:p w:rsidR="006E5FDD" w:rsidRPr="00AF038A" w:rsidRDefault="006E5FDD" w:rsidP="006E5FD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038A">
        <w:rPr>
          <w:lang w:eastAsia="ar-SA"/>
        </w:rPr>
        <w:t>Утверждено</w:t>
      </w:r>
    </w:p>
    <w:p w:rsidR="006E5FDD" w:rsidRPr="00AF038A" w:rsidRDefault="006E5FDD" w:rsidP="006E5FD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038A">
        <w:rPr>
          <w:lang w:eastAsia="ar-SA"/>
        </w:rPr>
        <w:t>постановлением Администрации</w:t>
      </w:r>
    </w:p>
    <w:p w:rsidR="006E5FDD" w:rsidRPr="00AF038A" w:rsidRDefault="006E5FDD" w:rsidP="006E5FDD">
      <w:pPr>
        <w:ind w:left="5103"/>
        <w:jc w:val="center"/>
      </w:pPr>
      <w:r w:rsidRPr="00AF038A">
        <w:t>Златоустовского городского округа</w:t>
      </w:r>
    </w:p>
    <w:p w:rsidR="006E5FDD" w:rsidRPr="00AF038A" w:rsidRDefault="006E5FDD" w:rsidP="006E5FD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F038A">
        <w:rPr>
          <w:lang w:eastAsia="ar-SA"/>
        </w:rPr>
        <w:t xml:space="preserve">от </w:t>
      </w:r>
      <w:r w:rsidR="00D507FB">
        <w:rPr>
          <w:lang w:eastAsia="ar-SA"/>
        </w:rPr>
        <w:t>19.05.2026 г.</w:t>
      </w:r>
      <w:r w:rsidRPr="00AF038A">
        <w:rPr>
          <w:lang w:eastAsia="ar-SA"/>
        </w:rPr>
        <w:t xml:space="preserve"> № </w:t>
      </w:r>
      <w:r w:rsidR="00D507FB">
        <w:rPr>
          <w:lang w:eastAsia="ar-SA"/>
        </w:rPr>
        <w:t>164-П/АДМ</w:t>
      </w:r>
    </w:p>
    <w:p w:rsidR="006E5FDD" w:rsidRPr="00AF038A" w:rsidRDefault="006E5FDD" w:rsidP="006E5FDD">
      <w:pPr>
        <w:tabs>
          <w:tab w:val="left" w:pos="5529"/>
        </w:tabs>
        <w:suppressAutoHyphens/>
        <w:ind w:left="5103"/>
        <w:jc w:val="center"/>
      </w:pPr>
    </w:p>
    <w:p w:rsidR="006E5FDD" w:rsidRDefault="006E5FDD" w:rsidP="0045421B"/>
    <w:p w:rsidR="006E5FDD" w:rsidRPr="006E5FDD" w:rsidRDefault="006E5FDD" w:rsidP="006E5FDD">
      <w:pPr>
        <w:ind w:right="646"/>
        <w:jc w:val="center"/>
        <w:rPr>
          <w:rFonts w:eastAsiaTheme="minorEastAsia"/>
          <w:sz w:val="24"/>
        </w:rPr>
      </w:pPr>
      <w:r w:rsidRPr="006E5FDD">
        <w:rPr>
          <w:rFonts w:eastAsiaTheme="minorEastAsia"/>
          <w:sz w:val="24"/>
        </w:rPr>
        <w:t xml:space="preserve">Состав комиссии </w:t>
      </w:r>
    </w:p>
    <w:p w:rsidR="006E5FDD" w:rsidRPr="006E5FDD" w:rsidRDefault="006E5FDD" w:rsidP="006E5FDD">
      <w:pPr>
        <w:ind w:right="646"/>
        <w:jc w:val="center"/>
        <w:rPr>
          <w:rFonts w:eastAsiaTheme="minorEastAsia"/>
          <w:bCs/>
          <w:sz w:val="24"/>
        </w:rPr>
      </w:pPr>
      <w:r w:rsidRPr="006E5FDD">
        <w:rPr>
          <w:rFonts w:eastAsiaTheme="minorEastAsia"/>
          <w:sz w:val="24"/>
        </w:rPr>
        <w:t xml:space="preserve">по отбору в кадровый резерв руководителей </w:t>
      </w:r>
      <w:r w:rsidRPr="006E5FDD">
        <w:rPr>
          <w:rFonts w:eastAsiaTheme="minorEastAsia"/>
          <w:bCs/>
          <w:sz w:val="24"/>
        </w:rPr>
        <w:t>организаций, подведомственных Муниципальному казенному учреждению Управление образования и молодежной политики Златоустовского городского округа</w:t>
      </w:r>
    </w:p>
    <w:p w:rsidR="006E5FDD" w:rsidRPr="006E5FDD" w:rsidRDefault="006E5FDD" w:rsidP="006E5FDD">
      <w:pPr>
        <w:ind w:right="646"/>
        <w:jc w:val="center"/>
        <w:rPr>
          <w:rFonts w:eastAsiaTheme="minorEastAsia"/>
          <w:bCs/>
          <w:sz w:val="24"/>
        </w:rPr>
      </w:pPr>
    </w:p>
    <w:tbl>
      <w:tblPr>
        <w:tblStyle w:val="11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467"/>
        <w:gridCol w:w="7262"/>
      </w:tblGrid>
      <w:tr w:rsidR="002E71A0" w:rsidRPr="006E5FDD" w:rsidTr="002E71A0">
        <w:tc>
          <w:tcPr>
            <w:tcW w:w="2125" w:type="dxa"/>
          </w:tcPr>
          <w:p w:rsidR="002E71A0" w:rsidRPr="006E5FDD" w:rsidRDefault="002E71A0" w:rsidP="006E5FDD">
            <w:pPr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Решетников О.Ю.</w:t>
            </w:r>
          </w:p>
        </w:tc>
        <w:tc>
          <w:tcPr>
            <w:tcW w:w="467" w:type="dxa"/>
          </w:tcPr>
          <w:p w:rsidR="002E71A0" w:rsidRPr="006E5FDD" w:rsidRDefault="002E71A0" w:rsidP="006E5FDD">
            <w:pPr>
              <w:tabs>
                <w:tab w:val="left" w:pos="3275"/>
              </w:tabs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2" w:type="dxa"/>
          </w:tcPr>
          <w:p w:rsidR="002E71A0" w:rsidRPr="006E5FDD" w:rsidRDefault="002E71A0" w:rsidP="006E5FDD">
            <w:pPr>
              <w:tabs>
                <w:tab w:val="left" w:pos="3275"/>
              </w:tabs>
              <w:ind w:right="177"/>
              <w:jc w:val="both"/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Глава Златоустовского городского округа</w:t>
            </w:r>
            <w:r w:rsidR="00344C4A">
              <w:rPr>
                <w:rFonts w:ascii="Times New Roman" w:hAnsi="Times New Roman" w:cs="Times New Roman"/>
                <w:sz w:val="24"/>
              </w:rPr>
              <w:t>, председатель комиссии</w:t>
            </w:r>
          </w:p>
        </w:tc>
      </w:tr>
      <w:tr w:rsidR="002E71A0" w:rsidRPr="006E5FDD" w:rsidTr="002E71A0">
        <w:tc>
          <w:tcPr>
            <w:tcW w:w="2125" w:type="dxa"/>
          </w:tcPr>
          <w:p w:rsidR="002E71A0" w:rsidRPr="006E5FDD" w:rsidRDefault="002E71A0" w:rsidP="006E5FD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5FDD">
              <w:rPr>
                <w:rFonts w:ascii="Times New Roman" w:hAnsi="Times New Roman" w:cs="Times New Roman"/>
                <w:sz w:val="24"/>
              </w:rPr>
              <w:t>Ширкова</w:t>
            </w:r>
            <w:proofErr w:type="spellEnd"/>
            <w:r w:rsidRPr="006E5FDD"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</w:tc>
        <w:tc>
          <w:tcPr>
            <w:tcW w:w="467" w:type="dxa"/>
          </w:tcPr>
          <w:p w:rsidR="002E71A0" w:rsidRPr="006E5FDD" w:rsidRDefault="002E71A0" w:rsidP="006E5FDD">
            <w:pPr>
              <w:tabs>
                <w:tab w:val="left" w:pos="3275"/>
              </w:tabs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2" w:type="dxa"/>
          </w:tcPr>
          <w:p w:rsidR="002E71A0" w:rsidRPr="006E5FDD" w:rsidRDefault="002E71A0" w:rsidP="006E5FDD">
            <w:pPr>
              <w:tabs>
                <w:tab w:val="left" w:pos="3275"/>
              </w:tabs>
              <w:ind w:right="177"/>
              <w:jc w:val="both"/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 xml:space="preserve">заместитель Главы Златоустовского городского округа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6E5FDD">
              <w:rPr>
                <w:rFonts w:ascii="Times New Roman" w:hAnsi="Times New Roman" w:cs="Times New Roman"/>
                <w:sz w:val="24"/>
              </w:rPr>
              <w:t>по социальным вопросам, заместитель председателя комиссии</w:t>
            </w:r>
          </w:p>
        </w:tc>
      </w:tr>
      <w:tr w:rsidR="002E71A0" w:rsidRPr="006E5FDD" w:rsidTr="002E71A0">
        <w:tc>
          <w:tcPr>
            <w:tcW w:w="2125" w:type="dxa"/>
          </w:tcPr>
          <w:p w:rsidR="002E71A0" w:rsidRPr="006E5FDD" w:rsidRDefault="002E71A0" w:rsidP="006E5FD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5FDD">
              <w:rPr>
                <w:rFonts w:ascii="Times New Roman" w:hAnsi="Times New Roman" w:cs="Times New Roman"/>
                <w:sz w:val="24"/>
              </w:rPr>
              <w:t>Ионова</w:t>
            </w:r>
            <w:proofErr w:type="spellEnd"/>
            <w:r w:rsidRPr="006E5FDD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467" w:type="dxa"/>
          </w:tcPr>
          <w:p w:rsidR="002E71A0" w:rsidRPr="006E5FDD" w:rsidRDefault="002E71A0" w:rsidP="006E5FDD">
            <w:pPr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2" w:type="dxa"/>
          </w:tcPr>
          <w:p w:rsidR="002E71A0" w:rsidRPr="006E5FDD" w:rsidRDefault="002E71A0" w:rsidP="006E5FDD">
            <w:pPr>
              <w:ind w:right="177"/>
              <w:jc w:val="both"/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заместитель начальника по общим вопросам по реализации общего образования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2E71A0" w:rsidRPr="006E5FDD" w:rsidTr="002E71A0">
        <w:tc>
          <w:tcPr>
            <w:tcW w:w="2125" w:type="dxa"/>
          </w:tcPr>
          <w:p w:rsidR="002E71A0" w:rsidRPr="006E5FDD" w:rsidRDefault="002E71A0" w:rsidP="006E5FD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5FDD">
              <w:rPr>
                <w:rFonts w:ascii="Times New Roman" w:hAnsi="Times New Roman" w:cs="Times New Roman"/>
                <w:sz w:val="24"/>
              </w:rPr>
              <w:t>Карюков</w:t>
            </w:r>
            <w:proofErr w:type="spellEnd"/>
            <w:r w:rsidRPr="006E5FDD">
              <w:rPr>
                <w:rFonts w:ascii="Times New Roman" w:hAnsi="Times New Roman" w:cs="Times New Roman"/>
                <w:sz w:val="24"/>
              </w:rPr>
              <w:t xml:space="preserve"> А.М. </w:t>
            </w:r>
          </w:p>
        </w:tc>
        <w:tc>
          <w:tcPr>
            <w:tcW w:w="467" w:type="dxa"/>
          </w:tcPr>
          <w:p w:rsidR="002E71A0" w:rsidRPr="006E5FDD" w:rsidRDefault="002E71A0" w:rsidP="006E5FDD">
            <w:pPr>
              <w:tabs>
                <w:tab w:val="left" w:pos="3310"/>
              </w:tabs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2" w:type="dxa"/>
          </w:tcPr>
          <w:p w:rsidR="002E71A0" w:rsidRPr="006E5FDD" w:rsidRDefault="002E71A0" w:rsidP="006E5FDD">
            <w:pPr>
              <w:tabs>
                <w:tab w:val="left" w:pos="3310"/>
              </w:tabs>
              <w:ind w:right="177"/>
              <w:jc w:val="both"/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председатель Собрания депутатов Златоустовского городского округа</w:t>
            </w:r>
          </w:p>
        </w:tc>
      </w:tr>
      <w:tr w:rsidR="002E71A0" w:rsidRPr="006E5FDD" w:rsidTr="002E71A0">
        <w:tc>
          <w:tcPr>
            <w:tcW w:w="2125" w:type="dxa"/>
          </w:tcPr>
          <w:p w:rsidR="002E71A0" w:rsidRPr="006E5FDD" w:rsidRDefault="002E71A0" w:rsidP="006E5FDD">
            <w:pPr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Колесникова А.А.</w:t>
            </w:r>
          </w:p>
        </w:tc>
        <w:tc>
          <w:tcPr>
            <w:tcW w:w="467" w:type="dxa"/>
          </w:tcPr>
          <w:p w:rsidR="002E71A0" w:rsidRPr="006E5FDD" w:rsidRDefault="002E71A0" w:rsidP="006E5FDD">
            <w:pPr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2" w:type="dxa"/>
          </w:tcPr>
          <w:p w:rsidR="002E71A0" w:rsidRPr="006E5FDD" w:rsidRDefault="002E71A0" w:rsidP="006E5FDD">
            <w:pPr>
              <w:ind w:right="177"/>
              <w:jc w:val="both"/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начальник Муниципального автономного учреждения «Центр методического и хозяйственного обеспечения»</w:t>
            </w:r>
          </w:p>
        </w:tc>
      </w:tr>
      <w:tr w:rsidR="002E71A0" w:rsidRPr="006E5FDD" w:rsidTr="002E71A0">
        <w:tc>
          <w:tcPr>
            <w:tcW w:w="2125" w:type="dxa"/>
          </w:tcPr>
          <w:p w:rsidR="002E71A0" w:rsidRPr="006E5FDD" w:rsidRDefault="002E71A0" w:rsidP="006E5FDD">
            <w:pPr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Лаптева Е.А.</w:t>
            </w:r>
          </w:p>
        </w:tc>
        <w:tc>
          <w:tcPr>
            <w:tcW w:w="467" w:type="dxa"/>
          </w:tcPr>
          <w:p w:rsidR="002E71A0" w:rsidRPr="006E5FDD" w:rsidRDefault="002E71A0" w:rsidP="006E5FDD">
            <w:pPr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2" w:type="dxa"/>
          </w:tcPr>
          <w:p w:rsidR="002E71A0" w:rsidRPr="006E5FDD" w:rsidRDefault="002E71A0" w:rsidP="006E5FDD">
            <w:pPr>
              <w:ind w:right="177"/>
              <w:jc w:val="both"/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начальник отдела дошкольного образования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2E71A0" w:rsidRPr="006E5FDD" w:rsidTr="002E71A0">
        <w:tc>
          <w:tcPr>
            <w:tcW w:w="2125" w:type="dxa"/>
          </w:tcPr>
          <w:p w:rsidR="002E71A0" w:rsidRPr="006E5FDD" w:rsidRDefault="002E71A0" w:rsidP="006E5FD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5FDD">
              <w:rPr>
                <w:rFonts w:ascii="Times New Roman" w:hAnsi="Times New Roman" w:cs="Times New Roman"/>
                <w:sz w:val="24"/>
              </w:rPr>
              <w:t>Лубнин</w:t>
            </w:r>
            <w:proofErr w:type="spellEnd"/>
            <w:r w:rsidRPr="006E5FDD"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  <w:tc>
          <w:tcPr>
            <w:tcW w:w="467" w:type="dxa"/>
          </w:tcPr>
          <w:p w:rsidR="002E71A0" w:rsidRPr="006E5FDD" w:rsidRDefault="002E71A0" w:rsidP="006E5FDD">
            <w:pPr>
              <w:tabs>
                <w:tab w:val="left" w:pos="3275"/>
              </w:tabs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2" w:type="dxa"/>
          </w:tcPr>
          <w:p w:rsidR="002E71A0" w:rsidRPr="006E5FDD" w:rsidRDefault="002E71A0" w:rsidP="002E71A0">
            <w:pPr>
              <w:tabs>
                <w:tab w:val="left" w:pos="3275"/>
              </w:tabs>
              <w:ind w:right="177"/>
              <w:jc w:val="both"/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 xml:space="preserve">председатель комиссии Собрания депутатов Златоустовского городского округа по образованию, культуре, спорту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6E5FDD">
              <w:rPr>
                <w:rFonts w:ascii="Times New Roman" w:hAnsi="Times New Roman" w:cs="Times New Roman"/>
                <w:sz w:val="24"/>
              </w:rPr>
              <w:t>и молодежной политике</w:t>
            </w:r>
          </w:p>
        </w:tc>
      </w:tr>
      <w:tr w:rsidR="002E71A0" w:rsidRPr="006E5FDD" w:rsidTr="002E71A0">
        <w:tc>
          <w:tcPr>
            <w:tcW w:w="2125" w:type="dxa"/>
          </w:tcPr>
          <w:p w:rsidR="002E71A0" w:rsidRPr="006E5FDD" w:rsidRDefault="002E71A0" w:rsidP="006E5FDD">
            <w:pPr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Петрова Е.В.</w:t>
            </w:r>
          </w:p>
        </w:tc>
        <w:tc>
          <w:tcPr>
            <w:tcW w:w="467" w:type="dxa"/>
          </w:tcPr>
          <w:p w:rsidR="002E71A0" w:rsidRPr="006E5FDD" w:rsidRDefault="002E71A0" w:rsidP="006E5FDD">
            <w:pPr>
              <w:tabs>
                <w:tab w:val="left" w:pos="3310"/>
              </w:tabs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2" w:type="dxa"/>
          </w:tcPr>
          <w:p w:rsidR="002E71A0" w:rsidRPr="006E5FDD" w:rsidRDefault="002E71A0" w:rsidP="006E5FDD">
            <w:pPr>
              <w:tabs>
                <w:tab w:val="left" w:pos="3310"/>
              </w:tabs>
              <w:ind w:right="177"/>
              <w:jc w:val="both"/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начальник отдела организационного и правового обеспечения Муниципального казенного учреждения Управление образования и молодежной политики Златоустовского городского округа, секретарь комиссии</w:t>
            </w:r>
          </w:p>
        </w:tc>
      </w:tr>
      <w:tr w:rsidR="002E71A0" w:rsidRPr="006E5FDD" w:rsidTr="002E71A0">
        <w:tc>
          <w:tcPr>
            <w:tcW w:w="2125" w:type="dxa"/>
          </w:tcPr>
          <w:p w:rsidR="002E71A0" w:rsidRPr="006E5FDD" w:rsidRDefault="002E71A0" w:rsidP="006E5FDD">
            <w:pPr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Пономарева М.Н.</w:t>
            </w:r>
          </w:p>
        </w:tc>
        <w:tc>
          <w:tcPr>
            <w:tcW w:w="467" w:type="dxa"/>
          </w:tcPr>
          <w:p w:rsidR="002E71A0" w:rsidRPr="006E5FDD" w:rsidRDefault="002E71A0" w:rsidP="006E5FDD">
            <w:pPr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2" w:type="dxa"/>
          </w:tcPr>
          <w:p w:rsidR="002E71A0" w:rsidRPr="006E5FDD" w:rsidRDefault="002E71A0" w:rsidP="002E71A0">
            <w:pPr>
              <w:ind w:right="177"/>
              <w:jc w:val="both"/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r w:rsidRPr="002E71A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государственно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го</w:t>
            </w:r>
            <w:r w:rsidRPr="002E71A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бюджетно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го</w:t>
            </w:r>
            <w:r w:rsidRPr="002E71A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го</w:t>
            </w:r>
            <w:r w:rsidRPr="002E71A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учреждени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я</w:t>
            </w:r>
            <w:r w:rsidRPr="002E71A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профессиональная образовательная организация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«</w:t>
            </w:r>
            <w:r w:rsidRPr="002E71A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Златоустовский техникум технологий и экономики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»</w:t>
            </w:r>
          </w:p>
        </w:tc>
      </w:tr>
      <w:tr w:rsidR="002E71A0" w:rsidRPr="006E5FDD" w:rsidTr="002E71A0">
        <w:tc>
          <w:tcPr>
            <w:tcW w:w="2125" w:type="dxa"/>
          </w:tcPr>
          <w:p w:rsidR="002E71A0" w:rsidRPr="006E5FDD" w:rsidRDefault="002E71A0" w:rsidP="006E5FDD">
            <w:pPr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Рогов С.Ю.</w:t>
            </w:r>
          </w:p>
        </w:tc>
        <w:tc>
          <w:tcPr>
            <w:tcW w:w="467" w:type="dxa"/>
          </w:tcPr>
          <w:p w:rsidR="002E71A0" w:rsidRPr="006E5FDD" w:rsidRDefault="002E71A0" w:rsidP="006E5FDD">
            <w:pPr>
              <w:tabs>
                <w:tab w:val="left" w:pos="3275"/>
              </w:tabs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2" w:type="dxa"/>
          </w:tcPr>
          <w:p w:rsidR="002E71A0" w:rsidRPr="006E5FDD" w:rsidRDefault="002E71A0" w:rsidP="006E5FDD">
            <w:pPr>
              <w:tabs>
                <w:tab w:val="left" w:pos="3275"/>
              </w:tabs>
              <w:ind w:right="177"/>
              <w:jc w:val="both"/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2E71A0" w:rsidRPr="006E5FDD" w:rsidTr="002E71A0">
        <w:tc>
          <w:tcPr>
            <w:tcW w:w="2125" w:type="dxa"/>
          </w:tcPr>
          <w:p w:rsidR="002E71A0" w:rsidRPr="006E5FDD" w:rsidRDefault="002E71A0" w:rsidP="006E5FDD">
            <w:pPr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Шемякина Т.А.</w:t>
            </w:r>
          </w:p>
        </w:tc>
        <w:tc>
          <w:tcPr>
            <w:tcW w:w="467" w:type="dxa"/>
          </w:tcPr>
          <w:p w:rsidR="002E71A0" w:rsidRPr="006E5FDD" w:rsidRDefault="002E71A0" w:rsidP="006E5FDD">
            <w:pPr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2" w:type="dxa"/>
          </w:tcPr>
          <w:p w:rsidR="002E71A0" w:rsidRPr="006E5FDD" w:rsidRDefault="002E71A0" w:rsidP="00731EC4">
            <w:pPr>
              <w:ind w:right="177"/>
              <w:jc w:val="both"/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начальник отдела дополнительного образования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2E71A0" w:rsidRPr="006E5FDD" w:rsidTr="002E71A0">
        <w:tc>
          <w:tcPr>
            <w:tcW w:w="2125" w:type="dxa"/>
          </w:tcPr>
          <w:p w:rsidR="002E71A0" w:rsidRPr="006E5FDD" w:rsidRDefault="002E71A0" w:rsidP="006E5FDD">
            <w:pPr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Шилова В.Х.</w:t>
            </w:r>
          </w:p>
        </w:tc>
        <w:tc>
          <w:tcPr>
            <w:tcW w:w="467" w:type="dxa"/>
          </w:tcPr>
          <w:p w:rsidR="002E71A0" w:rsidRPr="006E5FDD" w:rsidRDefault="002E71A0" w:rsidP="006E5FDD">
            <w:pPr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62" w:type="dxa"/>
          </w:tcPr>
          <w:p w:rsidR="002E71A0" w:rsidRPr="006E5FDD" w:rsidRDefault="002E71A0" w:rsidP="006E5FDD">
            <w:pPr>
              <w:ind w:right="177"/>
              <w:jc w:val="both"/>
              <w:rPr>
                <w:rFonts w:ascii="Times New Roman" w:hAnsi="Times New Roman" w:cs="Times New Roman"/>
                <w:sz w:val="24"/>
              </w:rPr>
            </w:pPr>
            <w:r w:rsidRPr="006E5FDD">
              <w:rPr>
                <w:rFonts w:ascii="Times New Roman" w:hAnsi="Times New Roman" w:cs="Times New Roman"/>
                <w:sz w:val="24"/>
              </w:rPr>
              <w:t>начальник отдела общего образования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</w:tbl>
    <w:p w:rsidR="006E5FDD" w:rsidRPr="006E5FDD" w:rsidRDefault="006E5FDD" w:rsidP="006E5FDD">
      <w:pPr>
        <w:ind w:left="3730" w:right="-27" w:firstLine="1978"/>
        <w:jc w:val="right"/>
        <w:rPr>
          <w:rFonts w:eastAsiaTheme="minorEastAsia"/>
          <w:sz w:val="24"/>
          <w:szCs w:val="22"/>
        </w:rPr>
      </w:pPr>
    </w:p>
    <w:p w:rsidR="006E5FDD" w:rsidRPr="006E5FDD" w:rsidRDefault="006E5FDD" w:rsidP="006E5FDD">
      <w:pPr>
        <w:ind w:right="646"/>
        <w:jc w:val="center"/>
        <w:rPr>
          <w:rFonts w:eastAsiaTheme="minorEastAsia"/>
          <w:sz w:val="24"/>
          <w:szCs w:val="24"/>
        </w:rPr>
      </w:pPr>
    </w:p>
    <w:p w:rsidR="006E5FDD" w:rsidRDefault="006E5FDD" w:rsidP="0045421B"/>
    <w:sectPr w:rsidR="006E5FDD" w:rsidSect="00425AA9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907" w:rsidRDefault="00BA7907">
      <w:r>
        <w:separator/>
      </w:r>
    </w:p>
  </w:endnote>
  <w:endnote w:type="continuationSeparator" w:id="0">
    <w:p w:rsidR="00BA7907" w:rsidRDefault="00B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E89" w:rsidRPr="00FF7009" w:rsidRDefault="00E94E8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Вр-485900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E89" w:rsidRPr="00C9340B" w:rsidRDefault="00E94E8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Вр-485900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907" w:rsidRDefault="00BA7907">
      <w:r>
        <w:separator/>
      </w:r>
    </w:p>
  </w:footnote>
  <w:footnote w:type="continuationSeparator" w:id="0">
    <w:p w:rsidR="00BA7907" w:rsidRDefault="00BA7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E89" w:rsidRPr="00FF7009" w:rsidRDefault="00E94E8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57029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E89" w:rsidRPr="00E045E8" w:rsidRDefault="00E94E89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0729"/>
    <w:multiLevelType w:val="hybridMultilevel"/>
    <w:tmpl w:val="EF902BA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420085"/>
    <w:multiLevelType w:val="hybridMultilevel"/>
    <w:tmpl w:val="084C843A"/>
    <w:lvl w:ilvl="0" w:tplc="85908314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4C70F31"/>
    <w:multiLevelType w:val="hybridMultilevel"/>
    <w:tmpl w:val="24485274"/>
    <w:lvl w:ilvl="0" w:tplc="BE623016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082444">
      <w:start w:val="1"/>
      <w:numFmt w:val="lowerLetter"/>
      <w:lvlText w:val="%2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B80B74">
      <w:start w:val="1"/>
      <w:numFmt w:val="lowerRoman"/>
      <w:lvlText w:val="%3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10B11E">
      <w:start w:val="1"/>
      <w:numFmt w:val="decimal"/>
      <w:lvlText w:val="%4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6AFAF4">
      <w:start w:val="1"/>
      <w:numFmt w:val="lowerLetter"/>
      <w:lvlText w:val="%5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1257C6">
      <w:start w:val="1"/>
      <w:numFmt w:val="lowerRoman"/>
      <w:lvlText w:val="%6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CC4C3A">
      <w:start w:val="1"/>
      <w:numFmt w:val="decimal"/>
      <w:lvlText w:val="%7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CAB226">
      <w:start w:val="1"/>
      <w:numFmt w:val="lowerLetter"/>
      <w:lvlText w:val="%8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A8BB48">
      <w:start w:val="1"/>
      <w:numFmt w:val="lowerRoman"/>
      <w:lvlText w:val="%9"/>
      <w:lvlJc w:val="left"/>
      <w:pPr>
        <w:ind w:left="7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177231"/>
    <w:multiLevelType w:val="hybridMultilevel"/>
    <w:tmpl w:val="EF902BA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9A501E3"/>
    <w:multiLevelType w:val="hybridMultilevel"/>
    <w:tmpl w:val="4BC2AB02"/>
    <w:lvl w:ilvl="0" w:tplc="E2962BD0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EE6096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10A3B6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20682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34430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4A453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E25FFE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C0216E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8A2CF8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630389"/>
    <w:multiLevelType w:val="hybridMultilevel"/>
    <w:tmpl w:val="65864846"/>
    <w:lvl w:ilvl="0" w:tplc="3272D09C">
      <w:start w:val="4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A04B9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FCBA5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986E8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64827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829EF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E0647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C6825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587CA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10B63DA"/>
    <w:multiLevelType w:val="hybridMultilevel"/>
    <w:tmpl w:val="EF902BA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CB609DB"/>
    <w:multiLevelType w:val="hybridMultilevel"/>
    <w:tmpl w:val="6DF82458"/>
    <w:lvl w:ilvl="0" w:tplc="B53090EE">
      <w:start w:val="7"/>
      <w:numFmt w:val="decimal"/>
      <w:lvlText w:val="%1.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02ABCE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869C4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326A38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E4E17C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BEFDF2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8A204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90A154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88E61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770211"/>
    <w:multiLevelType w:val="hybridMultilevel"/>
    <w:tmpl w:val="C36EDDAC"/>
    <w:lvl w:ilvl="0" w:tplc="23E2FB5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55EC0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2552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71A0"/>
    <w:rsid w:val="00304C55"/>
    <w:rsid w:val="00312884"/>
    <w:rsid w:val="00323C28"/>
    <w:rsid w:val="003306F9"/>
    <w:rsid w:val="0033219B"/>
    <w:rsid w:val="00333372"/>
    <w:rsid w:val="00341B0C"/>
    <w:rsid w:val="00344C4A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421B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6C9B"/>
    <w:rsid w:val="00562567"/>
    <w:rsid w:val="0056766F"/>
    <w:rsid w:val="0057186F"/>
    <w:rsid w:val="00587709"/>
    <w:rsid w:val="005C744C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6637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5FDD"/>
    <w:rsid w:val="006F54F4"/>
    <w:rsid w:val="00702791"/>
    <w:rsid w:val="00705CC3"/>
    <w:rsid w:val="00717977"/>
    <w:rsid w:val="00721E76"/>
    <w:rsid w:val="007307DD"/>
    <w:rsid w:val="00731EC4"/>
    <w:rsid w:val="00765B23"/>
    <w:rsid w:val="00772510"/>
    <w:rsid w:val="00773683"/>
    <w:rsid w:val="007856A4"/>
    <w:rsid w:val="007858F1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001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038A"/>
    <w:rsid w:val="00AF3F0F"/>
    <w:rsid w:val="00AF5B82"/>
    <w:rsid w:val="00B00349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7907"/>
    <w:rsid w:val="00BC1A1B"/>
    <w:rsid w:val="00BC386A"/>
    <w:rsid w:val="00BD1361"/>
    <w:rsid w:val="00BD5CE6"/>
    <w:rsid w:val="00BF6A03"/>
    <w:rsid w:val="00C1649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07FB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3240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4E89"/>
    <w:rsid w:val="00EA0F42"/>
    <w:rsid w:val="00EB5D64"/>
    <w:rsid w:val="00EC20D3"/>
    <w:rsid w:val="00ED0408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7029"/>
    <w:rsid w:val="00F61C0E"/>
    <w:rsid w:val="00F643D0"/>
    <w:rsid w:val="00F64558"/>
    <w:rsid w:val="00F7651C"/>
    <w:rsid w:val="00F769FC"/>
    <w:rsid w:val="00FA248F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TableGrid">
    <w:name w:val="TableGrid"/>
    <w:rsid w:val="0045421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qFormat/>
    <w:rsid w:val="00B0034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6E5FD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TableGrid">
    <w:name w:val="TableGrid"/>
    <w:rsid w:val="0045421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qFormat/>
    <w:rsid w:val="00B0034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6E5FD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2026-05-20T10:28:00Z</dcterms:created>
  <dcterms:modified xsi:type="dcterms:W3CDTF">2026-05-20T10:28:00Z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