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40" w:rsidRDefault="007A2840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Отчёт </w:t>
      </w:r>
    </w:p>
    <w:p w:rsidR="0075543E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75543E" w:rsidRPr="00B733EF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15717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B3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 20</w:t>
      </w:r>
      <w:r w:rsidR="00130285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75543E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DAD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квартал 2022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 городского округа поступило 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>606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 w:rsidR="009075C5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исьменных обращений – 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; доля обращений в форме электронного документа составила 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>41 процент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0DAD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обращений и вопросов относительно аналогичного периода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незначительно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снизилась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 xml:space="preserve"> (на 108 обращений), однако через систему «Платформа обратной связи» на Портале </w:t>
      </w:r>
      <w:proofErr w:type="spellStart"/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 Администрацию Златоустовского городского округа за 3 квартал поступило 74 сообщения.</w:t>
      </w:r>
    </w:p>
    <w:p w:rsidR="00C80DAD" w:rsidRPr="00C20449" w:rsidRDefault="009075C5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461 обращение</w:t>
      </w:r>
      <w:r w:rsidR="00C80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(71 </w:t>
      </w:r>
      <w:r w:rsidR="00C80DA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</w:t>
      </w:r>
      <w:r w:rsidR="00573BA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80DAD">
        <w:rPr>
          <w:rFonts w:ascii="Times New Roman" w:eastAsia="Times New Roman" w:hAnsi="Times New Roman"/>
          <w:sz w:val="28"/>
          <w:szCs w:val="28"/>
          <w:lang w:eastAsia="ru-RU"/>
        </w:rPr>
        <w:t>поступивших обращений</w:t>
      </w:r>
      <w:r w:rsidR="00573BA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80DA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80DAD">
        <w:rPr>
          <w:rFonts w:ascii="Times New Roman" w:eastAsia="Times New Roman" w:hAnsi="Times New Roman"/>
          <w:sz w:val="28"/>
          <w:szCs w:val="28"/>
          <w:lang w:eastAsia="ru-RU"/>
        </w:rPr>
        <w:t>с сокращенным сроком исполнения.</w:t>
      </w:r>
    </w:p>
    <w:p w:rsidR="00C80DAD" w:rsidRPr="00C20449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C80DAD" w:rsidRPr="00C20449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75C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поддержано, в том числе меры приняты – 1</w:t>
      </w:r>
      <w:r w:rsidR="009075C5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C80DAD" w:rsidRPr="006A2892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C80DAD" w:rsidRPr="00C40401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жилищно-коммунальной сферы поступило </w:t>
      </w:r>
      <w:r w:rsidR="009075C5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B696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0DAD" w:rsidRPr="00C40401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экономики – 3</w:t>
      </w:r>
      <w:r w:rsidR="009075C5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0DAD" w:rsidRPr="00C40401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 w:rsidR="00BB6961">
        <w:rPr>
          <w:rFonts w:ascii="Times New Roman" w:eastAsia="Times New Roman" w:hAnsi="Times New Roman"/>
          <w:sz w:val="28"/>
          <w:szCs w:val="28"/>
          <w:lang w:eastAsia="ru-RU"/>
        </w:rPr>
        <w:t>– 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B69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6D3" w:rsidRDefault="00130285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</w:t>
      </w:r>
      <w:r w:rsidR="00D306D3" w:rsidRPr="00E96697">
        <w:rPr>
          <w:rFonts w:ascii="Times New Roman" w:hAnsi="Times New Roman"/>
          <w:sz w:val="28"/>
          <w:szCs w:val="28"/>
        </w:rPr>
        <w:t xml:space="preserve"> повышенной акти</w:t>
      </w:r>
      <w:r w:rsidR="00E96697">
        <w:rPr>
          <w:rFonts w:ascii="Times New Roman" w:hAnsi="Times New Roman"/>
          <w:sz w:val="28"/>
          <w:szCs w:val="28"/>
        </w:rPr>
        <w:t>вности населения</w:t>
      </w:r>
      <w:r>
        <w:rPr>
          <w:rFonts w:ascii="Times New Roman" w:hAnsi="Times New Roman"/>
          <w:sz w:val="28"/>
          <w:szCs w:val="28"/>
        </w:rPr>
        <w:t xml:space="preserve"> в 3 квартале 2022 г. </w:t>
      </w:r>
      <w:r w:rsidR="00BB6961">
        <w:rPr>
          <w:rFonts w:ascii="Times New Roman" w:hAnsi="Times New Roman"/>
          <w:sz w:val="28"/>
          <w:szCs w:val="28"/>
        </w:rPr>
        <w:t xml:space="preserve">– «Благоустройство и ремонт подъездных дорог, в том числе тротуаров» </w:t>
      </w:r>
      <w:r w:rsidR="00D306D3" w:rsidRPr="00E96697">
        <w:rPr>
          <w:rFonts w:ascii="Times New Roman" w:hAnsi="Times New Roman"/>
          <w:sz w:val="28"/>
          <w:szCs w:val="28"/>
        </w:rPr>
        <w:t xml:space="preserve"> (</w:t>
      </w:r>
      <w:r w:rsidR="00BB6961">
        <w:rPr>
          <w:rFonts w:ascii="Times New Roman" w:hAnsi="Times New Roman"/>
          <w:sz w:val="28"/>
          <w:szCs w:val="28"/>
        </w:rPr>
        <w:t xml:space="preserve">это </w:t>
      </w:r>
      <w:r w:rsidR="00D306D3" w:rsidRPr="00E96697">
        <w:rPr>
          <w:rFonts w:ascii="Times New Roman" w:hAnsi="Times New Roman"/>
          <w:sz w:val="28"/>
          <w:szCs w:val="28"/>
        </w:rPr>
        <w:t>ямочный ремонт,</w:t>
      </w:r>
      <w:r>
        <w:rPr>
          <w:rFonts w:ascii="Times New Roman" w:hAnsi="Times New Roman"/>
          <w:sz w:val="28"/>
          <w:szCs w:val="28"/>
        </w:rPr>
        <w:t xml:space="preserve"> отсыпка </w:t>
      </w:r>
      <w:r w:rsidR="00BB6961">
        <w:rPr>
          <w:rFonts w:ascii="Times New Roman" w:hAnsi="Times New Roman"/>
          <w:sz w:val="28"/>
          <w:szCs w:val="28"/>
        </w:rPr>
        <w:t>улиц</w:t>
      </w:r>
      <w:r w:rsidR="00573BAA">
        <w:rPr>
          <w:rFonts w:ascii="Times New Roman" w:hAnsi="Times New Roman"/>
          <w:sz w:val="28"/>
          <w:szCs w:val="28"/>
        </w:rPr>
        <w:t>,</w:t>
      </w:r>
      <w:r w:rsidR="00BB6961">
        <w:rPr>
          <w:rFonts w:ascii="Times New Roman" w:hAnsi="Times New Roman"/>
          <w:sz w:val="28"/>
          <w:szCs w:val="28"/>
        </w:rPr>
        <w:t xml:space="preserve"> дорог второстепенного значения) –                            67 обращений.</w:t>
      </w:r>
    </w:p>
    <w:p w:rsidR="00FE28C9" w:rsidRPr="00E96697" w:rsidRDefault="00FE28C9" w:rsidP="00FE28C9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 3</w:t>
      </w:r>
      <w:r w:rsidR="000B3E9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квартал </w:t>
      </w:r>
      <w:r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Администрацию ЗГО жалоб, содерж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ащих</w:t>
      </w:r>
      <w:r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E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о возможных признаках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поступало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28C9" w:rsidRPr="00E96697" w:rsidRDefault="00FE28C9" w:rsidP="00FE28C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заместителями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Уполномоченным лицом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период проведено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приемов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2 человека.</w:t>
      </w:r>
    </w:p>
    <w:sectPr w:rsidR="00FE28C9" w:rsidRPr="00E96697" w:rsidSect="00573BA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C15AC"/>
    <w:multiLevelType w:val="hybridMultilevel"/>
    <w:tmpl w:val="CF08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87"/>
    <w:rsid w:val="00002EAF"/>
    <w:rsid w:val="000070C7"/>
    <w:rsid w:val="00011DE9"/>
    <w:rsid w:val="00015ECC"/>
    <w:rsid w:val="0002512F"/>
    <w:rsid w:val="0002548A"/>
    <w:rsid w:val="0003409E"/>
    <w:rsid w:val="00037EEC"/>
    <w:rsid w:val="0004087C"/>
    <w:rsid w:val="0004367B"/>
    <w:rsid w:val="00050555"/>
    <w:rsid w:val="00050786"/>
    <w:rsid w:val="00053EBD"/>
    <w:rsid w:val="00060C81"/>
    <w:rsid w:val="00061649"/>
    <w:rsid w:val="000678B0"/>
    <w:rsid w:val="0007393D"/>
    <w:rsid w:val="00075069"/>
    <w:rsid w:val="00084959"/>
    <w:rsid w:val="000958E1"/>
    <w:rsid w:val="000A5B5D"/>
    <w:rsid w:val="000B19E6"/>
    <w:rsid w:val="000B3E9F"/>
    <w:rsid w:val="000F0CEB"/>
    <w:rsid w:val="000F30AF"/>
    <w:rsid w:val="00110016"/>
    <w:rsid w:val="00116E08"/>
    <w:rsid w:val="001226C2"/>
    <w:rsid w:val="0012474D"/>
    <w:rsid w:val="00130285"/>
    <w:rsid w:val="00143322"/>
    <w:rsid w:val="001451E3"/>
    <w:rsid w:val="0014726C"/>
    <w:rsid w:val="0015674E"/>
    <w:rsid w:val="0015717B"/>
    <w:rsid w:val="00161982"/>
    <w:rsid w:val="0016393C"/>
    <w:rsid w:val="0016658A"/>
    <w:rsid w:val="00194883"/>
    <w:rsid w:val="001955F3"/>
    <w:rsid w:val="001A0D22"/>
    <w:rsid w:val="001A2CFA"/>
    <w:rsid w:val="001A7DC3"/>
    <w:rsid w:val="001B595B"/>
    <w:rsid w:val="001C60CC"/>
    <w:rsid w:val="001D1A1D"/>
    <w:rsid w:val="001D73A3"/>
    <w:rsid w:val="001F5341"/>
    <w:rsid w:val="00202BC6"/>
    <w:rsid w:val="002065FC"/>
    <w:rsid w:val="002168B3"/>
    <w:rsid w:val="0022788B"/>
    <w:rsid w:val="002408C8"/>
    <w:rsid w:val="0024661E"/>
    <w:rsid w:val="002479D0"/>
    <w:rsid w:val="00251700"/>
    <w:rsid w:val="00251E4D"/>
    <w:rsid w:val="00253031"/>
    <w:rsid w:val="00256EE8"/>
    <w:rsid w:val="00260E33"/>
    <w:rsid w:val="00271A72"/>
    <w:rsid w:val="00273CE3"/>
    <w:rsid w:val="00277590"/>
    <w:rsid w:val="00290FAB"/>
    <w:rsid w:val="002A1A05"/>
    <w:rsid w:val="002B2814"/>
    <w:rsid w:val="002B3F6C"/>
    <w:rsid w:val="002C2590"/>
    <w:rsid w:val="002C27F1"/>
    <w:rsid w:val="002C6523"/>
    <w:rsid w:val="002C7F77"/>
    <w:rsid w:val="002E5738"/>
    <w:rsid w:val="003229E2"/>
    <w:rsid w:val="00323EAF"/>
    <w:rsid w:val="00330215"/>
    <w:rsid w:val="00354A55"/>
    <w:rsid w:val="00371427"/>
    <w:rsid w:val="003821C3"/>
    <w:rsid w:val="0039668F"/>
    <w:rsid w:val="003A1441"/>
    <w:rsid w:val="003A32C3"/>
    <w:rsid w:val="003A6D9F"/>
    <w:rsid w:val="003B4E21"/>
    <w:rsid w:val="003D24C2"/>
    <w:rsid w:val="003E2C76"/>
    <w:rsid w:val="003E6EE8"/>
    <w:rsid w:val="003F1825"/>
    <w:rsid w:val="003F3785"/>
    <w:rsid w:val="004005DA"/>
    <w:rsid w:val="00402757"/>
    <w:rsid w:val="00406C9B"/>
    <w:rsid w:val="00433ADF"/>
    <w:rsid w:val="00437259"/>
    <w:rsid w:val="00447E54"/>
    <w:rsid w:val="004522FB"/>
    <w:rsid w:val="004550B2"/>
    <w:rsid w:val="00472F5A"/>
    <w:rsid w:val="00475DCD"/>
    <w:rsid w:val="0047704C"/>
    <w:rsid w:val="00485ADA"/>
    <w:rsid w:val="00492D83"/>
    <w:rsid w:val="004A0664"/>
    <w:rsid w:val="004A10DA"/>
    <w:rsid w:val="004A6303"/>
    <w:rsid w:val="004B1966"/>
    <w:rsid w:val="004B63B7"/>
    <w:rsid w:val="004D0261"/>
    <w:rsid w:val="004D7031"/>
    <w:rsid w:val="004E1C5A"/>
    <w:rsid w:val="004F58A7"/>
    <w:rsid w:val="005070A2"/>
    <w:rsid w:val="005076D2"/>
    <w:rsid w:val="00510A65"/>
    <w:rsid w:val="005112E2"/>
    <w:rsid w:val="005167E6"/>
    <w:rsid w:val="005260F0"/>
    <w:rsid w:val="00543062"/>
    <w:rsid w:val="00545C95"/>
    <w:rsid w:val="00571E4D"/>
    <w:rsid w:val="00573BAA"/>
    <w:rsid w:val="005A44B1"/>
    <w:rsid w:val="005A63B1"/>
    <w:rsid w:val="005B0A6A"/>
    <w:rsid w:val="005B1487"/>
    <w:rsid w:val="005B5641"/>
    <w:rsid w:val="005D0A2F"/>
    <w:rsid w:val="005D2518"/>
    <w:rsid w:val="005F254C"/>
    <w:rsid w:val="005F425A"/>
    <w:rsid w:val="00601C6C"/>
    <w:rsid w:val="0060338F"/>
    <w:rsid w:val="00605648"/>
    <w:rsid w:val="00613DBB"/>
    <w:rsid w:val="0061467D"/>
    <w:rsid w:val="00622661"/>
    <w:rsid w:val="00625EFA"/>
    <w:rsid w:val="00627CE5"/>
    <w:rsid w:val="0064379E"/>
    <w:rsid w:val="00643A7C"/>
    <w:rsid w:val="006731F0"/>
    <w:rsid w:val="00674E35"/>
    <w:rsid w:val="00685189"/>
    <w:rsid w:val="0068773F"/>
    <w:rsid w:val="006A213E"/>
    <w:rsid w:val="006A4B82"/>
    <w:rsid w:val="006A5FB9"/>
    <w:rsid w:val="006A6138"/>
    <w:rsid w:val="006A64B8"/>
    <w:rsid w:val="006A6E44"/>
    <w:rsid w:val="006B5302"/>
    <w:rsid w:val="006C4E0D"/>
    <w:rsid w:val="006D08B6"/>
    <w:rsid w:val="006D3797"/>
    <w:rsid w:val="006D3A4B"/>
    <w:rsid w:val="006D476F"/>
    <w:rsid w:val="006D47C5"/>
    <w:rsid w:val="006D6372"/>
    <w:rsid w:val="006E2DDE"/>
    <w:rsid w:val="006E4B19"/>
    <w:rsid w:val="006E6BA1"/>
    <w:rsid w:val="006F0F92"/>
    <w:rsid w:val="00702480"/>
    <w:rsid w:val="0070798C"/>
    <w:rsid w:val="0071137F"/>
    <w:rsid w:val="00715D68"/>
    <w:rsid w:val="007212CB"/>
    <w:rsid w:val="00737F99"/>
    <w:rsid w:val="00740B71"/>
    <w:rsid w:val="0075543E"/>
    <w:rsid w:val="00757FD7"/>
    <w:rsid w:val="007605AC"/>
    <w:rsid w:val="00762EC3"/>
    <w:rsid w:val="0077091D"/>
    <w:rsid w:val="0077151A"/>
    <w:rsid w:val="0079042A"/>
    <w:rsid w:val="00793D20"/>
    <w:rsid w:val="007948BA"/>
    <w:rsid w:val="00797517"/>
    <w:rsid w:val="00797A2F"/>
    <w:rsid w:val="007A2840"/>
    <w:rsid w:val="007B2392"/>
    <w:rsid w:val="007D2B81"/>
    <w:rsid w:val="007F0316"/>
    <w:rsid w:val="007F12BD"/>
    <w:rsid w:val="007F2291"/>
    <w:rsid w:val="007F4683"/>
    <w:rsid w:val="007F4CED"/>
    <w:rsid w:val="007F67AA"/>
    <w:rsid w:val="00806867"/>
    <w:rsid w:val="008236EC"/>
    <w:rsid w:val="00827E39"/>
    <w:rsid w:val="00830890"/>
    <w:rsid w:val="00831764"/>
    <w:rsid w:val="00834E9F"/>
    <w:rsid w:val="008444E7"/>
    <w:rsid w:val="00852010"/>
    <w:rsid w:val="008608FE"/>
    <w:rsid w:val="00874E13"/>
    <w:rsid w:val="008906D6"/>
    <w:rsid w:val="00891B89"/>
    <w:rsid w:val="008A36A6"/>
    <w:rsid w:val="008A6892"/>
    <w:rsid w:val="008B1EA2"/>
    <w:rsid w:val="008B2B82"/>
    <w:rsid w:val="008B3D07"/>
    <w:rsid w:val="008D2942"/>
    <w:rsid w:val="008D2A66"/>
    <w:rsid w:val="008D2E01"/>
    <w:rsid w:val="008D313E"/>
    <w:rsid w:val="008E1281"/>
    <w:rsid w:val="008E177E"/>
    <w:rsid w:val="008E79C3"/>
    <w:rsid w:val="008F337B"/>
    <w:rsid w:val="009069F4"/>
    <w:rsid w:val="009075C5"/>
    <w:rsid w:val="00910144"/>
    <w:rsid w:val="00931507"/>
    <w:rsid w:val="009325E3"/>
    <w:rsid w:val="0093591D"/>
    <w:rsid w:val="009419F5"/>
    <w:rsid w:val="009458F6"/>
    <w:rsid w:val="00947D5F"/>
    <w:rsid w:val="00972A02"/>
    <w:rsid w:val="009803D1"/>
    <w:rsid w:val="009911B2"/>
    <w:rsid w:val="009A18ED"/>
    <w:rsid w:val="009C3E04"/>
    <w:rsid w:val="009C5A7E"/>
    <w:rsid w:val="009C6E70"/>
    <w:rsid w:val="009E17EA"/>
    <w:rsid w:val="009E6F1C"/>
    <w:rsid w:val="009F1437"/>
    <w:rsid w:val="009F40C9"/>
    <w:rsid w:val="00A34020"/>
    <w:rsid w:val="00A40FFA"/>
    <w:rsid w:val="00A5753F"/>
    <w:rsid w:val="00A81EB1"/>
    <w:rsid w:val="00A903DD"/>
    <w:rsid w:val="00A94483"/>
    <w:rsid w:val="00AA6320"/>
    <w:rsid w:val="00AB224E"/>
    <w:rsid w:val="00AC1A5B"/>
    <w:rsid w:val="00AF59E4"/>
    <w:rsid w:val="00AF6ED0"/>
    <w:rsid w:val="00B05697"/>
    <w:rsid w:val="00B14A5E"/>
    <w:rsid w:val="00B2252E"/>
    <w:rsid w:val="00B32225"/>
    <w:rsid w:val="00B34224"/>
    <w:rsid w:val="00B37779"/>
    <w:rsid w:val="00B474C8"/>
    <w:rsid w:val="00B56AA5"/>
    <w:rsid w:val="00B57397"/>
    <w:rsid w:val="00B60256"/>
    <w:rsid w:val="00B62C2E"/>
    <w:rsid w:val="00B66383"/>
    <w:rsid w:val="00B67C15"/>
    <w:rsid w:val="00B71B55"/>
    <w:rsid w:val="00B73C9A"/>
    <w:rsid w:val="00B86B6E"/>
    <w:rsid w:val="00B96D55"/>
    <w:rsid w:val="00BA055E"/>
    <w:rsid w:val="00BA3D1B"/>
    <w:rsid w:val="00BA7576"/>
    <w:rsid w:val="00BB1B18"/>
    <w:rsid w:val="00BB3FE2"/>
    <w:rsid w:val="00BB6961"/>
    <w:rsid w:val="00BB7C3C"/>
    <w:rsid w:val="00BC1320"/>
    <w:rsid w:val="00BD0CBC"/>
    <w:rsid w:val="00BF25CF"/>
    <w:rsid w:val="00BF44AF"/>
    <w:rsid w:val="00BF4E68"/>
    <w:rsid w:val="00C0201A"/>
    <w:rsid w:val="00C069B6"/>
    <w:rsid w:val="00C20449"/>
    <w:rsid w:val="00C54140"/>
    <w:rsid w:val="00C73A28"/>
    <w:rsid w:val="00C80DAD"/>
    <w:rsid w:val="00C8591F"/>
    <w:rsid w:val="00C9212B"/>
    <w:rsid w:val="00CA038E"/>
    <w:rsid w:val="00CC5687"/>
    <w:rsid w:val="00CD2605"/>
    <w:rsid w:val="00CE1835"/>
    <w:rsid w:val="00CF1300"/>
    <w:rsid w:val="00D200E3"/>
    <w:rsid w:val="00D30532"/>
    <w:rsid w:val="00D306D3"/>
    <w:rsid w:val="00D4048F"/>
    <w:rsid w:val="00D43A4D"/>
    <w:rsid w:val="00D465AA"/>
    <w:rsid w:val="00D500A2"/>
    <w:rsid w:val="00D62F70"/>
    <w:rsid w:val="00D70D94"/>
    <w:rsid w:val="00D773EB"/>
    <w:rsid w:val="00D914B9"/>
    <w:rsid w:val="00DE6F75"/>
    <w:rsid w:val="00DF0DEA"/>
    <w:rsid w:val="00E302E9"/>
    <w:rsid w:val="00E530FC"/>
    <w:rsid w:val="00E56B29"/>
    <w:rsid w:val="00E61949"/>
    <w:rsid w:val="00E62270"/>
    <w:rsid w:val="00E83678"/>
    <w:rsid w:val="00E87B92"/>
    <w:rsid w:val="00E96697"/>
    <w:rsid w:val="00EA23F3"/>
    <w:rsid w:val="00EB385F"/>
    <w:rsid w:val="00EB499F"/>
    <w:rsid w:val="00EB6799"/>
    <w:rsid w:val="00ED4F95"/>
    <w:rsid w:val="00ED7DE6"/>
    <w:rsid w:val="00EE4B65"/>
    <w:rsid w:val="00EE7438"/>
    <w:rsid w:val="00F00F77"/>
    <w:rsid w:val="00F04E61"/>
    <w:rsid w:val="00F1045D"/>
    <w:rsid w:val="00F129B2"/>
    <w:rsid w:val="00F1707E"/>
    <w:rsid w:val="00F3312B"/>
    <w:rsid w:val="00F35DB8"/>
    <w:rsid w:val="00F369A3"/>
    <w:rsid w:val="00F37C68"/>
    <w:rsid w:val="00F43E24"/>
    <w:rsid w:val="00F466E5"/>
    <w:rsid w:val="00F47916"/>
    <w:rsid w:val="00F52AD6"/>
    <w:rsid w:val="00F5356D"/>
    <w:rsid w:val="00F54420"/>
    <w:rsid w:val="00F72E87"/>
    <w:rsid w:val="00F75B6A"/>
    <w:rsid w:val="00F86A80"/>
    <w:rsid w:val="00F95C54"/>
    <w:rsid w:val="00F96284"/>
    <w:rsid w:val="00FA1423"/>
    <w:rsid w:val="00FA4461"/>
    <w:rsid w:val="00FA4755"/>
    <w:rsid w:val="00FA6636"/>
    <w:rsid w:val="00FB1C9D"/>
    <w:rsid w:val="00FC19D1"/>
    <w:rsid w:val="00FC2CF4"/>
    <w:rsid w:val="00FC4DF2"/>
    <w:rsid w:val="00FE28C9"/>
    <w:rsid w:val="00FF23C0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cp:lastPrinted>2021-04-05T06:39:00Z</cp:lastPrinted>
  <dcterms:created xsi:type="dcterms:W3CDTF">2022-10-11T11:21:00Z</dcterms:created>
  <dcterms:modified xsi:type="dcterms:W3CDTF">2022-10-11T11:21:00Z</dcterms:modified>
</cp:coreProperties>
</file>