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0256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69744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10.06.2026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1953-р/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65439B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65439B">
            <w:pPr>
              <w:jc w:val="both"/>
            </w:pPr>
            <w:r>
              <w:t>Об отмене аукциона по продаже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439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5439B" w:rsidRDefault="0065439B" w:rsidP="009416DA">
      <w:pPr>
        <w:widowControl w:val="0"/>
        <w:ind w:firstLine="709"/>
        <w:jc w:val="both"/>
      </w:pPr>
    </w:p>
    <w:p w:rsidR="0065439B" w:rsidRDefault="0065439B" w:rsidP="0065439B">
      <w:pPr>
        <w:widowControl w:val="0"/>
        <w:ind w:firstLine="709"/>
        <w:jc w:val="both"/>
      </w:pPr>
      <w:r>
        <w:t xml:space="preserve">1. В связи с допущенной технической ошибкой отменить аукцион </w:t>
      </w:r>
      <w:r>
        <w:br/>
        <w:t xml:space="preserve">по продаже земельного участка с кадастровым номером 74:25:0305702:434, </w:t>
      </w:r>
      <w:r>
        <w:br/>
        <w:t>с рыночной стоимостью 124 110 рублей, площадью 630 кв. метров, расположенного по адресному ориентиру: Российская Федерация, Челябинская область, город Златоуст, северо-западнее земельного участка с кадастровым номером 74:25:0000000:15131. Разрешённый вид использования земельного участка - благоустройство территории. Реестровый номер извещения - 21000003820000000696, Лот 7.</w:t>
      </w:r>
    </w:p>
    <w:p w:rsidR="0065439B" w:rsidRDefault="0065439B" w:rsidP="0065439B">
      <w:pPr>
        <w:widowControl w:val="0"/>
        <w:ind w:firstLine="709"/>
        <w:jc w:val="both"/>
      </w:pPr>
      <w:r>
        <w:t>2. Комитету по управлению имуществом Златоустовского городского округа (Турова Е.В.) провести работу по устранению технических ошибок, после чего заново организовать проведение аукциона по продаже земельного участка.</w:t>
      </w:r>
    </w:p>
    <w:p w:rsidR="0065439B" w:rsidRDefault="0065439B" w:rsidP="0065439B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65439B" w:rsidRDefault="0065439B" w:rsidP="0065439B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65439B" w:rsidRDefault="0065439B" w:rsidP="0065439B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65439B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1CEFC95" wp14:editId="3CBCC42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69" w:rsidRDefault="00502569">
      <w:r>
        <w:separator/>
      </w:r>
    </w:p>
  </w:endnote>
  <w:endnote w:type="continuationSeparator" w:id="0">
    <w:p w:rsidR="00502569" w:rsidRDefault="0050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Вр-496494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Вр-496494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69" w:rsidRDefault="00502569">
      <w:r>
        <w:separator/>
      </w:r>
    </w:p>
  </w:footnote>
  <w:footnote w:type="continuationSeparator" w:id="0">
    <w:p w:rsidR="00502569" w:rsidRDefault="0050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5439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256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439B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11B9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6FCA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2026-06-11T10:38:00Z</dcterms:created>
  <dcterms:modified xsi:type="dcterms:W3CDTF">2026-06-11T10:38:00Z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