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B83D64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00697193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517"/>
        <w:gridCol w:w="141"/>
        <w:gridCol w:w="4446"/>
      </w:tblGrid>
      <w:tr w:rsidR="009416DA" w:rsidRPr="00E335AA" w:rsidTr="001A23F8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B83D64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04.02.2025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9416DA" w:rsidRPr="009416DA" w:rsidRDefault="00B83D64" w:rsidP="00E4076D">
            <w:fldSimple w:instr=" DOCPROPERTY  Рег.№  \* MERGEFORMAT ">
              <w:r w:rsidR="009416DA" w:rsidRPr="009416DA">
                <w:t>44-П/АДМ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A23F8">
        <w:trPr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FD295E">
        <w:trPr>
          <w:trHeight w:val="446"/>
        </w:trPr>
        <w:tc>
          <w:tcPr>
            <w:tcW w:w="3969" w:type="dxa"/>
            <w:gridSpan w:val="4"/>
            <w:tcMar>
              <w:left w:w="0" w:type="dxa"/>
            </w:tcMar>
          </w:tcPr>
          <w:p w:rsidR="00D96BA1" w:rsidRDefault="00D96BA1" w:rsidP="00FD295E">
            <w:pPr>
              <w:ind w:right="142"/>
              <w:jc w:val="both"/>
            </w:pPr>
            <w:r>
              <w:t xml:space="preserve">О признании </w:t>
            </w:r>
            <w:proofErr w:type="gramStart"/>
            <w:r>
              <w:t>утратившими</w:t>
            </w:r>
            <w:proofErr w:type="gramEnd"/>
            <w:r>
              <w:t xml:space="preserve"> силу некоторых нормативных правовых актов администрации Златоустовского городского округа</w:t>
            </w:r>
          </w:p>
        </w:tc>
        <w:tc>
          <w:tcPr>
            <w:tcW w:w="4446" w:type="dxa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FD295E" w:rsidRDefault="00FD295E" w:rsidP="00FD295E">
      <w:pPr>
        <w:widowControl w:val="0"/>
        <w:ind w:firstLine="709"/>
        <w:jc w:val="both"/>
      </w:pPr>
      <w:r>
        <w:t xml:space="preserve">На основании Федерального закона «Об общих принципах организации местного самоуправления в Российской Федерации», в связи с принятием муниципальной программы Златоустовского городского округа, утвержденной постановлением администрации Златоустовского городского округа </w:t>
      </w:r>
      <w:r w:rsidR="00960A33">
        <w:br/>
      </w:r>
      <w:r>
        <w:t>от 18.11.2022</w:t>
      </w:r>
      <w:r w:rsidR="00960A33">
        <w:t> г. № </w:t>
      </w:r>
      <w:r>
        <w:t xml:space="preserve">505-П/АДМ, </w:t>
      </w:r>
    </w:p>
    <w:p w:rsidR="00FD295E" w:rsidRDefault="00FD295E" w:rsidP="00FD295E">
      <w:pPr>
        <w:widowControl w:val="0"/>
        <w:ind w:firstLine="709"/>
        <w:jc w:val="both"/>
      </w:pPr>
      <w:r>
        <w:t>ПОСТАНОВЛЯЮ:</w:t>
      </w:r>
    </w:p>
    <w:p w:rsidR="00FD295E" w:rsidRDefault="00FD295E" w:rsidP="00960A33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  <w:t>Признать утратившими силу с 01 января 2024 года:</w:t>
      </w:r>
    </w:p>
    <w:p w:rsidR="00FD295E" w:rsidRDefault="00FD295E" w:rsidP="00FD295E">
      <w:pPr>
        <w:widowControl w:val="0"/>
        <w:ind w:firstLine="709"/>
        <w:jc w:val="both"/>
      </w:pPr>
      <w:r>
        <w:t>1)</w:t>
      </w:r>
      <w:r w:rsidR="00960A33">
        <w:t> </w:t>
      </w:r>
      <w:r>
        <w:t xml:space="preserve">Постановление администрации Златоустовского городского округа </w:t>
      </w:r>
      <w:r w:rsidR="00960A33">
        <w:br/>
      </w:r>
      <w:r>
        <w:t>от 10.03.2023</w:t>
      </w:r>
      <w:r w:rsidR="00960A33">
        <w:t> г. № </w:t>
      </w:r>
      <w:r>
        <w:t xml:space="preserve">76-П/АДМ «О внесении изменений в постановление </w:t>
      </w:r>
      <w:r w:rsidR="00960A33">
        <w:t>А</w:t>
      </w:r>
      <w:r>
        <w:t xml:space="preserve">дминистрации </w:t>
      </w:r>
      <w:r w:rsidR="00960A33">
        <w:t>Златоустовского городского округа</w:t>
      </w:r>
      <w:r>
        <w:t xml:space="preserve"> от 30.12.2015</w:t>
      </w:r>
      <w:r w:rsidR="00960A33">
        <w:t> </w:t>
      </w:r>
      <w:r>
        <w:t>г. №</w:t>
      </w:r>
      <w:r w:rsidR="00960A33">
        <w:t> </w:t>
      </w:r>
      <w:r>
        <w:t xml:space="preserve">524-П «Об утверждении </w:t>
      </w:r>
      <w:r w:rsidR="00960A33">
        <w:t>М</w:t>
      </w:r>
      <w:r>
        <w:t>униципальной программы Златоустовского городского округа «Развитие физической культуры и спорта в Златоустовском городском округе»;</w:t>
      </w:r>
    </w:p>
    <w:p w:rsidR="00FD295E" w:rsidRDefault="00960A33" w:rsidP="00FD295E">
      <w:pPr>
        <w:widowControl w:val="0"/>
        <w:ind w:firstLine="709"/>
        <w:jc w:val="both"/>
      </w:pPr>
      <w:r>
        <w:t>2) </w:t>
      </w:r>
      <w:r w:rsidR="00FD295E">
        <w:t xml:space="preserve">Постановление администрации Златоустовского городского округа </w:t>
      </w:r>
      <w:r>
        <w:br/>
      </w:r>
      <w:r w:rsidR="00FD295E">
        <w:t>от 29.11.2022</w:t>
      </w:r>
      <w:r>
        <w:t> </w:t>
      </w:r>
      <w:r w:rsidR="00FD295E">
        <w:t>г. №</w:t>
      </w:r>
      <w:r>
        <w:t> 529-П/АДМ</w:t>
      </w:r>
      <w:proofErr w:type="gramStart"/>
      <w:r w:rsidR="00FD295E">
        <w:t>«О</w:t>
      </w:r>
      <w:proofErr w:type="gramEnd"/>
      <w:r w:rsidR="00FD295E">
        <w:t xml:space="preserve"> внесении изменений в постановление Администрации </w:t>
      </w:r>
      <w:r>
        <w:t>Златоустовского городского округа</w:t>
      </w:r>
      <w:r w:rsidR="00FD295E">
        <w:t xml:space="preserve"> от 30.12.2015</w:t>
      </w:r>
      <w:r>
        <w:t> </w:t>
      </w:r>
      <w:r w:rsidR="00FD295E">
        <w:t>г. №</w:t>
      </w:r>
      <w:r>
        <w:t> </w:t>
      </w:r>
      <w:r w:rsidR="00FD295E">
        <w:t>524-П «Об утверждении Муниципальной программы Златоустовского городского округа «Развитие физической культуры и спорта в Златоустовском городском округе»;</w:t>
      </w:r>
    </w:p>
    <w:p w:rsidR="00FD295E" w:rsidRDefault="00960A33" w:rsidP="00FD295E">
      <w:pPr>
        <w:widowControl w:val="0"/>
        <w:ind w:firstLine="709"/>
        <w:jc w:val="both"/>
      </w:pPr>
      <w:r>
        <w:t>3) </w:t>
      </w:r>
      <w:r w:rsidR="00FD295E">
        <w:t xml:space="preserve">Постановление администрации Златоустовского городского округа </w:t>
      </w:r>
      <w:r>
        <w:br/>
      </w:r>
      <w:r w:rsidR="00FD295E">
        <w:t>от 21.09.2022</w:t>
      </w:r>
      <w:r>
        <w:t xml:space="preserve"> г. </w:t>
      </w:r>
      <w:r w:rsidR="00FD295E">
        <w:t>№</w:t>
      </w:r>
      <w:r>
        <w:t> 393-П/АДМ</w:t>
      </w:r>
      <w:proofErr w:type="gramStart"/>
      <w:r w:rsidR="00FD295E">
        <w:t>«О</w:t>
      </w:r>
      <w:proofErr w:type="gramEnd"/>
      <w:r w:rsidR="00FD295E">
        <w:t xml:space="preserve"> внесении изменений в постановление Администрации </w:t>
      </w:r>
      <w:r>
        <w:t>Златоустовского городского округа</w:t>
      </w:r>
      <w:r w:rsidR="00FD295E">
        <w:t xml:space="preserve"> от 30.12.2015</w:t>
      </w:r>
      <w:r>
        <w:t xml:space="preserve"> г. № 524-П «Об </w:t>
      </w:r>
      <w:r w:rsidR="00FD295E">
        <w:t>утверждении Муниципальной программы Златоустовского городского округа «Развитие физической культуры и спорта в Златоустовском городском округе»;</w:t>
      </w:r>
    </w:p>
    <w:p w:rsidR="00FD295E" w:rsidRDefault="005F36E4" w:rsidP="00FD295E">
      <w:pPr>
        <w:widowControl w:val="0"/>
        <w:ind w:firstLine="709"/>
        <w:jc w:val="both"/>
      </w:pPr>
      <w:r>
        <w:lastRenderedPageBreak/>
        <w:t>4) </w:t>
      </w:r>
      <w:r w:rsidR="00FD295E">
        <w:t xml:space="preserve">Постановление администрации Златоустовского городского округа </w:t>
      </w:r>
      <w:r w:rsidR="00960A33">
        <w:br/>
      </w:r>
      <w:r w:rsidR="00FD295E">
        <w:t>от 12.07.2022</w:t>
      </w:r>
      <w:r w:rsidR="00960A33">
        <w:t> </w:t>
      </w:r>
      <w:r w:rsidR="00FD295E">
        <w:t>г. №</w:t>
      </w:r>
      <w:r w:rsidR="00960A33">
        <w:t> </w:t>
      </w:r>
      <w:r w:rsidR="00FD295E">
        <w:t xml:space="preserve">286-П/АДМ «О внесении изменений в постановление Администрации </w:t>
      </w:r>
      <w:r w:rsidR="00960A33">
        <w:t>Златоустовского городского округа</w:t>
      </w:r>
      <w:r w:rsidR="00FD295E">
        <w:t xml:space="preserve"> от 30.12.2015</w:t>
      </w:r>
      <w:r w:rsidR="00960A33">
        <w:t> </w:t>
      </w:r>
      <w:r w:rsidR="00FD295E">
        <w:t>г. №</w:t>
      </w:r>
      <w:r w:rsidR="00960A33">
        <w:t xml:space="preserve"> 524-П «Об </w:t>
      </w:r>
      <w:r w:rsidR="00FD295E">
        <w:t>утверждении Муниципальной программы Златоустовского городского округа «Развитие физической культуры и спорта в Златоустовском городском округе»;</w:t>
      </w:r>
    </w:p>
    <w:p w:rsidR="00FD295E" w:rsidRDefault="00960A33" w:rsidP="00FD295E">
      <w:pPr>
        <w:widowControl w:val="0"/>
        <w:ind w:firstLine="709"/>
        <w:jc w:val="both"/>
      </w:pPr>
      <w:r>
        <w:t>5) </w:t>
      </w:r>
      <w:r w:rsidR="00FD295E">
        <w:t xml:space="preserve">Постановление администрации Златоустовского городского округа </w:t>
      </w:r>
      <w:r>
        <w:br/>
      </w:r>
      <w:r w:rsidR="00FD295E">
        <w:t>от 13.05.2022</w:t>
      </w:r>
      <w:r>
        <w:t xml:space="preserve"> г. </w:t>
      </w:r>
      <w:r w:rsidR="00FD295E">
        <w:t>№</w:t>
      </w:r>
      <w:r>
        <w:t> 201-П/АДМ</w:t>
      </w:r>
      <w:proofErr w:type="gramStart"/>
      <w:r w:rsidR="00FD295E">
        <w:t>«О</w:t>
      </w:r>
      <w:proofErr w:type="gramEnd"/>
      <w:r w:rsidR="00FD295E">
        <w:t xml:space="preserve"> внесении изменений в постановление Администрации </w:t>
      </w:r>
      <w:r>
        <w:t>Златоустовского городского округа</w:t>
      </w:r>
      <w:r w:rsidR="00FD295E">
        <w:t xml:space="preserve"> от 30.12.2015</w:t>
      </w:r>
      <w:r>
        <w:t> </w:t>
      </w:r>
      <w:r w:rsidR="00FD295E">
        <w:t>г. №</w:t>
      </w:r>
      <w:r>
        <w:t> </w:t>
      </w:r>
      <w:r w:rsidR="00FD295E">
        <w:t>524-П «Об утверждении Муниципальной программы Златоустовского городского округа «Развитие физической культуры и спорта в Златоустовском городском округе»;</w:t>
      </w:r>
    </w:p>
    <w:p w:rsidR="00FD295E" w:rsidRDefault="005F36E4" w:rsidP="00FD295E">
      <w:pPr>
        <w:widowControl w:val="0"/>
        <w:ind w:firstLine="709"/>
        <w:jc w:val="both"/>
      </w:pPr>
      <w:r>
        <w:t>6) </w:t>
      </w:r>
      <w:r w:rsidR="00FD295E">
        <w:t xml:space="preserve">Постановление администрации Златоустовского городского округа </w:t>
      </w:r>
      <w:r w:rsidR="00960A33">
        <w:br/>
      </w:r>
      <w:r w:rsidR="00FD295E">
        <w:t>от 17.01.2022</w:t>
      </w:r>
      <w:r w:rsidR="00960A33">
        <w:t> </w:t>
      </w:r>
      <w:r w:rsidR="00FD295E">
        <w:t>г. №</w:t>
      </w:r>
      <w:r w:rsidR="00960A33">
        <w:t> </w:t>
      </w:r>
      <w:r w:rsidR="00FD295E">
        <w:t xml:space="preserve">14-П/АДМ «О внесении изменений в постановление Администрации </w:t>
      </w:r>
      <w:r w:rsidR="00960A33">
        <w:t>Златоустовского городского округа</w:t>
      </w:r>
      <w:r w:rsidR="00FD295E">
        <w:t xml:space="preserve"> от 30.12.2015</w:t>
      </w:r>
      <w:r w:rsidR="00960A33">
        <w:t> </w:t>
      </w:r>
      <w:r w:rsidR="00FD295E">
        <w:t>г. №</w:t>
      </w:r>
      <w:r w:rsidR="00960A33">
        <w:t xml:space="preserve"> 524-П «Об </w:t>
      </w:r>
      <w:r w:rsidR="00FD295E">
        <w:t>утверждении Муниципальной программы Златоустовского городского округа «Развитие физической культуры и спорта в Златоустовском городском округе»;</w:t>
      </w:r>
    </w:p>
    <w:p w:rsidR="00FD295E" w:rsidRDefault="005F36E4" w:rsidP="00FD295E">
      <w:pPr>
        <w:widowControl w:val="0"/>
        <w:ind w:firstLine="709"/>
        <w:jc w:val="both"/>
      </w:pPr>
      <w:r>
        <w:t>7) </w:t>
      </w:r>
      <w:r w:rsidR="00FD295E">
        <w:t xml:space="preserve">Постановление администрации Златоустовского городского округа </w:t>
      </w:r>
      <w:r w:rsidR="00960A33">
        <w:br/>
      </w:r>
      <w:r w:rsidR="00FD295E">
        <w:t>от 25.10.2021</w:t>
      </w:r>
      <w:r w:rsidR="00960A33">
        <w:t> г.</w:t>
      </w:r>
      <w:r w:rsidR="00FD295E">
        <w:t>№</w:t>
      </w:r>
      <w:r w:rsidR="00960A33">
        <w:t xml:space="preserve"> 481-П/АДМ </w:t>
      </w:r>
      <w:r w:rsidR="00FD295E">
        <w:t xml:space="preserve">«О внесении изменений в постановление Администрации </w:t>
      </w:r>
      <w:r w:rsidR="00960A33">
        <w:t>Златоустовского городского округа</w:t>
      </w:r>
      <w:r w:rsidR="00FD295E">
        <w:t xml:space="preserve"> от 30.12.2015</w:t>
      </w:r>
      <w:r w:rsidR="00960A33">
        <w:t> </w:t>
      </w:r>
      <w:r w:rsidR="00FD295E">
        <w:t>г. №</w:t>
      </w:r>
      <w:r w:rsidR="00960A33">
        <w:t> </w:t>
      </w:r>
      <w:r w:rsidR="00FD295E">
        <w:t>524-П</w:t>
      </w:r>
      <w:r w:rsidR="00960A33">
        <w:t xml:space="preserve"> «Об </w:t>
      </w:r>
      <w:r w:rsidR="00FD295E">
        <w:t>утверждении Муниципальной программы Златоустовского городского округа «Развитие физической культуры и спорта в Златоустовском городском округе»;</w:t>
      </w:r>
    </w:p>
    <w:p w:rsidR="00FD295E" w:rsidRDefault="00960A33" w:rsidP="00FD295E">
      <w:pPr>
        <w:widowControl w:val="0"/>
        <w:ind w:firstLine="709"/>
        <w:jc w:val="both"/>
      </w:pPr>
      <w:r>
        <w:t>8) </w:t>
      </w:r>
      <w:r w:rsidR="00FD295E">
        <w:t xml:space="preserve">Постановление администрации Златоустовского городского округа </w:t>
      </w:r>
      <w:r>
        <w:br/>
      </w:r>
      <w:r w:rsidR="00FD295E">
        <w:t>от 07.07.2021</w:t>
      </w:r>
      <w:r>
        <w:t> </w:t>
      </w:r>
      <w:r w:rsidR="00FD295E">
        <w:t>г. №</w:t>
      </w:r>
      <w:r>
        <w:t> </w:t>
      </w:r>
      <w:r w:rsidR="00FD295E">
        <w:t xml:space="preserve">316-П/АДМ «О внесении изменений в постановление Администрации </w:t>
      </w:r>
      <w:r>
        <w:t>Златоустовского городского округа</w:t>
      </w:r>
      <w:r w:rsidR="00FD295E">
        <w:t xml:space="preserve"> от 30.12.2015</w:t>
      </w:r>
      <w:r>
        <w:t> </w:t>
      </w:r>
      <w:r w:rsidR="00FD295E">
        <w:t>г. №</w:t>
      </w:r>
      <w:r>
        <w:t xml:space="preserve"> 524-П «Об </w:t>
      </w:r>
      <w:r w:rsidR="00FD295E">
        <w:t>утверждении Муниципальной программы Златоустовского городского округа «Развитие физической культуры и спорта в Златоустовском городском округе»;</w:t>
      </w:r>
    </w:p>
    <w:p w:rsidR="00FD295E" w:rsidRDefault="00960A33" w:rsidP="00FD295E">
      <w:pPr>
        <w:widowControl w:val="0"/>
        <w:ind w:firstLine="709"/>
        <w:jc w:val="both"/>
      </w:pPr>
      <w:r>
        <w:t>9) </w:t>
      </w:r>
      <w:r w:rsidR="00FD295E">
        <w:t xml:space="preserve">Постановление администрации Златоустовского городского округа </w:t>
      </w:r>
      <w:r>
        <w:br/>
      </w:r>
      <w:r w:rsidR="00FD295E">
        <w:t>от 05.03.2021</w:t>
      </w:r>
      <w:r>
        <w:t> </w:t>
      </w:r>
      <w:r w:rsidR="00FD295E">
        <w:t>г.№</w:t>
      </w:r>
      <w:r>
        <w:t> </w:t>
      </w:r>
      <w:r w:rsidR="00FD295E">
        <w:t xml:space="preserve">116-П/АДМ «О внесении изменений в постановление Администрации </w:t>
      </w:r>
      <w:r>
        <w:t>Златоустовского городского округа</w:t>
      </w:r>
      <w:r w:rsidR="00FD295E">
        <w:t xml:space="preserve"> от 30.12.2015 г. №</w:t>
      </w:r>
      <w:r>
        <w:t> </w:t>
      </w:r>
      <w:r w:rsidR="00FD295E">
        <w:t>524-П «Об утверждении Муниципальной программы Златоустовского городского округа «Развитие физической культуры и спорта в Златоустовском городском округе»;</w:t>
      </w:r>
    </w:p>
    <w:p w:rsidR="00FD295E" w:rsidRDefault="00960A33" w:rsidP="00FD295E">
      <w:pPr>
        <w:widowControl w:val="0"/>
        <w:ind w:firstLine="709"/>
        <w:jc w:val="both"/>
      </w:pPr>
      <w:r>
        <w:t>10) </w:t>
      </w:r>
      <w:r w:rsidR="00FD295E">
        <w:t xml:space="preserve">Постановление администрации Златоустовского городского округа </w:t>
      </w:r>
      <w:r>
        <w:br/>
      </w:r>
      <w:r w:rsidR="00FD295E">
        <w:t>от 30.12.2020</w:t>
      </w:r>
      <w:r>
        <w:t> </w:t>
      </w:r>
      <w:r w:rsidR="00FD295E">
        <w:t>г. №</w:t>
      </w:r>
      <w:r>
        <w:t> 577-П/АДМ</w:t>
      </w:r>
      <w:proofErr w:type="gramStart"/>
      <w:r w:rsidR="00FD295E">
        <w:t>«О</w:t>
      </w:r>
      <w:proofErr w:type="gramEnd"/>
      <w:r w:rsidR="00FD295E">
        <w:t xml:space="preserve"> внесении изменений</w:t>
      </w:r>
      <w:r>
        <w:t xml:space="preserve"> в постановление Администрации Златоустовского городского округа</w:t>
      </w:r>
      <w:r w:rsidR="00FD295E">
        <w:t xml:space="preserve"> от 30.12.2015</w:t>
      </w:r>
      <w:r>
        <w:t> </w:t>
      </w:r>
      <w:r w:rsidR="00FD295E">
        <w:t>г. №</w:t>
      </w:r>
      <w:r>
        <w:t xml:space="preserve"> 524-П «Об </w:t>
      </w:r>
      <w:r w:rsidR="00FD295E">
        <w:t>утверждении Муниципальной программы Златоустовского городского округа «Развитие физической культуры и спорта в Златоустовском городском округе»;</w:t>
      </w:r>
    </w:p>
    <w:p w:rsidR="00FD295E" w:rsidRDefault="00FD295E" w:rsidP="00FD295E">
      <w:pPr>
        <w:widowControl w:val="0"/>
        <w:ind w:firstLine="709"/>
        <w:jc w:val="both"/>
      </w:pPr>
      <w:r>
        <w:t xml:space="preserve">11) Постановление администрации Златоустовского городского округа </w:t>
      </w:r>
      <w:r w:rsidR="00960A33">
        <w:br/>
      </w:r>
      <w:r>
        <w:t>от 10.07.2020</w:t>
      </w:r>
      <w:r w:rsidR="00960A33">
        <w:t xml:space="preserve"> г. </w:t>
      </w:r>
      <w:r>
        <w:t>№</w:t>
      </w:r>
      <w:r w:rsidR="00960A33">
        <w:t> </w:t>
      </w:r>
      <w:r>
        <w:t>275-П/АДМ</w:t>
      </w:r>
      <w:proofErr w:type="gramStart"/>
      <w:r>
        <w:t>«О</w:t>
      </w:r>
      <w:proofErr w:type="gramEnd"/>
      <w:r>
        <w:t xml:space="preserve"> внесении изменений в постановление Администрации </w:t>
      </w:r>
      <w:r w:rsidR="00960A33">
        <w:t>Златоустовского городского округа</w:t>
      </w:r>
      <w:r>
        <w:t xml:space="preserve"> от 30.12.2015</w:t>
      </w:r>
      <w:r w:rsidR="00960A33">
        <w:t> </w:t>
      </w:r>
      <w:r>
        <w:t>г. №</w:t>
      </w:r>
      <w:r w:rsidR="00960A33">
        <w:t> </w:t>
      </w:r>
      <w:r>
        <w:t xml:space="preserve">524-П </w:t>
      </w:r>
      <w:r w:rsidR="00960A33">
        <w:lastRenderedPageBreak/>
        <w:t xml:space="preserve">«Об </w:t>
      </w:r>
      <w:r>
        <w:t>утверждении Муниципальной программы Златоустовского городского округа «Развитие физической культуры и спорта в Златоустовском городском округе»;</w:t>
      </w:r>
    </w:p>
    <w:p w:rsidR="00FD295E" w:rsidRDefault="00960A33" w:rsidP="00FD295E">
      <w:pPr>
        <w:widowControl w:val="0"/>
        <w:ind w:firstLine="709"/>
        <w:jc w:val="both"/>
      </w:pPr>
      <w:r>
        <w:t>12) </w:t>
      </w:r>
      <w:r w:rsidR="00FD295E">
        <w:t xml:space="preserve">Постановление администрации Златоустовского городского округа </w:t>
      </w:r>
      <w:r>
        <w:br/>
      </w:r>
      <w:r w:rsidR="00FD295E">
        <w:t>от 23.04.2020</w:t>
      </w:r>
      <w:r>
        <w:t> </w:t>
      </w:r>
      <w:r w:rsidR="00FD295E">
        <w:t>г. №</w:t>
      </w:r>
      <w:r>
        <w:t> </w:t>
      </w:r>
      <w:r w:rsidR="00FD295E">
        <w:t xml:space="preserve">171-П/АДМ «О внесении изменений в постановление Администрации </w:t>
      </w:r>
      <w:r>
        <w:t>Златоустовского городского округа</w:t>
      </w:r>
      <w:r w:rsidR="00FD295E">
        <w:t xml:space="preserve"> от 30.12.2015</w:t>
      </w:r>
      <w:r>
        <w:t> </w:t>
      </w:r>
      <w:r w:rsidR="00FD295E">
        <w:t>г. №</w:t>
      </w:r>
      <w:r>
        <w:t xml:space="preserve"> 524-П «Об </w:t>
      </w:r>
      <w:r w:rsidR="00FD295E">
        <w:t>утверждении Муниципальной программы Златоустовского городского округа «Развитие физической культуры и спорта в Златоустовском городском округе»;</w:t>
      </w:r>
    </w:p>
    <w:p w:rsidR="00FD295E" w:rsidRDefault="00960A33" w:rsidP="00FD295E">
      <w:pPr>
        <w:widowControl w:val="0"/>
        <w:ind w:firstLine="709"/>
        <w:jc w:val="both"/>
      </w:pPr>
      <w:r>
        <w:t>13) </w:t>
      </w:r>
      <w:r w:rsidR="00FD295E">
        <w:t xml:space="preserve">Постановление администрации Златоустовского городского округа </w:t>
      </w:r>
      <w:r>
        <w:br/>
      </w:r>
      <w:r w:rsidR="00FD295E">
        <w:t>от 20.12.2018</w:t>
      </w:r>
      <w:r>
        <w:t> </w:t>
      </w:r>
      <w:r w:rsidR="00FD295E">
        <w:t>г. №</w:t>
      </w:r>
      <w:r>
        <w:t> </w:t>
      </w:r>
      <w:r w:rsidR="00FD295E">
        <w:t xml:space="preserve">559-П «О внесении изменений в постановление Администрации </w:t>
      </w:r>
      <w:r>
        <w:t>Златоустовского городского округа</w:t>
      </w:r>
      <w:r w:rsidR="00FD295E">
        <w:t xml:space="preserve"> от 30.12.2015</w:t>
      </w:r>
      <w:r>
        <w:t> </w:t>
      </w:r>
      <w:r w:rsidR="00FD295E">
        <w:t>г. №</w:t>
      </w:r>
      <w:r>
        <w:t xml:space="preserve"> 524-П «Об </w:t>
      </w:r>
      <w:r w:rsidR="00FD295E">
        <w:t>утверждении Муниципальной программы Златоустовского городского округа «Развитие физической культуры и спорта в Златоустовском городском округе»;</w:t>
      </w:r>
    </w:p>
    <w:p w:rsidR="00FD295E" w:rsidRDefault="00960A33" w:rsidP="00FD295E">
      <w:pPr>
        <w:widowControl w:val="0"/>
        <w:ind w:firstLine="709"/>
        <w:jc w:val="both"/>
      </w:pPr>
      <w:r>
        <w:t>14) </w:t>
      </w:r>
      <w:r w:rsidR="00FD295E">
        <w:t xml:space="preserve">Постановление администрации Златоустовского городского округа </w:t>
      </w:r>
      <w:r>
        <w:br/>
      </w:r>
      <w:r w:rsidR="00FD295E">
        <w:t>от 08.11.2019</w:t>
      </w:r>
      <w:r>
        <w:t> </w:t>
      </w:r>
      <w:r w:rsidR="00FD295E">
        <w:t>г. №</w:t>
      </w:r>
      <w:r>
        <w:t> </w:t>
      </w:r>
      <w:r w:rsidR="00FD295E">
        <w:t xml:space="preserve">434-П «О внесении изменений в постановление Администрации </w:t>
      </w:r>
      <w:r>
        <w:t>Златоустовского городского округа</w:t>
      </w:r>
      <w:r w:rsidR="00FD295E">
        <w:t xml:space="preserve"> от 30.12.2015</w:t>
      </w:r>
      <w:r>
        <w:t> </w:t>
      </w:r>
      <w:r w:rsidR="00FD295E">
        <w:t>г. №</w:t>
      </w:r>
      <w:r>
        <w:t xml:space="preserve"> 524-П «Об </w:t>
      </w:r>
      <w:r w:rsidR="00FD295E">
        <w:t>утверждении Муниципальной программы Златоустовского городского округа «Развитие физической культуры и спорта в Златоустовском городском округе»;</w:t>
      </w:r>
    </w:p>
    <w:p w:rsidR="00FD295E" w:rsidRDefault="00960A33" w:rsidP="00FD295E">
      <w:pPr>
        <w:widowControl w:val="0"/>
        <w:ind w:firstLine="709"/>
        <w:jc w:val="both"/>
      </w:pPr>
      <w:r>
        <w:t>15) </w:t>
      </w:r>
      <w:r w:rsidR="00FD295E">
        <w:t xml:space="preserve">Постановление администрации Златоустовского городского округа </w:t>
      </w:r>
      <w:r>
        <w:br/>
      </w:r>
      <w:r w:rsidR="00FD295E">
        <w:t>от 10.06.2019</w:t>
      </w:r>
      <w:r>
        <w:t> </w:t>
      </w:r>
      <w:r w:rsidR="00FD295E">
        <w:t>г. №</w:t>
      </w:r>
      <w:r>
        <w:t> </w:t>
      </w:r>
      <w:r w:rsidR="00FD295E">
        <w:t xml:space="preserve">238-П «О внесении изменений в постановление Администрации </w:t>
      </w:r>
      <w:r>
        <w:t>Златоустовского городского округа</w:t>
      </w:r>
      <w:r w:rsidR="00FD295E">
        <w:t xml:space="preserve"> от 30.12.2015</w:t>
      </w:r>
      <w:r>
        <w:t> </w:t>
      </w:r>
      <w:r w:rsidR="00FD295E">
        <w:t>г. №</w:t>
      </w:r>
      <w:r>
        <w:t> </w:t>
      </w:r>
      <w:r w:rsidR="00FD295E">
        <w:t>524-П «Об утверждении Муниципальной программы Златоустовского городского округа «Развитие физической культуры и спорта в Златоустовском городском округе»;</w:t>
      </w:r>
    </w:p>
    <w:p w:rsidR="00FD295E" w:rsidRDefault="000F484D" w:rsidP="00FD295E">
      <w:pPr>
        <w:widowControl w:val="0"/>
        <w:ind w:firstLine="709"/>
        <w:jc w:val="both"/>
      </w:pPr>
      <w:r>
        <w:t>16) </w:t>
      </w:r>
      <w:r w:rsidR="00FD295E">
        <w:t xml:space="preserve">Постановление администрации Златоустовского городского округа </w:t>
      </w:r>
      <w:r w:rsidR="00B60044">
        <w:br/>
      </w:r>
      <w:r w:rsidR="00FD295E">
        <w:t>от 07.02.2019</w:t>
      </w:r>
      <w:r w:rsidR="00B60044">
        <w:t> </w:t>
      </w:r>
      <w:r w:rsidR="00FD295E">
        <w:t>г.</w:t>
      </w:r>
      <w:r w:rsidR="00B60044">
        <w:t xml:space="preserve"> № 52-П </w:t>
      </w:r>
      <w:r w:rsidR="00FD295E">
        <w:t xml:space="preserve">«О внесении изменений в постановление Администрации </w:t>
      </w:r>
      <w:r w:rsidR="00B60044">
        <w:t>Златоустовского городского округа</w:t>
      </w:r>
      <w:r w:rsidR="00FD295E">
        <w:t xml:space="preserve"> от 30.12.2015</w:t>
      </w:r>
      <w:r w:rsidR="00B60044">
        <w:t> </w:t>
      </w:r>
      <w:r w:rsidR="00FD295E">
        <w:t>г. №</w:t>
      </w:r>
      <w:r w:rsidR="00B60044">
        <w:t xml:space="preserve"> 524-П «Об </w:t>
      </w:r>
      <w:r w:rsidR="00FD295E">
        <w:t>утверждении Муниципальной программы Златоустовского городского округа «Развитие физической культуры и спорта в Златоустовском городском округе»;</w:t>
      </w:r>
    </w:p>
    <w:p w:rsidR="00FD295E" w:rsidRDefault="00B60044" w:rsidP="00FD295E">
      <w:pPr>
        <w:widowControl w:val="0"/>
        <w:ind w:firstLine="709"/>
        <w:jc w:val="both"/>
      </w:pPr>
      <w:r>
        <w:t>17) </w:t>
      </w:r>
      <w:r w:rsidR="00FD295E">
        <w:t xml:space="preserve">Постановление администрации Златоустовского городского округа </w:t>
      </w:r>
      <w:r>
        <w:br/>
      </w:r>
      <w:r w:rsidR="00FD295E">
        <w:t>от 14.12.2018</w:t>
      </w:r>
      <w:r>
        <w:t xml:space="preserve"> г. </w:t>
      </w:r>
      <w:r w:rsidR="00FD295E">
        <w:t>№</w:t>
      </w:r>
      <w:r>
        <w:t xml:space="preserve"> 537-П </w:t>
      </w:r>
      <w:r w:rsidR="00FD295E">
        <w:t xml:space="preserve">«О внесении изменений в постановление Администрации </w:t>
      </w:r>
      <w:r>
        <w:t>Златоустовского городского округа</w:t>
      </w:r>
      <w:r w:rsidR="00FD295E">
        <w:t xml:space="preserve"> от 30.12.2015</w:t>
      </w:r>
      <w:r>
        <w:t xml:space="preserve"> г. № 524-П «Об </w:t>
      </w:r>
      <w:r w:rsidR="00FD295E">
        <w:t>утверждении Муниципальной программы Златоустовского городского округа «Развитие физической культуры и спорта в Златоустовском городском округе»;</w:t>
      </w:r>
    </w:p>
    <w:p w:rsidR="00FD295E" w:rsidRDefault="00B60044" w:rsidP="00FD295E">
      <w:pPr>
        <w:widowControl w:val="0"/>
        <w:ind w:firstLine="709"/>
        <w:jc w:val="both"/>
      </w:pPr>
      <w:r>
        <w:t>18) </w:t>
      </w:r>
      <w:r w:rsidR="00FD295E">
        <w:t xml:space="preserve">Постановление администрации Златоустовского городского округа </w:t>
      </w:r>
      <w:r>
        <w:br/>
      </w:r>
      <w:r w:rsidR="00FD295E">
        <w:t>от 26.12.2017</w:t>
      </w:r>
      <w:r>
        <w:t xml:space="preserve"> г. </w:t>
      </w:r>
      <w:r w:rsidR="00FD295E">
        <w:t>№</w:t>
      </w:r>
      <w:r>
        <w:t> </w:t>
      </w:r>
      <w:r w:rsidR="00FD295E">
        <w:t xml:space="preserve">600-П «О внесении изменений в постановление Администрации </w:t>
      </w:r>
      <w:r>
        <w:t>Златоустовского городского округа</w:t>
      </w:r>
      <w:r w:rsidR="00FD295E">
        <w:t xml:space="preserve"> от 30.12.2015</w:t>
      </w:r>
      <w:r>
        <w:t> </w:t>
      </w:r>
      <w:r w:rsidR="00FD295E">
        <w:t>г. №</w:t>
      </w:r>
      <w:r>
        <w:t xml:space="preserve"> 524-П «Об </w:t>
      </w:r>
      <w:r w:rsidR="00FD295E">
        <w:t>утверждении Муниципальной программы Златоустовского городского округа «Развитие физической культуры и спорта в Златоустовском городском округе»;</w:t>
      </w:r>
    </w:p>
    <w:p w:rsidR="00FD295E" w:rsidRDefault="00FD295E" w:rsidP="00FD295E">
      <w:pPr>
        <w:widowControl w:val="0"/>
        <w:ind w:firstLine="709"/>
        <w:jc w:val="both"/>
      </w:pPr>
      <w:r>
        <w:lastRenderedPageBreak/>
        <w:t xml:space="preserve">19) Постановление администрации Златоустовского городского округа </w:t>
      </w:r>
      <w:r w:rsidR="00A27B6A">
        <w:br/>
      </w:r>
      <w:r>
        <w:t>от 21.04.2017</w:t>
      </w:r>
      <w:r w:rsidR="00A27B6A">
        <w:t> </w:t>
      </w:r>
      <w:r>
        <w:t>г.№</w:t>
      </w:r>
      <w:r w:rsidR="00A27B6A">
        <w:t> </w:t>
      </w:r>
      <w:r>
        <w:t xml:space="preserve">170-П «О внесении изменений в постановление Администрации </w:t>
      </w:r>
      <w:r w:rsidR="00A27B6A">
        <w:t>Златоустовского городского округа</w:t>
      </w:r>
      <w:r>
        <w:t xml:space="preserve"> от 30.12.2015</w:t>
      </w:r>
      <w:r w:rsidR="00A27B6A">
        <w:t> </w:t>
      </w:r>
      <w:r>
        <w:t>г. №</w:t>
      </w:r>
      <w:r w:rsidR="00A27B6A">
        <w:t xml:space="preserve"> 524-П «Об </w:t>
      </w:r>
      <w:r>
        <w:t>утверждении Муниципальной программы Златоустовского городского округа «Развитие физической культуры и спорта в Златоустовском городском округе»;</w:t>
      </w:r>
    </w:p>
    <w:p w:rsidR="00FD295E" w:rsidRDefault="00A27B6A" w:rsidP="00FD295E">
      <w:pPr>
        <w:widowControl w:val="0"/>
        <w:ind w:firstLine="709"/>
        <w:jc w:val="both"/>
      </w:pPr>
      <w:r>
        <w:t>20) </w:t>
      </w:r>
      <w:r w:rsidR="00FD295E">
        <w:t xml:space="preserve">Постановление администрации Златоустовского городского округа </w:t>
      </w:r>
      <w:r>
        <w:br/>
      </w:r>
      <w:r w:rsidR="00FD295E">
        <w:t>от 30.12.2015</w:t>
      </w:r>
      <w:r>
        <w:t xml:space="preserve"> г. </w:t>
      </w:r>
      <w:r w:rsidR="00FD295E">
        <w:t>№</w:t>
      </w:r>
      <w:r>
        <w:t> </w:t>
      </w:r>
      <w:r w:rsidR="00FD295E">
        <w:t xml:space="preserve">524-П «Об утверждении Муниципальной программы Златоустовского городского округа «Развитие физической культуры и спорта </w:t>
      </w:r>
      <w:r>
        <w:br/>
      </w:r>
      <w:r w:rsidR="00FD295E">
        <w:t>в З</w:t>
      </w:r>
      <w:r>
        <w:t>латоустовском городском округе».</w:t>
      </w:r>
    </w:p>
    <w:p w:rsidR="00FD295E" w:rsidRDefault="00A27B6A" w:rsidP="00FD295E">
      <w:pPr>
        <w:widowControl w:val="0"/>
        <w:ind w:firstLine="709"/>
        <w:jc w:val="both"/>
      </w:pPr>
      <w:r>
        <w:t>2. </w:t>
      </w:r>
      <w:r w:rsidR="00FD295E">
        <w:t>Пресс-службе администрации Златоустовского городского округа (Валова И.А.)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FD295E" w:rsidRDefault="00A27B6A" w:rsidP="00FD295E">
      <w:pPr>
        <w:widowControl w:val="0"/>
        <w:ind w:firstLine="709"/>
        <w:jc w:val="both"/>
      </w:pPr>
      <w:r>
        <w:t>3. </w:t>
      </w:r>
      <w:r w:rsidR="00FD295E">
        <w:t xml:space="preserve">Организацию выполнения настоящего постановления возложить </w:t>
      </w:r>
      <w:r>
        <w:br/>
      </w:r>
      <w:r w:rsidR="00FD295E">
        <w:t xml:space="preserve">на </w:t>
      </w:r>
      <w:r>
        <w:t>н</w:t>
      </w:r>
      <w:r w:rsidR="00FD295E">
        <w:t xml:space="preserve">ачальника муниципального казенного учреждения Управление </w:t>
      </w:r>
      <w:r>
        <w:br/>
      </w:r>
      <w:r w:rsidR="00FD295E">
        <w:t xml:space="preserve">по физической культуре и спорту Златоустовского городского округа </w:t>
      </w:r>
      <w:proofErr w:type="spellStart"/>
      <w:r w:rsidR="00FD295E">
        <w:t>Накорякова</w:t>
      </w:r>
      <w:proofErr w:type="spellEnd"/>
      <w:r w:rsidR="00FD295E">
        <w:t xml:space="preserve"> П.М.</w:t>
      </w:r>
    </w:p>
    <w:p w:rsidR="009416DA" w:rsidRDefault="00A27B6A" w:rsidP="00FD295E">
      <w:pPr>
        <w:widowControl w:val="0"/>
        <w:ind w:firstLine="709"/>
        <w:jc w:val="both"/>
      </w:pPr>
      <w:r>
        <w:t>4. </w:t>
      </w:r>
      <w:proofErr w:type="gramStart"/>
      <w:r w:rsidR="00FD295E">
        <w:t>Контроль за</w:t>
      </w:r>
      <w:proofErr w:type="gramEnd"/>
      <w:r w:rsidR="00FD295E">
        <w:t xml:space="preserve"> выполнением настоящего постановления возложить </w:t>
      </w:r>
      <w:r>
        <w:br/>
      </w:r>
      <w:r w:rsidR="00FD295E">
        <w:t xml:space="preserve">на заместителя главы Златоустовского городского округа по социальным вопросам </w:t>
      </w:r>
      <w:proofErr w:type="spellStart"/>
      <w:r w:rsidR="00FD295E">
        <w:t>Ширкову</w:t>
      </w:r>
      <w:proofErr w:type="spellEnd"/>
      <w:r w:rsidR="00FD295E">
        <w:t xml:space="preserve"> Н.А.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267"/>
      </w:tblGrid>
      <w:tr w:rsidR="00347398" w:rsidRPr="00E335AA" w:rsidTr="00FD295E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C429D4" w:rsidP="00392DA7">
            <w:proofErr w:type="gramStart"/>
            <w:r w:rsidRPr="00B4061B">
              <w:t>Исполняющий</w:t>
            </w:r>
            <w:proofErr w:type="gramEnd"/>
            <w:r w:rsidRPr="00B4061B">
              <w:t xml:space="preserve"> обязанности </w:t>
            </w:r>
            <w:r>
              <w:t>г</w:t>
            </w:r>
            <w:r w:rsidRPr="00B4061B">
              <w:t xml:space="preserve">лавы </w:t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960A33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C429D4" w:rsidP="00960A33">
            <w:pPr>
              <w:jc w:val="right"/>
            </w:pPr>
            <w:r>
              <w:t>А.А. Дьячков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723A" w:rsidRDefault="005C723A">
      <w:r>
        <w:separator/>
      </w:r>
    </w:p>
  </w:endnote>
  <w:endnote w:type="continuationSeparator" w:id="1">
    <w:p w:rsidR="005C723A" w:rsidRDefault="005C72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A33" w:rsidRPr="00FF7009" w:rsidRDefault="00960A33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Вр-405802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A33" w:rsidRPr="00C9340B" w:rsidRDefault="00960A33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Вр-405802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723A" w:rsidRDefault="005C723A">
      <w:r>
        <w:separator/>
      </w:r>
    </w:p>
  </w:footnote>
  <w:footnote w:type="continuationSeparator" w:id="1">
    <w:p w:rsidR="005C723A" w:rsidRDefault="005C72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A33" w:rsidRPr="00FF7009" w:rsidRDefault="00B83D64" w:rsidP="00FF7009">
    <w:pPr>
      <w:pStyle w:val="a5"/>
      <w:jc w:val="center"/>
      <w:rPr>
        <w:lang w:val="en-US"/>
      </w:rPr>
    </w:pPr>
    <w:r>
      <w:fldChar w:fldCharType="begin"/>
    </w:r>
    <w:r w:rsidR="00960A33">
      <w:instrText xml:space="preserve"> PAGE   \* MERGEFORMAT </w:instrText>
    </w:r>
    <w:r>
      <w:fldChar w:fldCharType="separate"/>
    </w:r>
    <w:r w:rsidR="00655705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A33" w:rsidRPr="00E045E8" w:rsidRDefault="00960A33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0F484D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C723A"/>
    <w:rsid w:val="005F36E4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5705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60A33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27B6A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60044"/>
    <w:rsid w:val="00B706D1"/>
    <w:rsid w:val="00B7149C"/>
    <w:rsid w:val="00B836CD"/>
    <w:rsid w:val="00B83D64"/>
    <w:rsid w:val="00B86562"/>
    <w:rsid w:val="00BA2223"/>
    <w:rsid w:val="00BC1A1B"/>
    <w:rsid w:val="00BC386A"/>
    <w:rsid w:val="00BD1361"/>
    <w:rsid w:val="00BF6A03"/>
    <w:rsid w:val="00C02DD1"/>
    <w:rsid w:val="00C20EF1"/>
    <w:rsid w:val="00C27902"/>
    <w:rsid w:val="00C30FF0"/>
    <w:rsid w:val="00C429D4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295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1242</Words>
  <Characters>7084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8310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zgokks</cp:lastModifiedBy>
  <cp:revision>2</cp:revision>
  <cp:lastPrinted>2010-08-02T08:59:00Z</cp:lastPrinted>
  <dcterms:created xsi:type="dcterms:W3CDTF">2025-02-10T07:53:00Z</dcterms:created>
  <dcterms:modified xsi:type="dcterms:W3CDTF">2025-02-10T07:53:00Z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