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79" w:rsidRDefault="0053408E" w:rsidP="00933E79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1</w:t>
      </w:r>
    </w:p>
    <w:p w:rsidR="0053408E" w:rsidRPr="0053408E" w:rsidRDefault="00933E79" w:rsidP="00933E79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между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главным распорядителем средств бюджета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>г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ородского округа и юридическим лицом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(за исключением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 учреждений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 городского округа),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 предпринимателем,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физическим лицом 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>–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производителем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товаров, работ, услуг о предоставлении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субсидии из бюджета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53408E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 округа</w:t>
      </w:r>
      <w:r w:rsid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53408E" w:rsidRPr="0053408E" w:rsidRDefault="0053408E" w:rsidP="00534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3408E" w:rsidRPr="00C815F8" w:rsidRDefault="0053408E" w:rsidP="00C815F8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C815F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5795" w:rsidRPr="00C815F8">
        <w:rPr>
          <w:rFonts w:ascii="Times New Roman" w:hAnsi="Times New Roman" w:cs="Times New Roman"/>
          <w:sz w:val="24"/>
          <w:szCs w:val="24"/>
        </w:rPr>
        <w:t>№</w:t>
      </w:r>
      <w:r w:rsidR="00933E79" w:rsidRPr="00C815F8">
        <w:rPr>
          <w:rFonts w:ascii="Times New Roman" w:hAnsi="Times New Roman" w:cs="Times New Roman"/>
          <w:sz w:val="24"/>
          <w:szCs w:val="24"/>
        </w:rPr>
        <w:t xml:space="preserve"> </w:t>
      </w:r>
      <w:r w:rsidRPr="00C815F8">
        <w:rPr>
          <w:rFonts w:ascii="Times New Roman" w:hAnsi="Times New Roman" w:cs="Times New Roman"/>
          <w:sz w:val="24"/>
          <w:szCs w:val="24"/>
        </w:rPr>
        <w:t>__ к соглашению</w:t>
      </w:r>
    </w:p>
    <w:p w:rsidR="0053408E" w:rsidRPr="00C815F8" w:rsidRDefault="0053408E" w:rsidP="00C815F8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C815F8">
        <w:rPr>
          <w:rFonts w:ascii="Times New Roman" w:hAnsi="Times New Roman" w:cs="Times New Roman"/>
          <w:sz w:val="24"/>
          <w:szCs w:val="24"/>
        </w:rPr>
        <w:t xml:space="preserve">от ________________ </w:t>
      </w:r>
      <w:r w:rsidR="00E45795" w:rsidRPr="00C815F8">
        <w:rPr>
          <w:rFonts w:ascii="Times New Roman" w:hAnsi="Times New Roman" w:cs="Times New Roman"/>
          <w:sz w:val="24"/>
          <w:szCs w:val="24"/>
        </w:rPr>
        <w:t>№</w:t>
      </w:r>
      <w:r w:rsidR="00933E79" w:rsidRPr="00C815F8">
        <w:rPr>
          <w:rFonts w:ascii="Times New Roman" w:hAnsi="Times New Roman" w:cs="Times New Roman"/>
          <w:sz w:val="24"/>
          <w:szCs w:val="24"/>
        </w:rPr>
        <w:t xml:space="preserve"> </w:t>
      </w:r>
      <w:r w:rsidRPr="00C815F8">
        <w:rPr>
          <w:rFonts w:ascii="Times New Roman" w:hAnsi="Times New Roman" w:cs="Times New Roman"/>
          <w:sz w:val="24"/>
          <w:szCs w:val="24"/>
        </w:rPr>
        <w:t>______</w:t>
      </w:r>
    </w:p>
    <w:p w:rsidR="0053408E" w:rsidRPr="0053408E" w:rsidRDefault="0053408E" w:rsidP="00534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3408E" w:rsidRPr="00C815F8" w:rsidRDefault="0053408E" w:rsidP="00C81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815F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Значения результатов предоставления субсидии</w:t>
      </w:r>
      <w:r w:rsidR="00F73FF8">
        <w:rPr>
          <w:rStyle w:val="ac"/>
          <w:rFonts w:ascii="Times New Roman" w:hAnsi="Times New Roman" w:cs="Times New Roman"/>
          <w:b/>
          <w:bCs/>
          <w:color w:val="26282F"/>
          <w:sz w:val="28"/>
          <w:szCs w:val="28"/>
        </w:rPr>
        <w:footnoteReference w:id="2"/>
      </w:r>
    </w:p>
    <w:p w:rsidR="00C815F8" w:rsidRPr="0053408E" w:rsidRDefault="00C815F8" w:rsidP="00C81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1560"/>
        <w:gridCol w:w="1266"/>
        <w:gridCol w:w="1002"/>
        <w:gridCol w:w="992"/>
        <w:gridCol w:w="1127"/>
        <w:gridCol w:w="1283"/>
        <w:gridCol w:w="1127"/>
        <w:gridCol w:w="1282"/>
        <w:gridCol w:w="1127"/>
        <w:gridCol w:w="1283"/>
      </w:tblGrid>
      <w:tr w:rsidR="00E45795" w:rsidRPr="0053408E" w:rsidTr="00351238"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E45795" w:rsidRPr="0053408E" w:rsidTr="00351238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" w:history="1">
              <w:r w:rsidRPr="00F73FF8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на______20___г.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на______20___г.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на______20___г.</w:t>
            </w:r>
          </w:p>
        </w:tc>
      </w:tr>
      <w:tr w:rsidR="00E45795" w:rsidRPr="0053408E" w:rsidTr="00351238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45795" w:rsidRPr="0053408E" w:rsidTr="00351238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713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713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45795" w:rsidRPr="0053408E" w:rsidTr="00351238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795" w:rsidRPr="0053408E" w:rsidTr="00351238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795" w:rsidRPr="0053408E" w:rsidTr="00351238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795" w:rsidRPr="0053408E" w:rsidTr="00351238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795" w:rsidRPr="0053408E" w:rsidTr="00351238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795" w:rsidRPr="0053408E" w:rsidTr="00351238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5" w:rsidRPr="0053408E" w:rsidRDefault="00E45795" w:rsidP="00534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08E" w:rsidRPr="0053408E" w:rsidRDefault="0053408E" w:rsidP="005340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53408E" w:rsidRPr="0053408E" w:rsidSect="00351238">
      <w:pgSz w:w="16800" w:h="11900" w:orient="landscape"/>
      <w:pgMar w:top="851" w:right="782" w:bottom="80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1E1" w:rsidRDefault="009F41E1" w:rsidP="00F73FF8">
      <w:pPr>
        <w:spacing w:after="0" w:line="240" w:lineRule="auto"/>
      </w:pPr>
      <w:r>
        <w:separator/>
      </w:r>
    </w:p>
  </w:endnote>
  <w:endnote w:type="continuationSeparator" w:id="1">
    <w:p w:rsidR="009F41E1" w:rsidRDefault="009F41E1" w:rsidP="00F7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1E1" w:rsidRDefault="009F41E1" w:rsidP="00F73FF8">
      <w:pPr>
        <w:spacing w:after="0" w:line="240" w:lineRule="auto"/>
      </w:pPr>
      <w:r>
        <w:separator/>
      </w:r>
    </w:p>
  </w:footnote>
  <w:footnote w:type="continuationSeparator" w:id="1">
    <w:p w:rsidR="009F41E1" w:rsidRDefault="009F41E1" w:rsidP="00F73FF8">
      <w:pPr>
        <w:spacing w:after="0" w:line="240" w:lineRule="auto"/>
      </w:pPr>
      <w:r>
        <w:continuationSeparator/>
      </w:r>
    </w:p>
  </w:footnote>
  <w:footnote w:id="2">
    <w:p w:rsidR="00F73FF8" w:rsidRPr="0053408E" w:rsidRDefault="00F73FF8" w:rsidP="00F41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 w:rsidRPr="0053408E">
        <w:rPr>
          <w:rFonts w:ascii="Times New Roman" w:hAnsi="Times New Roman" w:cs="Times New Roman"/>
          <w:sz w:val="24"/>
          <w:szCs w:val="24"/>
        </w:rPr>
        <w:t xml:space="preserve"> Указывается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08E">
        <w:rPr>
          <w:rFonts w:ascii="Times New Roman" w:hAnsi="Times New Roman" w:cs="Times New Roman"/>
          <w:sz w:val="24"/>
          <w:szCs w:val="24"/>
        </w:rPr>
        <w:t>Субсидия предоставляется в целях</w:t>
      </w:r>
      <w:r w:rsidRPr="00BD122B">
        <w:rPr>
          <w:rFonts w:ascii="Times New Roman" w:hAnsi="Times New Roman" w:cs="Times New Roman"/>
          <w:sz w:val="24"/>
          <w:szCs w:val="24"/>
        </w:rPr>
        <w:t xml:space="preserve"> </w:t>
      </w:r>
      <w:r w:rsidRPr="0053408E">
        <w:rPr>
          <w:rFonts w:ascii="Times New Roman" w:hAnsi="Times New Roman" w:cs="Times New Roman"/>
          <w:sz w:val="24"/>
          <w:szCs w:val="24"/>
        </w:rPr>
        <w:t xml:space="preserve">достижения результатов </w:t>
      </w:r>
      <w:r w:rsidR="00F413A0">
        <w:rPr>
          <w:rFonts w:ascii="Times New Roman" w:hAnsi="Times New Roman" w:cs="Times New Roman"/>
          <w:sz w:val="24"/>
          <w:szCs w:val="24"/>
        </w:rPr>
        <w:t xml:space="preserve">регионального проекта (муниципальной </w:t>
      </w:r>
      <w:r w:rsidRPr="00BD122B">
        <w:rPr>
          <w:rFonts w:ascii="Times New Roman" w:hAnsi="Times New Roman" w:cs="Times New Roman"/>
          <w:sz w:val="24"/>
          <w:szCs w:val="24"/>
        </w:rPr>
        <w:t>программы</w:t>
      </w:r>
      <w:r w:rsidR="00F413A0">
        <w:rPr>
          <w:rFonts w:ascii="Times New Roman" w:hAnsi="Times New Roman" w:cs="Times New Roman"/>
          <w:sz w:val="24"/>
          <w:szCs w:val="24"/>
        </w:rPr>
        <w:t>)</w:t>
      </w:r>
      <w:r w:rsidRPr="0053408E">
        <w:rPr>
          <w:rFonts w:ascii="Times New Roman" w:hAnsi="Times New Roman" w:cs="Times New Roman"/>
          <w:sz w:val="24"/>
          <w:szCs w:val="24"/>
        </w:rPr>
        <w:t>.</w:t>
      </w:r>
    </w:p>
    <w:p w:rsidR="00F73FF8" w:rsidRDefault="00F73FF8">
      <w:pPr>
        <w:pStyle w:val="a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8E"/>
    <w:rsid w:val="00067988"/>
    <w:rsid w:val="002D12B2"/>
    <w:rsid w:val="002E3A1D"/>
    <w:rsid w:val="002E6F6D"/>
    <w:rsid w:val="00351238"/>
    <w:rsid w:val="00444FE2"/>
    <w:rsid w:val="0053408E"/>
    <w:rsid w:val="006D6746"/>
    <w:rsid w:val="007B0A25"/>
    <w:rsid w:val="00933E79"/>
    <w:rsid w:val="009F41E1"/>
    <w:rsid w:val="00BA382C"/>
    <w:rsid w:val="00BD122B"/>
    <w:rsid w:val="00C815F8"/>
    <w:rsid w:val="00D36C8A"/>
    <w:rsid w:val="00D703D7"/>
    <w:rsid w:val="00E031F4"/>
    <w:rsid w:val="00E45795"/>
    <w:rsid w:val="00F413A0"/>
    <w:rsid w:val="00F7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3408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3408E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3408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53408E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53408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53408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5340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F73FF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73FF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73FF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9222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C9642-2CB2-4F74-9062-69269BF8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12</cp:revision>
  <cp:lastPrinted>2021-05-21T10:39:00Z</cp:lastPrinted>
  <dcterms:created xsi:type="dcterms:W3CDTF">2021-02-03T07:32:00Z</dcterms:created>
  <dcterms:modified xsi:type="dcterms:W3CDTF">2021-05-21T10:39:00Z</dcterms:modified>
</cp:coreProperties>
</file>