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30" w:rsidRPr="00C74052" w:rsidRDefault="00E61C30" w:rsidP="00E61C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C30" w:rsidRPr="00C74052" w:rsidRDefault="00E61C30" w:rsidP="00E61C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052">
        <w:rPr>
          <w:rFonts w:ascii="Times New Roman" w:hAnsi="Times New Roman" w:cs="Times New Roman"/>
          <w:sz w:val="24"/>
          <w:szCs w:val="24"/>
        </w:rPr>
        <w:t>График инвентаризации муниципального недвижимого имущества,</w:t>
      </w:r>
    </w:p>
    <w:p w:rsidR="00E61C30" w:rsidRPr="00C74052" w:rsidRDefault="00E61C30" w:rsidP="00E61C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052">
        <w:rPr>
          <w:rFonts w:ascii="Times New Roman" w:hAnsi="Times New Roman" w:cs="Times New Roman"/>
          <w:sz w:val="24"/>
          <w:szCs w:val="24"/>
        </w:rPr>
        <w:t>переданного гражданам по договорам служебного найма на 202</w:t>
      </w:r>
      <w:r w:rsidR="00024257" w:rsidRPr="00C74052">
        <w:rPr>
          <w:rFonts w:ascii="Times New Roman" w:hAnsi="Times New Roman" w:cs="Times New Roman"/>
          <w:sz w:val="24"/>
          <w:szCs w:val="24"/>
        </w:rPr>
        <w:t>3</w:t>
      </w:r>
      <w:r w:rsidRPr="00C7405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61C30" w:rsidRPr="00C74052" w:rsidRDefault="00E61C30" w:rsidP="00E61C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52" w:type="dxa"/>
        <w:tblInd w:w="-176" w:type="dxa"/>
        <w:tblLayout w:type="fixed"/>
        <w:tblLook w:val="04A0"/>
      </w:tblPr>
      <w:tblGrid>
        <w:gridCol w:w="597"/>
        <w:gridCol w:w="6662"/>
        <w:gridCol w:w="2693"/>
      </w:tblGrid>
      <w:tr w:rsidR="0014448F" w:rsidRPr="00C74052" w:rsidTr="0078092A">
        <w:trPr>
          <w:trHeight w:val="642"/>
        </w:trPr>
        <w:tc>
          <w:tcPr>
            <w:tcW w:w="597" w:type="dxa"/>
          </w:tcPr>
          <w:p w:rsidR="0014448F" w:rsidRPr="00C74052" w:rsidRDefault="0014448F" w:rsidP="00B94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14448F" w:rsidRPr="00C74052" w:rsidRDefault="0078092A" w:rsidP="00B94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2693" w:type="dxa"/>
          </w:tcPr>
          <w:p w:rsidR="0014448F" w:rsidRPr="00C74052" w:rsidRDefault="0078092A" w:rsidP="00B94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14448F" w:rsidRPr="00C74052" w:rsidTr="0078092A">
        <w:trPr>
          <w:trHeight w:val="613"/>
        </w:trPr>
        <w:tc>
          <w:tcPr>
            <w:tcW w:w="597" w:type="dxa"/>
          </w:tcPr>
          <w:p w:rsidR="0014448F" w:rsidRPr="00C74052" w:rsidRDefault="0014448F" w:rsidP="00B94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4448F" w:rsidRPr="00C74052" w:rsidRDefault="0078092A" w:rsidP="00080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Жилые помещения, переданные гражданам по договорам слу</w:t>
            </w:r>
            <w:r w:rsidR="004D011C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жебного найма, заключенным в </w:t>
            </w:r>
            <w:r w:rsidR="000806CB" w:rsidRPr="00C74052">
              <w:rPr>
                <w:rFonts w:ascii="Times New Roman" w:hAnsi="Times New Roman" w:cs="Times New Roman"/>
                <w:sz w:val="24"/>
                <w:szCs w:val="24"/>
              </w:rPr>
              <w:t>феврале-мае</w:t>
            </w:r>
            <w:r w:rsidR="004D011C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6CB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="000822D7" w:rsidRPr="00C740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D011C" w:rsidRPr="00C74052">
              <w:rPr>
                <w:rFonts w:ascii="Times New Roman" w:hAnsi="Times New Roman" w:cs="Times New Roman"/>
                <w:sz w:val="24"/>
                <w:szCs w:val="24"/>
              </w:rPr>
              <w:t>: ул. Урицкого</w:t>
            </w:r>
            <w:r w:rsidR="00D218BB" w:rsidRPr="00C740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011C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0806CB" w:rsidRPr="00C7405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D011C" w:rsidRPr="00C74052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0806CB" w:rsidRPr="00C74052">
              <w:rPr>
                <w:rFonts w:ascii="Times New Roman" w:hAnsi="Times New Roman" w:cs="Times New Roman"/>
                <w:sz w:val="24"/>
                <w:szCs w:val="24"/>
              </w:rPr>
              <w:t>52б;</w:t>
            </w:r>
            <w:r w:rsidR="00FF2406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2D7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406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806CB" w:rsidRPr="00C74052">
              <w:rPr>
                <w:rFonts w:ascii="Times New Roman" w:hAnsi="Times New Roman" w:cs="Times New Roman"/>
                <w:sz w:val="24"/>
                <w:szCs w:val="24"/>
              </w:rPr>
              <w:t>50-летия Октября</w:t>
            </w:r>
            <w:r w:rsidR="00FF2406" w:rsidRPr="00C7405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0806CB" w:rsidRPr="00C740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F2406" w:rsidRPr="00C74052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0806CB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proofErr w:type="gramEnd"/>
          </w:p>
        </w:tc>
        <w:tc>
          <w:tcPr>
            <w:tcW w:w="2693" w:type="dxa"/>
          </w:tcPr>
          <w:p w:rsidR="0014448F" w:rsidRPr="00C74052" w:rsidRDefault="000806CB" w:rsidP="00024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78092A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24257" w:rsidRPr="00C740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448F" w:rsidRPr="00C74052" w:rsidTr="0078092A">
        <w:trPr>
          <w:trHeight w:val="267"/>
        </w:trPr>
        <w:tc>
          <w:tcPr>
            <w:tcW w:w="597" w:type="dxa"/>
          </w:tcPr>
          <w:p w:rsidR="0014448F" w:rsidRPr="00C74052" w:rsidRDefault="0014448F" w:rsidP="00B94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14448F" w:rsidRPr="00C74052" w:rsidRDefault="0078092A" w:rsidP="00DF3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Жилые помещения, переданные гражданам по договорам служе</w:t>
            </w:r>
            <w:r w:rsidR="00FF2406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бного найма, заключенным </w:t>
            </w:r>
            <w:r w:rsidR="000806CB" w:rsidRPr="00C74052">
              <w:rPr>
                <w:rFonts w:ascii="Times New Roman" w:hAnsi="Times New Roman" w:cs="Times New Roman"/>
                <w:sz w:val="24"/>
                <w:szCs w:val="24"/>
              </w:rPr>
              <w:t>июне</w:t>
            </w:r>
            <w:r w:rsidR="000822D7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0806CB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0822D7" w:rsidRPr="00C740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D011C" w:rsidRPr="00C740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218BB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6CB" w:rsidRPr="00C74052">
              <w:rPr>
                <w:rFonts w:ascii="Times New Roman" w:hAnsi="Times New Roman" w:cs="Times New Roman"/>
                <w:sz w:val="24"/>
                <w:szCs w:val="24"/>
              </w:rPr>
              <w:t>ул. Олимпийская, д. 15, кв. 138; ул.им. Карла Маркса, д. 18, кв. 6</w:t>
            </w:r>
            <w:r w:rsidR="00DF3929" w:rsidRPr="00C74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93" w:type="dxa"/>
          </w:tcPr>
          <w:p w:rsidR="0014448F" w:rsidRPr="00C74052" w:rsidRDefault="000806CB" w:rsidP="00080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78092A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448F" w:rsidRPr="00C74052" w:rsidTr="0078092A">
        <w:trPr>
          <w:trHeight w:val="267"/>
        </w:trPr>
        <w:tc>
          <w:tcPr>
            <w:tcW w:w="597" w:type="dxa"/>
          </w:tcPr>
          <w:p w:rsidR="0014448F" w:rsidRPr="00C74052" w:rsidRDefault="0014448F" w:rsidP="00B94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14448F" w:rsidRPr="00C74052" w:rsidRDefault="0078092A" w:rsidP="00DF3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Жилые помещения, переданные гражданам по договорам служебного найма</w:t>
            </w:r>
            <w:r w:rsidR="000822D7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, заключенным в </w:t>
            </w:r>
            <w:r w:rsidR="00DF3929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июле </w:t>
            </w:r>
            <w:r w:rsidR="000822D7" w:rsidRPr="00C7405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F3929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0822D7" w:rsidRPr="00C740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A0253" w:rsidRPr="00C740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822D7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929" w:rsidRPr="00C74052">
              <w:rPr>
                <w:rFonts w:ascii="Times New Roman" w:hAnsi="Times New Roman" w:cs="Times New Roman"/>
                <w:sz w:val="24"/>
                <w:szCs w:val="24"/>
              </w:rPr>
              <w:t>ул. Урицкого, д. 40, кв. 57; ул. Урицкого, д. 1, кв. 77.</w:t>
            </w:r>
            <w:proofErr w:type="gramEnd"/>
          </w:p>
        </w:tc>
        <w:tc>
          <w:tcPr>
            <w:tcW w:w="2693" w:type="dxa"/>
          </w:tcPr>
          <w:p w:rsidR="0014448F" w:rsidRPr="00C74052" w:rsidRDefault="00DF3929" w:rsidP="00DF3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78092A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448F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48F" w:rsidRPr="00C74052" w:rsidTr="0078092A">
        <w:trPr>
          <w:trHeight w:val="267"/>
        </w:trPr>
        <w:tc>
          <w:tcPr>
            <w:tcW w:w="597" w:type="dxa"/>
          </w:tcPr>
          <w:p w:rsidR="0014448F" w:rsidRPr="00C74052" w:rsidRDefault="0014448F" w:rsidP="00B94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14448F" w:rsidRPr="00C74052" w:rsidRDefault="00CA288D" w:rsidP="00DF3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Жилые помещения, переданные гражданам по договорам служебного</w:t>
            </w:r>
            <w:r w:rsidR="00CA3071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найма, заключенным в </w:t>
            </w:r>
            <w:r w:rsidR="00DF3929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августе </w:t>
            </w:r>
            <w:r w:rsidR="00CA3071" w:rsidRPr="00C7405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FE05F1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929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797862" w:rsidRPr="00C74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210B" w:rsidRPr="00C740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97862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929" w:rsidRPr="00C74052">
              <w:rPr>
                <w:rFonts w:ascii="Times New Roman" w:hAnsi="Times New Roman" w:cs="Times New Roman"/>
                <w:sz w:val="24"/>
                <w:szCs w:val="24"/>
              </w:rPr>
              <w:t>пр.им. Ю.А. Гагарина, 2 линия, д. 8а, кв. 9; ул. Урицкого, д. 40, кв. 4, ул. 40-летия Победы, д. 58, кв. 158.</w:t>
            </w:r>
            <w:proofErr w:type="gramEnd"/>
          </w:p>
        </w:tc>
        <w:tc>
          <w:tcPr>
            <w:tcW w:w="2693" w:type="dxa"/>
          </w:tcPr>
          <w:p w:rsidR="0014448F" w:rsidRPr="00C74052" w:rsidRDefault="00DF3929" w:rsidP="00DF3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CA288D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448F" w:rsidRPr="00C74052" w:rsidTr="0078092A">
        <w:trPr>
          <w:trHeight w:val="267"/>
        </w:trPr>
        <w:tc>
          <w:tcPr>
            <w:tcW w:w="597" w:type="dxa"/>
          </w:tcPr>
          <w:p w:rsidR="0014448F" w:rsidRPr="00C74052" w:rsidRDefault="0014448F" w:rsidP="00B94EB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14448F" w:rsidRPr="00C74052" w:rsidRDefault="00CA288D" w:rsidP="00DF3929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Жилые помещения, переданные гражданам по договорам служ</w:t>
            </w:r>
            <w:r w:rsidR="00DF7C88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ебного найма, заключенным в </w:t>
            </w:r>
            <w:r w:rsidR="00DF3929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сентябре </w:t>
            </w:r>
            <w:r w:rsidR="00DF7C88" w:rsidRPr="00C7405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F3929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5F210B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DF7C88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F3929" w:rsidRPr="00C74052">
              <w:rPr>
                <w:rFonts w:ascii="Times New Roman" w:hAnsi="Times New Roman" w:cs="Times New Roman"/>
                <w:sz w:val="24"/>
                <w:szCs w:val="24"/>
              </w:rPr>
              <w:t>кв. Медик, д. 4а, кв. 29.</w:t>
            </w:r>
          </w:p>
        </w:tc>
        <w:tc>
          <w:tcPr>
            <w:tcW w:w="2693" w:type="dxa"/>
          </w:tcPr>
          <w:p w:rsidR="0014448F" w:rsidRPr="00C74052" w:rsidRDefault="00DF3929" w:rsidP="00DF39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CA288D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448F" w:rsidRPr="00C74052" w:rsidTr="0078092A">
        <w:trPr>
          <w:trHeight w:val="267"/>
        </w:trPr>
        <w:tc>
          <w:tcPr>
            <w:tcW w:w="597" w:type="dxa"/>
          </w:tcPr>
          <w:p w:rsidR="0014448F" w:rsidRPr="00C74052" w:rsidRDefault="0014448F" w:rsidP="00B94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14448F" w:rsidRPr="00C74052" w:rsidRDefault="00CA288D" w:rsidP="00DF3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Жилые помещения, переданные гражданам по договорам служебного</w:t>
            </w:r>
            <w:r w:rsidR="005F210B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найма, заключенным в 201</w:t>
            </w:r>
            <w:r w:rsidR="00DF3929" w:rsidRPr="00C740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05F1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10B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г.: </w:t>
            </w:r>
            <w:r w:rsidR="00DF3929" w:rsidRPr="00C74052">
              <w:rPr>
                <w:rFonts w:ascii="Times New Roman" w:hAnsi="Times New Roman" w:cs="Times New Roman"/>
                <w:sz w:val="24"/>
                <w:szCs w:val="24"/>
              </w:rPr>
              <w:t>ул. Урицкого, д. 40, кв. 66.</w:t>
            </w:r>
          </w:p>
        </w:tc>
        <w:tc>
          <w:tcPr>
            <w:tcW w:w="2693" w:type="dxa"/>
          </w:tcPr>
          <w:p w:rsidR="0014448F" w:rsidRPr="00C74052" w:rsidRDefault="00DF3929" w:rsidP="00DF3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CA288D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448F" w:rsidRPr="00C74052" w:rsidTr="0078092A">
        <w:trPr>
          <w:trHeight w:val="267"/>
        </w:trPr>
        <w:tc>
          <w:tcPr>
            <w:tcW w:w="597" w:type="dxa"/>
          </w:tcPr>
          <w:p w:rsidR="0014448F" w:rsidRPr="00C74052" w:rsidRDefault="0014448F" w:rsidP="00B94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14448F" w:rsidRPr="00C74052" w:rsidRDefault="00CA288D" w:rsidP="00FE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Жилые помещения, переданные гражданам по договорам служ</w:t>
            </w:r>
            <w:r w:rsidR="00C602E2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ебного найма, заключенным в </w:t>
            </w:r>
            <w:r w:rsidR="00837046" w:rsidRPr="00C7405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FE05F1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 г.:</w:t>
            </w:r>
            <w:r w:rsidR="00837046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5F1" w:rsidRPr="00C74052">
              <w:rPr>
                <w:rFonts w:ascii="Times New Roman" w:hAnsi="Times New Roman" w:cs="Times New Roman"/>
                <w:sz w:val="24"/>
                <w:szCs w:val="24"/>
              </w:rPr>
              <w:t>пр. им. Ю.А. Гагарина, 3 линия, д. 4, кв. 24; ул.им. В.П. Чкалова, д. 32, кв. 3; кв. Медик, д. 8, кв. 105.</w:t>
            </w:r>
            <w:proofErr w:type="gramEnd"/>
          </w:p>
        </w:tc>
        <w:tc>
          <w:tcPr>
            <w:tcW w:w="2693" w:type="dxa"/>
          </w:tcPr>
          <w:p w:rsidR="0014448F" w:rsidRPr="00C74052" w:rsidRDefault="00DF3929" w:rsidP="00DF39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564365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4365" w:rsidRPr="00C74052" w:rsidTr="0078092A">
        <w:trPr>
          <w:trHeight w:val="267"/>
        </w:trPr>
        <w:tc>
          <w:tcPr>
            <w:tcW w:w="597" w:type="dxa"/>
          </w:tcPr>
          <w:p w:rsidR="00564365" w:rsidRPr="00C74052" w:rsidRDefault="00564365" w:rsidP="00564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564365" w:rsidRPr="00C74052" w:rsidRDefault="00564365" w:rsidP="00C7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Жилые помещения, переданные гражданам по договорам служебног</w:t>
            </w:r>
            <w:r w:rsidR="00E803D4" w:rsidRPr="00C74052">
              <w:rPr>
                <w:rFonts w:ascii="Times New Roman" w:hAnsi="Times New Roman" w:cs="Times New Roman"/>
                <w:sz w:val="24"/>
                <w:szCs w:val="24"/>
              </w:rPr>
              <w:t>о найма, заключенным 2019</w:t>
            </w:r>
            <w:r w:rsidR="00FE05F1" w:rsidRPr="00C74052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  <w:r w:rsidR="00C74052" w:rsidRPr="00C74052">
              <w:rPr>
                <w:rFonts w:ascii="Times New Roman" w:hAnsi="Times New Roman" w:cs="Times New Roman"/>
                <w:sz w:val="24"/>
                <w:szCs w:val="24"/>
              </w:rPr>
              <w:t>, 2021, 2022</w:t>
            </w:r>
            <w:r w:rsidR="00FE05F1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E803D4" w:rsidRPr="00C74052">
              <w:rPr>
                <w:rFonts w:ascii="Times New Roman" w:hAnsi="Times New Roman" w:cs="Times New Roman"/>
                <w:sz w:val="24"/>
                <w:szCs w:val="24"/>
              </w:rPr>
              <w:t>г.: пр.</w:t>
            </w:r>
            <w:r w:rsidR="00FE05F1" w:rsidRPr="00C74052">
              <w:rPr>
                <w:rFonts w:ascii="Times New Roman" w:hAnsi="Times New Roman" w:cs="Times New Roman"/>
                <w:sz w:val="24"/>
                <w:szCs w:val="24"/>
              </w:rPr>
              <w:t>им. Ю.А.</w:t>
            </w:r>
            <w:r w:rsidR="00E803D4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 </w:t>
            </w:r>
            <w:r w:rsidR="00FE05F1" w:rsidRPr="00C740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03D4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линия, д.</w:t>
            </w:r>
            <w:r w:rsidR="00FE05F1" w:rsidRPr="00C740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803D4" w:rsidRPr="00C74052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FE05F1" w:rsidRPr="00C740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03D4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74052" w:rsidRPr="00C74052">
              <w:rPr>
                <w:rFonts w:ascii="Times New Roman" w:hAnsi="Times New Roman" w:cs="Times New Roman"/>
                <w:sz w:val="24"/>
                <w:szCs w:val="24"/>
              </w:rPr>
              <w:t>п. Центральный, ул. Ленина, д. 32, кв. 4; пр.</w:t>
            </w:r>
            <w:proofErr w:type="gramEnd"/>
            <w:r w:rsidR="00C74052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74052" w:rsidRPr="00C74052">
              <w:rPr>
                <w:rFonts w:ascii="Times New Roman" w:hAnsi="Times New Roman" w:cs="Times New Roman"/>
                <w:sz w:val="24"/>
                <w:szCs w:val="24"/>
              </w:rPr>
              <w:t>Мира, д. 22, кв. 250; ул. Урицкого, д. 40, кв. 52; ул. им. Степана Разина, д. 13, кв. 58.</w:t>
            </w:r>
            <w:proofErr w:type="gramEnd"/>
          </w:p>
        </w:tc>
        <w:tc>
          <w:tcPr>
            <w:tcW w:w="2693" w:type="dxa"/>
          </w:tcPr>
          <w:p w:rsidR="00564365" w:rsidRPr="00C74052" w:rsidRDefault="00FE05F1" w:rsidP="00FE0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564365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74052" w:rsidRPr="00C74052" w:rsidRDefault="00C74052" w:rsidP="002C4B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4052" w:rsidRPr="00C74052" w:rsidRDefault="00C74052" w:rsidP="002C4B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4052" w:rsidRPr="00C74052" w:rsidRDefault="00C74052" w:rsidP="002C4B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4052" w:rsidRPr="00C74052" w:rsidRDefault="00C74052" w:rsidP="002C4B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4052" w:rsidRPr="00C74052" w:rsidRDefault="00C74052" w:rsidP="002C4B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4052" w:rsidRPr="00C74052" w:rsidRDefault="00C74052" w:rsidP="002C4B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4052" w:rsidRPr="00C74052" w:rsidRDefault="00C74052" w:rsidP="002C4B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4052" w:rsidRPr="00C74052" w:rsidRDefault="00C74052" w:rsidP="002C4B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4052" w:rsidRPr="00C74052" w:rsidRDefault="00C74052" w:rsidP="002C4B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4052" w:rsidRPr="00C74052" w:rsidRDefault="00C74052" w:rsidP="002C4B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4052" w:rsidRPr="00C74052" w:rsidRDefault="00C74052" w:rsidP="002C4B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4052" w:rsidRPr="00C74052" w:rsidRDefault="00C74052" w:rsidP="002C4B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4052" w:rsidRPr="00C74052" w:rsidRDefault="00C74052" w:rsidP="002C4B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4052" w:rsidRPr="00C74052" w:rsidRDefault="00C74052" w:rsidP="002C4B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4052" w:rsidRPr="00C74052" w:rsidRDefault="00C74052" w:rsidP="002C4B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4052" w:rsidRDefault="00C74052" w:rsidP="002C4B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74052" w:rsidSect="00C740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87CBC"/>
    <w:rsid w:val="00005E6B"/>
    <w:rsid w:val="00024257"/>
    <w:rsid w:val="00046964"/>
    <w:rsid w:val="000806CB"/>
    <w:rsid w:val="000822D7"/>
    <w:rsid w:val="00086C44"/>
    <w:rsid w:val="000A0253"/>
    <w:rsid w:val="000B7A7B"/>
    <w:rsid w:val="00125277"/>
    <w:rsid w:val="0014448F"/>
    <w:rsid w:val="00144CAF"/>
    <w:rsid w:val="00153A54"/>
    <w:rsid w:val="00184829"/>
    <w:rsid w:val="001C47D7"/>
    <w:rsid w:val="001D2F32"/>
    <w:rsid w:val="00277A6C"/>
    <w:rsid w:val="002904A1"/>
    <w:rsid w:val="002A3FB6"/>
    <w:rsid w:val="002C3504"/>
    <w:rsid w:val="002C4B0F"/>
    <w:rsid w:val="002C5708"/>
    <w:rsid w:val="00327F9E"/>
    <w:rsid w:val="004D011C"/>
    <w:rsid w:val="00564365"/>
    <w:rsid w:val="0058544B"/>
    <w:rsid w:val="005E0AD1"/>
    <w:rsid w:val="005E0CA3"/>
    <w:rsid w:val="005F210B"/>
    <w:rsid w:val="00615160"/>
    <w:rsid w:val="00693D6F"/>
    <w:rsid w:val="006C7CC6"/>
    <w:rsid w:val="006F51B3"/>
    <w:rsid w:val="0078092A"/>
    <w:rsid w:val="00797862"/>
    <w:rsid w:val="00814FCE"/>
    <w:rsid w:val="00837046"/>
    <w:rsid w:val="00852A01"/>
    <w:rsid w:val="008E4BC1"/>
    <w:rsid w:val="008F5701"/>
    <w:rsid w:val="00911958"/>
    <w:rsid w:val="009C2088"/>
    <w:rsid w:val="00A06F01"/>
    <w:rsid w:val="00A73101"/>
    <w:rsid w:val="00A73EE6"/>
    <w:rsid w:val="00A74F8B"/>
    <w:rsid w:val="00B30431"/>
    <w:rsid w:val="00B4408A"/>
    <w:rsid w:val="00B9668E"/>
    <w:rsid w:val="00BF1CAB"/>
    <w:rsid w:val="00C05613"/>
    <w:rsid w:val="00C602E2"/>
    <w:rsid w:val="00C62AF1"/>
    <w:rsid w:val="00C63C40"/>
    <w:rsid w:val="00C645DB"/>
    <w:rsid w:val="00C74052"/>
    <w:rsid w:val="00C74CEC"/>
    <w:rsid w:val="00C81553"/>
    <w:rsid w:val="00CA288D"/>
    <w:rsid w:val="00CA3071"/>
    <w:rsid w:val="00CE3337"/>
    <w:rsid w:val="00D218BB"/>
    <w:rsid w:val="00D232C8"/>
    <w:rsid w:val="00D279DA"/>
    <w:rsid w:val="00D75369"/>
    <w:rsid w:val="00D87CBC"/>
    <w:rsid w:val="00DC55EB"/>
    <w:rsid w:val="00DF3929"/>
    <w:rsid w:val="00DF7C88"/>
    <w:rsid w:val="00E15F61"/>
    <w:rsid w:val="00E2475C"/>
    <w:rsid w:val="00E25E3A"/>
    <w:rsid w:val="00E61C30"/>
    <w:rsid w:val="00E803D4"/>
    <w:rsid w:val="00EA697D"/>
    <w:rsid w:val="00F2164F"/>
    <w:rsid w:val="00F25EF0"/>
    <w:rsid w:val="00F43921"/>
    <w:rsid w:val="00F506C2"/>
    <w:rsid w:val="00F833DE"/>
    <w:rsid w:val="00F93A87"/>
    <w:rsid w:val="00FE05F1"/>
    <w:rsid w:val="00FF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Куркова</dc:creator>
  <cp:lastModifiedBy>Admin</cp:lastModifiedBy>
  <cp:revision>4</cp:revision>
  <cp:lastPrinted>2023-05-12T10:36:00Z</cp:lastPrinted>
  <dcterms:created xsi:type="dcterms:W3CDTF">2023-05-12T11:24:00Z</dcterms:created>
  <dcterms:modified xsi:type="dcterms:W3CDTF">2023-05-12T11:24:00Z</dcterms:modified>
</cp:coreProperties>
</file>