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1" w:rsidRDefault="00BF6B81" w:rsidP="00BF6B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>Выявленные правообладатели ранее учтенных</w:t>
      </w:r>
    </w:p>
    <w:p w:rsidR="000B6B7F" w:rsidRPr="00BF6B81" w:rsidRDefault="00BF6B81" w:rsidP="00BF6B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 xml:space="preserve"> объектов недвижимости</w:t>
      </w:r>
      <w:r w:rsidR="00B440D8">
        <w:rPr>
          <w:rFonts w:ascii="Times New Roman" w:hAnsi="Times New Roman" w:cs="Times New Roman"/>
          <w:b/>
          <w:sz w:val="36"/>
          <w:szCs w:val="36"/>
        </w:rPr>
        <w:t xml:space="preserve"> (ЗУ</w:t>
      </w:r>
      <w:r w:rsidR="007C33C2">
        <w:rPr>
          <w:rFonts w:ascii="Times New Roman" w:hAnsi="Times New Roman" w:cs="Times New Roman"/>
          <w:b/>
          <w:sz w:val="36"/>
          <w:szCs w:val="36"/>
        </w:rPr>
        <w:t>+ОКС</w:t>
      </w:r>
      <w:r w:rsidR="00B440D8">
        <w:rPr>
          <w:rFonts w:ascii="Times New Roman" w:hAnsi="Times New Roman" w:cs="Times New Roman"/>
          <w:b/>
          <w:sz w:val="36"/>
          <w:szCs w:val="36"/>
        </w:rPr>
        <w:t>).</w:t>
      </w:r>
    </w:p>
    <w:p w:rsidR="00DE340B" w:rsidRPr="007C33C2" w:rsidRDefault="00DE340B" w:rsidP="006E505A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33C2">
        <w:rPr>
          <w:rFonts w:ascii="Times New Roman" w:hAnsi="Times New Roman"/>
          <w:sz w:val="24"/>
          <w:szCs w:val="24"/>
        </w:rPr>
        <w:t>В соответствии со ст. 69.1 Федерального закона</w:t>
      </w:r>
      <w:r w:rsidR="003444CB" w:rsidRPr="007C33C2">
        <w:rPr>
          <w:color w:val="333333"/>
          <w:sz w:val="24"/>
          <w:szCs w:val="24"/>
        </w:rPr>
        <w:t> </w:t>
      </w:r>
      <w:r w:rsidR="003444CB" w:rsidRPr="007C33C2">
        <w:rPr>
          <w:rFonts w:ascii="Times New Roman" w:hAnsi="Times New Roman"/>
          <w:sz w:val="24"/>
          <w:szCs w:val="24"/>
        </w:rPr>
        <w:t>от 13 июля 2015 года</w:t>
      </w:r>
      <w:r w:rsidRPr="007C33C2">
        <w:rPr>
          <w:rFonts w:ascii="Times New Roman" w:hAnsi="Times New Roman"/>
          <w:sz w:val="24"/>
          <w:szCs w:val="24"/>
        </w:rPr>
        <w:t xml:space="preserve"> 218-ФЗ «О государственной регистрации объектов недвижимости» </w:t>
      </w:r>
      <w:r w:rsidR="00397D80" w:rsidRPr="007C33C2">
        <w:rPr>
          <w:rFonts w:ascii="Times New Roman" w:hAnsi="Times New Roman"/>
          <w:sz w:val="24"/>
          <w:szCs w:val="24"/>
        </w:rPr>
        <w:t>органы местного самоуправления «</w:t>
      </w:r>
      <w:r w:rsidR="002D1C1C" w:rsidRPr="007C33C2">
        <w:rPr>
          <w:rFonts w:ascii="Times New Roman" w:hAnsi="Times New Roman"/>
          <w:sz w:val="24"/>
          <w:szCs w:val="24"/>
        </w:rPr>
        <w:t>Комитет по управлению</w:t>
      </w:r>
      <w:r w:rsidR="009057A1" w:rsidRPr="007C33C2">
        <w:rPr>
          <w:rFonts w:ascii="Times New Roman" w:hAnsi="Times New Roman"/>
          <w:sz w:val="24"/>
          <w:szCs w:val="24"/>
        </w:rPr>
        <w:t xml:space="preserve"> имуществом</w:t>
      </w:r>
      <w:r w:rsidR="00397D80" w:rsidRPr="007C33C2">
        <w:rPr>
          <w:rFonts w:ascii="Times New Roman" w:hAnsi="Times New Roman"/>
          <w:sz w:val="24"/>
          <w:szCs w:val="24"/>
        </w:rPr>
        <w:t xml:space="preserve"> </w:t>
      </w:r>
      <w:r w:rsidR="00C03E2F" w:rsidRPr="007C33C2">
        <w:rPr>
          <w:rFonts w:ascii="Times New Roman" w:hAnsi="Times New Roman"/>
          <w:sz w:val="24"/>
          <w:szCs w:val="24"/>
        </w:rPr>
        <w:t>Златоустовского городского округа</w:t>
      </w:r>
      <w:r w:rsidR="009057A1" w:rsidRPr="007C33C2">
        <w:rPr>
          <w:rFonts w:ascii="Times New Roman" w:hAnsi="Times New Roman"/>
          <w:sz w:val="24"/>
          <w:szCs w:val="24"/>
        </w:rPr>
        <w:t>»</w:t>
      </w:r>
      <w:r w:rsidRPr="007C33C2">
        <w:rPr>
          <w:rFonts w:ascii="Times New Roman" w:hAnsi="Times New Roman"/>
          <w:sz w:val="24"/>
          <w:szCs w:val="24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Pr="007C33C2" w:rsidRDefault="00DE340B" w:rsidP="00E856A6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33C2">
        <w:rPr>
          <w:rFonts w:ascii="Times New Roman" w:hAnsi="Times New Roman"/>
          <w:sz w:val="24"/>
          <w:szCs w:val="24"/>
        </w:rPr>
        <w:t>В ходе проведения мероприятий выявлены следующие правообладатели ранее учтенных объект</w:t>
      </w:r>
      <w:r w:rsidR="00C03E2F" w:rsidRPr="007C33C2">
        <w:rPr>
          <w:rFonts w:ascii="Times New Roman" w:hAnsi="Times New Roman"/>
          <w:sz w:val="24"/>
          <w:szCs w:val="24"/>
        </w:rPr>
        <w:t>ов недвижимости</w:t>
      </w:r>
      <w:r w:rsidRPr="007C33C2">
        <w:rPr>
          <w:rFonts w:ascii="Times New Roman" w:hAnsi="Times New Roman"/>
          <w:sz w:val="24"/>
          <w:szCs w:val="24"/>
        </w:rPr>
        <w:t>,</w:t>
      </w:r>
      <w:r w:rsidR="00C03E2F" w:rsidRPr="007C33C2">
        <w:rPr>
          <w:rFonts w:ascii="Times New Roman" w:hAnsi="Times New Roman"/>
          <w:sz w:val="24"/>
          <w:szCs w:val="24"/>
        </w:rPr>
        <w:t xml:space="preserve"> </w:t>
      </w:r>
      <w:r w:rsidR="006E505A" w:rsidRPr="007C33C2">
        <w:rPr>
          <w:rFonts w:ascii="Times New Roman" w:hAnsi="Times New Roman" w:cs="Times New Roman"/>
          <w:sz w:val="24"/>
          <w:szCs w:val="24"/>
        </w:rPr>
        <w:t xml:space="preserve">которым </w:t>
      </w:r>
      <w:r w:rsidRPr="007C33C2">
        <w:rPr>
          <w:rFonts w:ascii="Times New Roman" w:hAnsi="Times New Roman" w:cs="Times New Roman"/>
          <w:sz w:val="24"/>
          <w:szCs w:val="24"/>
        </w:rPr>
        <w:t xml:space="preserve">подготовлены и направлены проекты </w:t>
      </w:r>
      <w:r w:rsidR="00D250A6" w:rsidRPr="007C33C2">
        <w:rPr>
          <w:rFonts w:ascii="Times New Roman" w:hAnsi="Times New Roman" w:cs="Times New Roman"/>
          <w:sz w:val="24"/>
          <w:szCs w:val="24"/>
        </w:rPr>
        <w:t>решений</w:t>
      </w:r>
      <w:r w:rsidR="006E505A" w:rsidRPr="007C33C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597" w:type="dxa"/>
        <w:tblLook w:val="04A0" w:firstRow="1" w:lastRow="0" w:firstColumn="1" w:lastColumn="0" w:noHBand="0" w:noVBand="1"/>
      </w:tblPr>
      <w:tblGrid>
        <w:gridCol w:w="541"/>
        <w:gridCol w:w="1943"/>
        <w:gridCol w:w="2756"/>
        <w:gridCol w:w="2410"/>
        <w:gridCol w:w="1947"/>
      </w:tblGrid>
      <w:tr w:rsidR="00E04559" w:rsidRPr="007C33C2" w:rsidTr="005B6E23">
        <w:trPr>
          <w:trHeight w:val="2967"/>
        </w:trPr>
        <w:tc>
          <w:tcPr>
            <w:tcW w:w="541" w:type="dxa"/>
            <w:vAlign w:val="center"/>
          </w:tcPr>
          <w:p w:rsidR="00E04559" w:rsidRPr="007C33C2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59" w:rsidRPr="007C33C2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59" w:rsidRPr="007C33C2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3" w:type="dxa"/>
            <w:vAlign w:val="center"/>
          </w:tcPr>
          <w:p w:rsidR="00E04559" w:rsidRPr="007C33C2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E04559" w:rsidRPr="007C33C2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E04559" w:rsidRPr="007C33C2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756" w:type="dxa"/>
            <w:vAlign w:val="center"/>
          </w:tcPr>
          <w:p w:rsidR="00E04559" w:rsidRPr="007C33C2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  <w:r w:rsidR="009D49C7" w:rsidRPr="007C33C2">
              <w:rPr>
                <w:rFonts w:ascii="Times New Roman" w:hAnsi="Times New Roman" w:cs="Times New Roman"/>
                <w:sz w:val="24"/>
                <w:szCs w:val="24"/>
              </w:rPr>
              <w:t xml:space="preserve"> и ОКС</w:t>
            </w:r>
          </w:p>
        </w:tc>
        <w:tc>
          <w:tcPr>
            <w:tcW w:w="2410" w:type="dxa"/>
            <w:vAlign w:val="center"/>
          </w:tcPr>
          <w:p w:rsidR="00E04559" w:rsidRPr="007C33C2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  <w:r w:rsidR="007C33C2">
              <w:rPr>
                <w:rFonts w:ascii="Times New Roman" w:hAnsi="Times New Roman" w:cs="Times New Roman"/>
                <w:sz w:val="24"/>
                <w:szCs w:val="24"/>
              </w:rPr>
              <w:t xml:space="preserve"> и ОКС</w:t>
            </w:r>
          </w:p>
        </w:tc>
        <w:tc>
          <w:tcPr>
            <w:tcW w:w="1947" w:type="dxa"/>
            <w:vAlign w:val="center"/>
          </w:tcPr>
          <w:p w:rsidR="00E04559" w:rsidRPr="007C33C2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правообладателе  ранее</w:t>
            </w:r>
            <w:proofErr w:type="gramEnd"/>
            <w:r w:rsidRPr="007C33C2">
              <w:rPr>
                <w:rFonts w:ascii="Times New Roman" w:hAnsi="Times New Roman" w:cs="Times New Roman"/>
                <w:sz w:val="24"/>
                <w:szCs w:val="24"/>
              </w:rPr>
              <w:t xml:space="preserve"> учтенного объекта недвижимости</w:t>
            </w:r>
          </w:p>
        </w:tc>
      </w:tr>
      <w:tr w:rsidR="00E04559" w:rsidRPr="007C33C2" w:rsidTr="005B6E23">
        <w:trPr>
          <w:trHeight w:val="1265"/>
        </w:trPr>
        <w:tc>
          <w:tcPr>
            <w:tcW w:w="541" w:type="dxa"/>
            <w:vAlign w:val="center"/>
          </w:tcPr>
          <w:p w:rsidR="00E04559" w:rsidRPr="007C33C2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vAlign w:val="center"/>
          </w:tcPr>
          <w:p w:rsidR="00C07E19" w:rsidRPr="007C33C2" w:rsidRDefault="00C07E19" w:rsidP="00C0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Иушина</w:t>
            </w:r>
            <w:proofErr w:type="spellEnd"/>
            <w:r w:rsidRPr="007C33C2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</w:p>
          <w:p w:rsidR="00E04559" w:rsidRPr="007C33C2" w:rsidRDefault="00E04559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C07E19" w:rsidRPr="007C33C2" w:rsidRDefault="00FD6144" w:rsidP="00C0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ЗУ-</w:t>
            </w:r>
            <w:r w:rsidR="00C07E19" w:rsidRPr="007C33C2">
              <w:rPr>
                <w:rFonts w:ascii="Times New Roman" w:hAnsi="Times New Roman" w:cs="Times New Roman"/>
                <w:sz w:val="24"/>
                <w:szCs w:val="24"/>
              </w:rPr>
              <w:t>74:25:0300113:51</w:t>
            </w:r>
          </w:p>
          <w:p w:rsidR="00FD6144" w:rsidRPr="007C33C2" w:rsidRDefault="00FD6144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59" w:rsidRPr="007C33C2" w:rsidRDefault="00FD6144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:rsidR="00C07E19" w:rsidRPr="007C33C2" w:rsidRDefault="00C07E19" w:rsidP="00C0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обл.,    г. </w:t>
            </w:r>
            <w:proofErr w:type="gramStart"/>
            <w:r w:rsidRPr="007C33C2">
              <w:rPr>
                <w:rFonts w:ascii="Times New Roman" w:hAnsi="Times New Roman" w:cs="Times New Roman"/>
                <w:sz w:val="24"/>
                <w:szCs w:val="24"/>
              </w:rPr>
              <w:t xml:space="preserve">Златоуст,   </w:t>
            </w:r>
            <w:proofErr w:type="gramEnd"/>
            <w:r w:rsidRPr="007C33C2">
              <w:rPr>
                <w:rFonts w:ascii="Times New Roman" w:hAnsi="Times New Roman" w:cs="Times New Roman"/>
                <w:sz w:val="24"/>
                <w:szCs w:val="24"/>
              </w:rPr>
              <w:t xml:space="preserve">          ул. Маевок, д. 74</w:t>
            </w:r>
          </w:p>
          <w:p w:rsidR="00E04559" w:rsidRPr="007C33C2" w:rsidRDefault="00E04559" w:rsidP="00A7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E04559" w:rsidRPr="007C33C2" w:rsidRDefault="00901FF3" w:rsidP="00B2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до 29.08.2022 г.</w:t>
            </w:r>
          </w:p>
        </w:tc>
      </w:tr>
      <w:tr w:rsidR="00C07E19" w:rsidRPr="007C33C2" w:rsidTr="005B6E23">
        <w:trPr>
          <w:trHeight w:val="1265"/>
        </w:trPr>
        <w:tc>
          <w:tcPr>
            <w:tcW w:w="541" w:type="dxa"/>
            <w:vAlign w:val="center"/>
          </w:tcPr>
          <w:p w:rsidR="00C07E19" w:rsidRPr="007C33C2" w:rsidRDefault="00C07E1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vAlign w:val="center"/>
          </w:tcPr>
          <w:p w:rsidR="00C07E19" w:rsidRPr="007C33C2" w:rsidRDefault="00C07E19" w:rsidP="00CE0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Колупаев Александр Владимирович</w:t>
            </w:r>
          </w:p>
          <w:p w:rsidR="00C07E19" w:rsidRPr="007C33C2" w:rsidRDefault="00C07E19" w:rsidP="00C0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CE0C35" w:rsidRPr="007C33C2" w:rsidRDefault="00CE0C35" w:rsidP="00CE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ЗУ-74:25:0300415:8</w:t>
            </w:r>
          </w:p>
          <w:p w:rsidR="00CE0C35" w:rsidRPr="007C33C2" w:rsidRDefault="00CE0C35" w:rsidP="00CE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ОКС-74:25:0300415:30</w:t>
            </w:r>
          </w:p>
          <w:p w:rsidR="00C07E19" w:rsidRPr="007C33C2" w:rsidRDefault="00C07E19" w:rsidP="00CE0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0C35" w:rsidRPr="007C33C2" w:rsidRDefault="00CE0C35" w:rsidP="00CE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обл.,     г. </w:t>
            </w:r>
            <w:proofErr w:type="gramStart"/>
            <w:r w:rsidRPr="007C33C2">
              <w:rPr>
                <w:rFonts w:ascii="Times New Roman" w:hAnsi="Times New Roman" w:cs="Times New Roman"/>
                <w:sz w:val="24"/>
                <w:szCs w:val="24"/>
              </w:rPr>
              <w:t xml:space="preserve">Златоуст,   </w:t>
            </w:r>
            <w:proofErr w:type="gramEnd"/>
            <w:r w:rsidRPr="007C33C2">
              <w:rPr>
                <w:rFonts w:ascii="Times New Roman" w:hAnsi="Times New Roman" w:cs="Times New Roman"/>
                <w:sz w:val="24"/>
                <w:szCs w:val="24"/>
              </w:rPr>
              <w:t xml:space="preserve">         ул. Работницы, д.41</w:t>
            </w:r>
          </w:p>
          <w:p w:rsidR="00C07E19" w:rsidRPr="007C33C2" w:rsidRDefault="00C07E19" w:rsidP="00C0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C07E19" w:rsidRPr="007C33C2" w:rsidRDefault="00CE0C35" w:rsidP="00901F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01FF3" w:rsidRPr="007C33C2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</w:tr>
      <w:tr w:rsidR="00C07E19" w:rsidRPr="007C33C2" w:rsidTr="005B6E23">
        <w:trPr>
          <w:trHeight w:val="1265"/>
        </w:trPr>
        <w:tc>
          <w:tcPr>
            <w:tcW w:w="541" w:type="dxa"/>
            <w:vAlign w:val="center"/>
          </w:tcPr>
          <w:p w:rsidR="00C07E19" w:rsidRPr="007C33C2" w:rsidRDefault="0008140B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  <w:vAlign w:val="center"/>
          </w:tcPr>
          <w:p w:rsidR="00E97095" w:rsidRPr="007C33C2" w:rsidRDefault="00E97095" w:rsidP="00E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Колосков Валерий Алексеевич</w:t>
            </w:r>
          </w:p>
          <w:p w:rsidR="00C07E19" w:rsidRPr="007C33C2" w:rsidRDefault="00C07E19" w:rsidP="00C0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E97095" w:rsidRPr="007C33C2" w:rsidRDefault="00E97095" w:rsidP="00E97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ЗУ-74:25:0300109:10</w:t>
            </w:r>
          </w:p>
          <w:p w:rsidR="00E97095" w:rsidRPr="007C33C2" w:rsidRDefault="00E97095" w:rsidP="00E97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ОКС-74:25:0300109:79</w:t>
            </w:r>
          </w:p>
          <w:p w:rsidR="00C07E19" w:rsidRPr="007C33C2" w:rsidRDefault="00C07E19" w:rsidP="00C0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97095" w:rsidRPr="007C33C2" w:rsidRDefault="00E97095" w:rsidP="00E97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Челябинская обл.,     г. Златоуст, ул. им Б.М. Шапошникова, д.24</w:t>
            </w:r>
          </w:p>
          <w:p w:rsidR="00C07E19" w:rsidRPr="007C33C2" w:rsidRDefault="00C07E19" w:rsidP="00C0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C07E19" w:rsidRPr="007C33C2" w:rsidRDefault="00E97095" w:rsidP="001C2C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30971" w:rsidRPr="007C33C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C2C71" w:rsidRPr="007C33C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</w:tr>
      <w:tr w:rsidR="00801E04" w:rsidRPr="007C33C2" w:rsidTr="005B6E23">
        <w:trPr>
          <w:trHeight w:val="1265"/>
        </w:trPr>
        <w:tc>
          <w:tcPr>
            <w:tcW w:w="541" w:type="dxa"/>
            <w:vAlign w:val="center"/>
          </w:tcPr>
          <w:p w:rsidR="00801E04" w:rsidRPr="007C33C2" w:rsidRDefault="006D4956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4956" w:rsidRPr="007C33C2" w:rsidRDefault="006D4956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6D4956" w:rsidRPr="007C33C2" w:rsidRDefault="006D4956" w:rsidP="006D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Вохмяков</w:t>
            </w:r>
            <w:proofErr w:type="spellEnd"/>
            <w:r w:rsidRPr="007C33C2">
              <w:rPr>
                <w:rFonts w:ascii="Times New Roman" w:hAnsi="Times New Roman" w:cs="Times New Roman"/>
                <w:sz w:val="24"/>
                <w:szCs w:val="24"/>
              </w:rPr>
              <w:t xml:space="preserve"> Борис Александрович</w:t>
            </w:r>
          </w:p>
          <w:p w:rsidR="00801E04" w:rsidRPr="007C33C2" w:rsidRDefault="00801E04" w:rsidP="00E97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801E04" w:rsidRPr="007C33C2" w:rsidRDefault="006D4956" w:rsidP="00E97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ЗУ-74:25:0300110:35</w:t>
            </w:r>
          </w:p>
          <w:p w:rsidR="006D4956" w:rsidRPr="007C33C2" w:rsidRDefault="006D4956" w:rsidP="00E97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ОКС-74:25:0300110:115</w:t>
            </w:r>
          </w:p>
        </w:tc>
        <w:tc>
          <w:tcPr>
            <w:tcW w:w="2410" w:type="dxa"/>
            <w:vAlign w:val="center"/>
          </w:tcPr>
          <w:p w:rsidR="006D4956" w:rsidRPr="007C33C2" w:rsidRDefault="006D4956" w:rsidP="006D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обл.,    г. Златоуст, ул. им А.Г. </w:t>
            </w:r>
            <w:proofErr w:type="spellStart"/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, д.24</w:t>
            </w:r>
          </w:p>
          <w:p w:rsidR="00801E04" w:rsidRPr="007C33C2" w:rsidRDefault="00801E04" w:rsidP="00E97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801E04" w:rsidRPr="007C33C2" w:rsidRDefault="00E61509" w:rsidP="000E03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E0370" w:rsidRPr="007C33C2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</w:tr>
      <w:tr w:rsidR="006D4956" w:rsidRPr="007C33C2" w:rsidTr="005B6E23">
        <w:trPr>
          <w:trHeight w:val="1265"/>
        </w:trPr>
        <w:tc>
          <w:tcPr>
            <w:tcW w:w="541" w:type="dxa"/>
            <w:vAlign w:val="center"/>
          </w:tcPr>
          <w:p w:rsidR="006D4956" w:rsidRPr="007C33C2" w:rsidRDefault="006D4956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  <w:vAlign w:val="center"/>
          </w:tcPr>
          <w:p w:rsidR="000E0370" w:rsidRPr="007C33C2" w:rsidRDefault="000E0370" w:rsidP="006D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Копылова</w:t>
            </w:r>
          </w:p>
          <w:p w:rsidR="006D4956" w:rsidRPr="007C33C2" w:rsidRDefault="006D4956" w:rsidP="006D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Валентина Филипповна</w:t>
            </w:r>
          </w:p>
          <w:p w:rsidR="006D4956" w:rsidRPr="007C33C2" w:rsidRDefault="006D4956" w:rsidP="006D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6D4956" w:rsidRPr="007C33C2" w:rsidRDefault="006D4956" w:rsidP="00E97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ЗУ-74:25:0300110:36</w:t>
            </w:r>
          </w:p>
          <w:p w:rsidR="006D4956" w:rsidRPr="007C33C2" w:rsidRDefault="006D4956" w:rsidP="00E97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ОКС-74:25:0300110:109</w:t>
            </w:r>
          </w:p>
        </w:tc>
        <w:tc>
          <w:tcPr>
            <w:tcW w:w="2410" w:type="dxa"/>
            <w:vAlign w:val="center"/>
          </w:tcPr>
          <w:p w:rsidR="006D4956" w:rsidRPr="007C33C2" w:rsidRDefault="006D4956" w:rsidP="006D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обл., г. Златоуст, ул. им А.Г. </w:t>
            </w:r>
            <w:proofErr w:type="spellStart"/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, д.28</w:t>
            </w:r>
          </w:p>
          <w:p w:rsidR="006D4956" w:rsidRPr="007C33C2" w:rsidRDefault="006D4956" w:rsidP="006D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6D4956" w:rsidRPr="007C33C2" w:rsidRDefault="000E0370" w:rsidP="00B27A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до 06.09.2022 г.</w:t>
            </w:r>
          </w:p>
        </w:tc>
      </w:tr>
      <w:tr w:rsidR="006D4956" w:rsidRPr="007C33C2" w:rsidTr="005B6E23">
        <w:trPr>
          <w:trHeight w:val="1265"/>
        </w:trPr>
        <w:tc>
          <w:tcPr>
            <w:tcW w:w="541" w:type="dxa"/>
            <w:vAlign w:val="center"/>
          </w:tcPr>
          <w:p w:rsidR="006D4956" w:rsidRPr="007C33C2" w:rsidRDefault="006D4956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3" w:type="dxa"/>
            <w:vAlign w:val="center"/>
          </w:tcPr>
          <w:p w:rsidR="006D4956" w:rsidRPr="007C33C2" w:rsidRDefault="006D4956" w:rsidP="006D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Варганова</w:t>
            </w:r>
            <w:proofErr w:type="spellEnd"/>
            <w:r w:rsidRPr="007C33C2">
              <w:rPr>
                <w:rFonts w:ascii="Times New Roman" w:hAnsi="Times New Roman" w:cs="Times New Roman"/>
                <w:sz w:val="24"/>
                <w:szCs w:val="24"/>
              </w:rPr>
              <w:t xml:space="preserve"> Раиса Павловна</w:t>
            </w:r>
          </w:p>
        </w:tc>
        <w:tc>
          <w:tcPr>
            <w:tcW w:w="2756" w:type="dxa"/>
            <w:vAlign w:val="center"/>
          </w:tcPr>
          <w:p w:rsidR="006D4956" w:rsidRPr="007C33C2" w:rsidRDefault="006D4956" w:rsidP="00E97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ЗУ-74:25:0305030:153</w:t>
            </w:r>
          </w:p>
        </w:tc>
        <w:tc>
          <w:tcPr>
            <w:tcW w:w="2410" w:type="dxa"/>
            <w:vAlign w:val="center"/>
          </w:tcPr>
          <w:p w:rsidR="006D4956" w:rsidRPr="007C33C2" w:rsidRDefault="006D4956" w:rsidP="006D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Челябинская обл.,     г. Златоуст, ГСПК Урал-1</w:t>
            </w:r>
          </w:p>
        </w:tc>
        <w:tc>
          <w:tcPr>
            <w:tcW w:w="1947" w:type="dxa"/>
            <w:vAlign w:val="center"/>
          </w:tcPr>
          <w:p w:rsidR="006D4956" w:rsidRPr="007C33C2" w:rsidRDefault="00E61509" w:rsidP="00B27A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A7B59" w:rsidRPr="007C33C2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.2022 г</w:t>
            </w:r>
            <w:r w:rsidRPr="007C33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3B389F" w:rsidRPr="007C33C2" w:rsidTr="005B6E23">
        <w:trPr>
          <w:trHeight w:val="1265"/>
        </w:trPr>
        <w:tc>
          <w:tcPr>
            <w:tcW w:w="541" w:type="dxa"/>
            <w:vAlign w:val="center"/>
          </w:tcPr>
          <w:p w:rsidR="003B389F" w:rsidRPr="007C33C2" w:rsidRDefault="00B440D8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43" w:type="dxa"/>
            <w:vAlign w:val="center"/>
          </w:tcPr>
          <w:p w:rsidR="003B389F" w:rsidRPr="007C33C2" w:rsidRDefault="003B389F" w:rsidP="006D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7C33C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2756" w:type="dxa"/>
            <w:vAlign w:val="center"/>
          </w:tcPr>
          <w:p w:rsidR="003B389F" w:rsidRPr="007C33C2" w:rsidRDefault="003B389F" w:rsidP="00E97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ЗУ-74:25:0302311:12</w:t>
            </w:r>
          </w:p>
          <w:p w:rsidR="003B389F" w:rsidRPr="007C33C2" w:rsidRDefault="003B389F" w:rsidP="00E97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ОКС-74:25:0302311:71</w:t>
            </w:r>
          </w:p>
        </w:tc>
        <w:tc>
          <w:tcPr>
            <w:tcW w:w="2410" w:type="dxa"/>
            <w:vAlign w:val="center"/>
          </w:tcPr>
          <w:p w:rsidR="003B389F" w:rsidRPr="007C33C2" w:rsidRDefault="003B389F" w:rsidP="003B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Челябинская обл.,    г. Златоуст, ул. Рабочая, д.6</w:t>
            </w:r>
          </w:p>
          <w:p w:rsidR="003B389F" w:rsidRPr="007C33C2" w:rsidRDefault="003B389F" w:rsidP="00E6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3B389F" w:rsidRPr="007C33C2" w:rsidRDefault="003B389F" w:rsidP="003B3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до 02.09.2022 г.</w:t>
            </w:r>
          </w:p>
        </w:tc>
      </w:tr>
      <w:tr w:rsidR="000A7B59" w:rsidRPr="007C33C2" w:rsidTr="005B6E23">
        <w:trPr>
          <w:trHeight w:val="1265"/>
        </w:trPr>
        <w:tc>
          <w:tcPr>
            <w:tcW w:w="541" w:type="dxa"/>
            <w:vAlign w:val="center"/>
          </w:tcPr>
          <w:p w:rsidR="000A7B59" w:rsidRPr="007C33C2" w:rsidRDefault="00B440D8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3" w:type="dxa"/>
            <w:vAlign w:val="center"/>
          </w:tcPr>
          <w:p w:rsidR="00000C83" w:rsidRPr="007C33C2" w:rsidRDefault="00000C83" w:rsidP="0000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Шишкова Валентина Михайловна</w:t>
            </w:r>
          </w:p>
          <w:p w:rsidR="000A7B59" w:rsidRPr="007C33C2" w:rsidRDefault="000A7B59" w:rsidP="006D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0A7B59" w:rsidRPr="007C33C2" w:rsidRDefault="00000C83" w:rsidP="00E97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ЗУ-74:25:0300101:12</w:t>
            </w:r>
          </w:p>
          <w:p w:rsidR="00000C83" w:rsidRPr="007C33C2" w:rsidRDefault="00000C83" w:rsidP="00E97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ОКС-74:25:0300101:98</w:t>
            </w:r>
          </w:p>
        </w:tc>
        <w:tc>
          <w:tcPr>
            <w:tcW w:w="2410" w:type="dxa"/>
            <w:vAlign w:val="center"/>
          </w:tcPr>
          <w:p w:rsidR="00000C83" w:rsidRPr="007C33C2" w:rsidRDefault="00000C83" w:rsidP="0000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Челябинская обл.,           г. Златоуст, ул. им М.И. Кутузова, д.46</w:t>
            </w:r>
          </w:p>
          <w:p w:rsidR="000A7B59" w:rsidRPr="007C33C2" w:rsidRDefault="000A7B59" w:rsidP="003B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0A7B59" w:rsidRPr="007C33C2" w:rsidRDefault="00000C83" w:rsidP="00B3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30971" w:rsidRPr="007C33C2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</w:tr>
      <w:tr w:rsidR="006B4E6A" w:rsidRPr="007C33C2" w:rsidTr="005B6E23">
        <w:trPr>
          <w:trHeight w:val="1265"/>
        </w:trPr>
        <w:tc>
          <w:tcPr>
            <w:tcW w:w="541" w:type="dxa"/>
            <w:vAlign w:val="center"/>
          </w:tcPr>
          <w:p w:rsidR="006B4E6A" w:rsidRPr="007C33C2" w:rsidRDefault="006B4E6A" w:rsidP="006B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3" w:type="dxa"/>
            <w:vAlign w:val="center"/>
          </w:tcPr>
          <w:p w:rsidR="006B4E6A" w:rsidRPr="007C33C2" w:rsidRDefault="006B4E6A" w:rsidP="006B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Комков Владимир Алексеевич</w:t>
            </w:r>
          </w:p>
          <w:p w:rsidR="006B4E6A" w:rsidRPr="007C33C2" w:rsidRDefault="006B4E6A" w:rsidP="006B4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6B4E6A" w:rsidRPr="007C33C2" w:rsidRDefault="006B4E6A" w:rsidP="006B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ЗУ-74:25:0300101:19</w:t>
            </w:r>
          </w:p>
          <w:p w:rsidR="006B4E6A" w:rsidRPr="007C33C2" w:rsidRDefault="006B4E6A" w:rsidP="006B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ОКС-74:25:0300101:68</w:t>
            </w:r>
          </w:p>
        </w:tc>
        <w:tc>
          <w:tcPr>
            <w:tcW w:w="2410" w:type="dxa"/>
            <w:vAlign w:val="center"/>
          </w:tcPr>
          <w:p w:rsidR="006B4E6A" w:rsidRPr="007C33C2" w:rsidRDefault="006B4E6A" w:rsidP="006B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обл.,    г. Златоуст, ул. им И.П. </w:t>
            </w:r>
            <w:proofErr w:type="spellStart"/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Галдина</w:t>
            </w:r>
            <w:proofErr w:type="spellEnd"/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  <w:p w:rsidR="006B4E6A" w:rsidRPr="007C33C2" w:rsidRDefault="006B4E6A" w:rsidP="006B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6B4E6A" w:rsidRPr="007C33C2" w:rsidRDefault="006B4E6A" w:rsidP="006B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до 16.09.2022 г.</w:t>
            </w:r>
          </w:p>
        </w:tc>
      </w:tr>
      <w:tr w:rsidR="006B4E6A" w:rsidRPr="007C33C2" w:rsidTr="005B6E23">
        <w:trPr>
          <w:trHeight w:val="1265"/>
        </w:trPr>
        <w:tc>
          <w:tcPr>
            <w:tcW w:w="541" w:type="dxa"/>
            <w:vAlign w:val="center"/>
          </w:tcPr>
          <w:p w:rsidR="006B4E6A" w:rsidRPr="007C33C2" w:rsidRDefault="006B4E6A" w:rsidP="006B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3" w:type="dxa"/>
            <w:vAlign w:val="center"/>
          </w:tcPr>
          <w:p w:rsidR="006B4E6A" w:rsidRPr="007C33C2" w:rsidRDefault="006B4E6A" w:rsidP="006B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 xml:space="preserve">Шакиров Радик </w:t>
            </w:r>
            <w:proofErr w:type="spellStart"/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Альтафович</w:t>
            </w:r>
            <w:proofErr w:type="spellEnd"/>
          </w:p>
        </w:tc>
        <w:tc>
          <w:tcPr>
            <w:tcW w:w="2756" w:type="dxa"/>
            <w:vAlign w:val="center"/>
          </w:tcPr>
          <w:p w:rsidR="006B4E6A" w:rsidRPr="007C33C2" w:rsidRDefault="006B4E6A" w:rsidP="006B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ЗУ- 74:25:0300109:28</w:t>
            </w:r>
          </w:p>
        </w:tc>
        <w:tc>
          <w:tcPr>
            <w:tcW w:w="2410" w:type="dxa"/>
            <w:vAlign w:val="center"/>
          </w:tcPr>
          <w:p w:rsidR="006B4E6A" w:rsidRPr="007C33C2" w:rsidRDefault="006B4E6A" w:rsidP="006B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Челябинская обл.,    г. Златоуст, ул. им А.П. Чехова, д.14</w:t>
            </w:r>
          </w:p>
          <w:p w:rsidR="006B4E6A" w:rsidRPr="007C33C2" w:rsidRDefault="006B4E6A" w:rsidP="006B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6B4E6A" w:rsidRPr="007C33C2" w:rsidRDefault="006B4E6A" w:rsidP="006B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2">
              <w:rPr>
                <w:rFonts w:ascii="Times New Roman" w:hAnsi="Times New Roman" w:cs="Times New Roman"/>
                <w:sz w:val="24"/>
                <w:szCs w:val="24"/>
              </w:rPr>
              <w:t>до 19.09.2022 г.</w:t>
            </w:r>
          </w:p>
        </w:tc>
      </w:tr>
      <w:tr w:rsidR="007C33C2" w:rsidRPr="007C33C2" w:rsidTr="005B6E23">
        <w:trPr>
          <w:trHeight w:val="1265"/>
        </w:trPr>
        <w:tc>
          <w:tcPr>
            <w:tcW w:w="541" w:type="dxa"/>
            <w:vAlign w:val="center"/>
          </w:tcPr>
          <w:p w:rsidR="007C33C2" w:rsidRPr="007C33C2" w:rsidRDefault="007C33C2" w:rsidP="007C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3" w:type="dxa"/>
            <w:vAlign w:val="center"/>
          </w:tcPr>
          <w:p w:rsidR="007C33C2" w:rsidRPr="006D4956" w:rsidRDefault="007C33C2" w:rsidP="007C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956">
              <w:rPr>
                <w:rFonts w:ascii="Times New Roman" w:hAnsi="Times New Roman" w:cs="Times New Roman"/>
                <w:sz w:val="24"/>
                <w:szCs w:val="24"/>
              </w:rPr>
              <w:t>Айкашев</w:t>
            </w:r>
            <w:proofErr w:type="spellEnd"/>
            <w:r w:rsidRPr="006D4956">
              <w:rPr>
                <w:rFonts w:ascii="Times New Roman" w:hAnsi="Times New Roman" w:cs="Times New Roman"/>
                <w:sz w:val="24"/>
                <w:szCs w:val="24"/>
              </w:rPr>
              <w:t xml:space="preserve"> Юрий Иванович</w:t>
            </w:r>
          </w:p>
          <w:p w:rsidR="007C33C2" w:rsidRPr="006D4956" w:rsidRDefault="007C33C2" w:rsidP="007C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7C33C2" w:rsidRDefault="007C33C2" w:rsidP="007C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</w:t>
            </w:r>
            <w:r w:rsidRPr="00E61509">
              <w:rPr>
                <w:rFonts w:ascii="Times New Roman" w:hAnsi="Times New Roman" w:cs="Times New Roman"/>
                <w:sz w:val="24"/>
                <w:szCs w:val="24"/>
              </w:rPr>
              <w:t>74:25:0300109:5</w:t>
            </w:r>
          </w:p>
          <w:p w:rsidR="007C33C2" w:rsidRDefault="007C33C2" w:rsidP="007C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ОКС-</w:t>
            </w:r>
            <w:r w:rsidRPr="00E61509">
              <w:rPr>
                <w:rFonts w:ascii="Times New Roman" w:hAnsi="Times New Roman" w:cs="Times New Roman"/>
                <w:sz w:val="24"/>
                <w:szCs w:val="24"/>
              </w:rPr>
              <w:t>74:25:0300109:76</w:t>
            </w:r>
          </w:p>
        </w:tc>
        <w:tc>
          <w:tcPr>
            <w:tcW w:w="2410" w:type="dxa"/>
            <w:vAlign w:val="center"/>
          </w:tcPr>
          <w:p w:rsidR="007C33C2" w:rsidRPr="006D4956" w:rsidRDefault="007C33C2" w:rsidP="007C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56">
              <w:rPr>
                <w:rFonts w:ascii="Times New Roman" w:hAnsi="Times New Roman" w:cs="Times New Roman"/>
                <w:sz w:val="24"/>
                <w:szCs w:val="24"/>
              </w:rPr>
              <w:t>Челябинская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4956">
              <w:rPr>
                <w:rFonts w:ascii="Times New Roman" w:hAnsi="Times New Roman" w:cs="Times New Roman"/>
                <w:sz w:val="24"/>
                <w:szCs w:val="24"/>
              </w:rPr>
              <w:t xml:space="preserve"> г. Златоуст, ул. им М.Б. Шапошникова, д.14</w:t>
            </w:r>
          </w:p>
        </w:tc>
        <w:tc>
          <w:tcPr>
            <w:tcW w:w="1947" w:type="dxa"/>
            <w:vAlign w:val="center"/>
          </w:tcPr>
          <w:p w:rsidR="007C33C2" w:rsidRPr="00E97095" w:rsidRDefault="007C33C2" w:rsidP="007C33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0688">
              <w:rPr>
                <w:rFonts w:ascii="Times New Roman" w:hAnsi="Times New Roman" w:cs="Times New Roman"/>
                <w:sz w:val="24"/>
                <w:szCs w:val="24"/>
              </w:rPr>
              <w:t>до 12.09.2022 г.</w:t>
            </w:r>
          </w:p>
        </w:tc>
      </w:tr>
      <w:tr w:rsidR="007C33C2" w:rsidRPr="007C33C2" w:rsidTr="005B6E23">
        <w:trPr>
          <w:trHeight w:val="1265"/>
        </w:trPr>
        <w:tc>
          <w:tcPr>
            <w:tcW w:w="541" w:type="dxa"/>
            <w:vAlign w:val="center"/>
          </w:tcPr>
          <w:p w:rsidR="007C33C2" w:rsidRPr="007C33C2" w:rsidRDefault="007C33C2" w:rsidP="007C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3" w:type="dxa"/>
            <w:vAlign w:val="center"/>
          </w:tcPr>
          <w:p w:rsidR="007C33C2" w:rsidRDefault="007C33C2" w:rsidP="007C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743">
              <w:rPr>
                <w:rFonts w:ascii="Times New Roman" w:hAnsi="Times New Roman" w:cs="Times New Roman"/>
                <w:sz w:val="24"/>
                <w:szCs w:val="24"/>
              </w:rPr>
              <w:t>Крыванова</w:t>
            </w:r>
            <w:proofErr w:type="spellEnd"/>
            <w:r w:rsidRPr="001B3743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756" w:type="dxa"/>
            <w:vAlign w:val="center"/>
          </w:tcPr>
          <w:p w:rsidR="007C33C2" w:rsidRDefault="007C33C2" w:rsidP="007C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</w:t>
            </w:r>
            <w:r w:rsidRPr="001B3743">
              <w:rPr>
                <w:rFonts w:ascii="Times New Roman" w:hAnsi="Times New Roman" w:cs="Times New Roman"/>
                <w:sz w:val="24"/>
                <w:szCs w:val="24"/>
              </w:rPr>
              <w:t>74:25:0300110:181</w:t>
            </w:r>
          </w:p>
        </w:tc>
        <w:tc>
          <w:tcPr>
            <w:tcW w:w="2410" w:type="dxa"/>
            <w:vAlign w:val="center"/>
          </w:tcPr>
          <w:p w:rsidR="007C33C2" w:rsidRPr="003B389F" w:rsidRDefault="007C33C2" w:rsidP="007C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3">
              <w:rPr>
                <w:rFonts w:ascii="Times New Roman" w:hAnsi="Times New Roman" w:cs="Times New Roman"/>
                <w:sz w:val="24"/>
                <w:szCs w:val="24"/>
              </w:rPr>
              <w:t>Челябинская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B3743">
              <w:rPr>
                <w:rFonts w:ascii="Times New Roman" w:hAnsi="Times New Roman" w:cs="Times New Roman"/>
                <w:sz w:val="24"/>
                <w:szCs w:val="24"/>
              </w:rPr>
              <w:t xml:space="preserve">г. Златоуст, ул. им </w:t>
            </w:r>
            <w:proofErr w:type="spellStart"/>
            <w:r w:rsidRPr="001B3743">
              <w:rPr>
                <w:rFonts w:ascii="Times New Roman" w:hAnsi="Times New Roman" w:cs="Times New Roman"/>
                <w:sz w:val="24"/>
                <w:szCs w:val="24"/>
              </w:rPr>
              <w:t>М.Б.Шапошникова</w:t>
            </w:r>
            <w:proofErr w:type="spellEnd"/>
            <w:r w:rsidRPr="001B3743">
              <w:rPr>
                <w:rFonts w:ascii="Times New Roman" w:hAnsi="Times New Roman" w:cs="Times New Roman"/>
                <w:sz w:val="24"/>
                <w:szCs w:val="24"/>
              </w:rPr>
              <w:t>, д.25</w:t>
            </w:r>
          </w:p>
        </w:tc>
        <w:tc>
          <w:tcPr>
            <w:tcW w:w="1947" w:type="dxa"/>
            <w:vAlign w:val="center"/>
          </w:tcPr>
          <w:p w:rsidR="007C33C2" w:rsidRPr="00901FF3" w:rsidRDefault="007C33C2" w:rsidP="007C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DC">
              <w:rPr>
                <w:rFonts w:ascii="Times New Roman" w:hAnsi="Times New Roman" w:cs="Times New Roman"/>
                <w:sz w:val="24"/>
                <w:szCs w:val="24"/>
              </w:rPr>
              <w:t>до 24.09.2022</w:t>
            </w:r>
          </w:p>
        </w:tc>
      </w:tr>
      <w:tr w:rsidR="007C33C2" w:rsidRPr="007C33C2" w:rsidTr="005B6E23">
        <w:trPr>
          <w:trHeight w:val="1265"/>
        </w:trPr>
        <w:tc>
          <w:tcPr>
            <w:tcW w:w="541" w:type="dxa"/>
            <w:vAlign w:val="center"/>
          </w:tcPr>
          <w:p w:rsidR="007C33C2" w:rsidRPr="007C33C2" w:rsidRDefault="007C33C2" w:rsidP="007C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  <w:vAlign w:val="center"/>
          </w:tcPr>
          <w:p w:rsidR="007C33C2" w:rsidRDefault="007C33C2" w:rsidP="007C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743">
              <w:rPr>
                <w:rFonts w:ascii="Times New Roman" w:hAnsi="Times New Roman" w:cs="Times New Roman"/>
                <w:sz w:val="24"/>
                <w:szCs w:val="24"/>
              </w:rPr>
              <w:t>Жулябина</w:t>
            </w:r>
            <w:proofErr w:type="spellEnd"/>
            <w:r w:rsidRPr="001B374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Гавриловна</w:t>
            </w:r>
          </w:p>
        </w:tc>
        <w:tc>
          <w:tcPr>
            <w:tcW w:w="2756" w:type="dxa"/>
            <w:vAlign w:val="center"/>
          </w:tcPr>
          <w:p w:rsidR="007C33C2" w:rsidRDefault="007C33C2" w:rsidP="007C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</w:t>
            </w:r>
            <w:r w:rsidRPr="001B3743">
              <w:rPr>
                <w:rFonts w:ascii="Times New Roman" w:hAnsi="Times New Roman" w:cs="Times New Roman"/>
                <w:sz w:val="24"/>
                <w:szCs w:val="24"/>
              </w:rPr>
              <w:t>74:25:0300105:17</w:t>
            </w:r>
          </w:p>
        </w:tc>
        <w:tc>
          <w:tcPr>
            <w:tcW w:w="2410" w:type="dxa"/>
            <w:vAlign w:val="center"/>
          </w:tcPr>
          <w:p w:rsidR="007C33C2" w:rsidRPr="003B389F" w:rsidRDefault="007C33C2" w:rsidP="007C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3">
              <w:rPr>
                <w:rFonts w:ascii="Times New Roman" w:hAnsi="Times New Roman" w:cs="Times New Roman"/>
                <w:sz w:val="24"/>
                <w:szCs w:val="24"/>
              </w:rPr>
              <w:t>Челябинская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B3743">
              <w:rPr>
                <w:rFonts w:ascii="Times New Roman" w:hAnsi="Times New Roman" w:cs="Times New Roman"/>
                <w:sz w:val="24"/>
                <w:szCs w:val="24"/>
              </w:rPr>
              <w:t>г. Златоуст, ул. им Алексея Толстого, д.29</w:t>
            </w:r>
          </w:p>
        </w:tc>
        <w:tc>
          <w:tcPr>
            <w:tcW w:w="1947" w:type="dxa"/>
            <w:vAlign w:val="center"/>
          </w:tcPr>
          <w:p w:rsidR="007C33C2" w:rsidRPr="00901FF3" w:rsidRDefault="007C33C2" w:rsidP="007C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23.09.2022</w:t>
            </w:r>
          </w:p>
        </w:tc>
      </w:tr>
    </w:tbl>
    <w:p w:rsidR="00EC696E" w:rsidRPr="007C33C2" w:rsidRDefault="00EC696E" w:rsidP="00EC69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6A6" w:rsidRPr="007C33C2" w:rsidRDefault="00E856A6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Возражения относит</w:t>
      </w:r>
      <w:r w:rsidR="00E35600" w:rsidRPr="007C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 сведений о правообладателях ранее учтённых объектов</w:t>
      </w:r>
      <w:r w:rsidRPr="007C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 w:rsidR="00085FBA" w:rsidRPr="007C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="00085FBA" w:rsidRPr="007C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</w:t>
      </w:r>
      <w:proofErr w:type="spellEnd"/>
      <w:r w:rsidR="00085FBA" w:rsidRPr="007C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56A6" w:rsidRPr="007C33C2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Возражения могут быть представлены любым из следующих способов:</w:t>
      </w:r>
    </w:p>
    <w:p w:rsidR="007C33C2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 по адресу</w:t>
      </w: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 местного самоуправления «Комитет по управлению имуществом</w:t>
      </w:r>
      <w:r w:rsidR="00ED7575"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ЗГО»</w:t>
      </w: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Златоуст, ул. Таганайская,</w:t>
      </w:r>
      <w:r w:rsidR="00ED7575"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1 (здание Администрации),</w:t>
      </w:r>
      <w:r w:rsidR="006B4E6A"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B2"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№ </w:t>
      </w:r>
      <w:r w:rsidR="00B27AD4"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217</w:t>
      </w:r>
      <w:r w:rsid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575" w:rsidRPr="007C33C2" w:rsidRDefault="00E856A6" w:rsidP="007C33C2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 62-08-55</w:t>
      </w:r>
      <w:r w:rsidR="00ED7575"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575" w:rsidRPr="007C33C2" w:rsidRDefault="00ED7575" w:rsidP="00EC69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</w:t>
      </w:r>
      <w:r w:rsidR="00E856A6"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риемные дни и часы</w:t>
      </w:r>
      <w:r w:rsidR="008230F1"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понедельник-четверг с </w:t>
      </w: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8-30 до</w:t>
      </w:r>
      <w:r w:rsidR="00E856A6"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12-00.</w:t>
      </w:r>
    </w:p>
    <w:p w:rsidR="00ED7575" w:rsidRPr="007C33C2" w:rsidRDefault="008230F1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почтой по адресу:</w:t>
      </w:r>
      <w:r w:rsidR="00ED7575" w:rsidRPr="007C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7575"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456200, Челябинская область, г. Златоуст, ул. </w:t>
      </w:r>
      <w:proofErr w:type="spellStart"/>
      <w:r w:rsidR="00ED7575"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Таганайская</w:t>
      </w:r>
      <w:proofErr w:type="spellEnd"/>
      <w:r w:rsidR="00ED7575"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1, а/я 168, ОМС </w:t>
      </w:r>
      <w:r w:rsid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D7575"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КУИ ЗГО</w:t>
      </w:r>
      <w:r w:rsid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bookmarkStart w:id="0" w:name="_GoBack"/>
      <w:bookmarkEnd w:id="0"/>
      <w:r w:rsidR="00ED7575"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575" w:rsidRPr="007C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E856A6" w:rsidRPr="007C33C2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электронной почтой по адресу: </w:t>
      </w:r>
      <w:r w:rsidR="00ED7575" w:rsidRPr="007C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technikozo@yandex.ru</w:t>
      </w:r>
    </w:p>
    <w:p w:rsidR="00DE340B" w:rsidRPr="007C33C2" w:rsidRDefault="00E856A6" w:rsidP="00475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консультацию можно по телефону:</w:t>
      </w:r>
      <w:r w:rsidR="00EC696E" w:rsidRPr="007C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8(3513)</w:t>
      </w:r>
      <w:r w:rsidRPr="007C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696E" w:rsidRPr="007C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62-08-55.</w:t>
      </w:r>
    </w:p>
    <w:sectPr w:rsidR="00DE340B" w:rsidRPr="007C33C2" w:rsidSect="009057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C83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40B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B59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0370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372E6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2C71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151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71C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0B2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389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5E2B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87BF6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6E23"/>
    <w:rsid w:val="005B7725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4E6A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956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1E52"/>
    <w:rsid w:val="007C228D"/>
    <w:rsid w:val="007C2B46"/>
    <w:rsid w:val="007C2B50"/>
    <w:rsid w:val="007C2BB5"/>
    <w:rsid w:val="007C33C2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1E04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1FF3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3B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49C7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2A5"/>
    <w:rsid w:val="00A7440F"/>
    <w:rsid w:val="00A74C50"/>
    <w:rsid w:val="00A75186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0EA1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6628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27AD4"/>
    <w:rsid w:val="00B30971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40D8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07E19"/>
    <w:rsid w:val="00C10CA9"/>
    <w:rsid w:val="00C1118F"/>
    <w:rsid w:val="00C111E0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35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09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095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42A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Ольга Александрова</cp:lastModifiedBy>
  <cp:revision>3</cp:revision>
  <cp:lastPrinted>2021-10-21T06:27:00Z</cp:lastPrinted>
  <dcterms:created xsi:type="dcterms:W3CDTF">2022-08-15T10:17:00Z</dcterms:created>
  <dcterms:modified xsi:type="dcterms:W3CDTF">2022-08-15T10:21:00Z</dcterms:modified>
</cp:coreProperties>
</file>