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30"/>
        <w:gridCol w:w="2178"/>
        <w:gridCol w:w="2630"/>
        <w:gridCol w:w="3389"/>
        <w:gridCol w:w="1803"/>
      </w:tblGrid>
      <w:tr w:rsidR="00E04559" w:rsidRPr="007132FE" w:rsidTr="00830F38">
        <w:trPr>
          <w:trHeight w:val="3109"/>
        </w:trPr>
        <w:tc>
          <w:tcPr>
            <w:tcW w:w="630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30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389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0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B91938" w:rsidRPr="007132FE" w:rsidTr="00830F38">
        <w:trPr>
          <w:trHeight w:val="419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Подберезкин Виталий Григорьевич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74:25:0307205:1185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,28-32</w:t>
            </w:r>
          </w:p>
        </w:tc>
        <w:tc>
          <w:tcPr>
            <w:tcW w:w="1803" w:type="dxa"/>
          </w:tcPr>
          <w:p w:rsidR="00B91938" w:rsidRPr="008E4B10" w:rsidRDefault="00B91938" w:rsidP="00B9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17.05.2023</w:t>
            </w:r>
          </w:p>
        </w:tc>
      </w:tr>
      <w:tr w:rsidR="00B91938" w:rsidRPr="007132FE" w:rsidTr="00830F38">
        <w:trPr>
          <w:trHeight w:val="51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Пургина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Екатерина Яковлевна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74:25:0307205:1066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,26-21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6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Шевченко Сергей Федорович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54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Харина Ольга Владимировна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74:25:0308201:229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,22-174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406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Гавриленко Валентина Ивановна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74:25:0307204:334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28-22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12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Хамидулина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Мавлия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Нурисламовна</w:t>
            </w:r>
            <w:proofErr w:type="spellEnd"/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74:25:0307204:362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28-27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8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Соболев Борис Николаевич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74:25:0307204:337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28-37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62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Шерстнева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74:25:0305022:472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гЗлатоуст,пр.им.Ю.А.Гагарина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 xml:space="preserve"> 3мкр., 14-28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56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Онищенко Вячеслав Афанасьевич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74:25:0307202:395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31-10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692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Слющенков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Алексей Сергеевич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74:25:0307205:548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13-95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703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Елпаев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74:25:0307204:344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гЗлатоуст,ул.Зеленая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28-67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8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Катышева Тамара Федоровна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74:25:0000000:14878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40-л.Победы, 4-72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60"/>
        </w:trPr>
        <w:tc>
          <w:tcPr>
            <w:tcW w:w="630" w:type="dxa"/>
            <w:vAlign w:val="center"/>
          </w:tcPr>
          <w:p w:rsidR="00B91938" w:rsidRPr="00421003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Глазков Павел Алексеевич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13А-25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54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 xml:space="preserve">Воронова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Махтума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Насыровна</w:t>
            </w:r>
            <w:proofErr w:type="spellEnd"/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13А-29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Акайкина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Светлана Павловна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13А-36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Зюзин Виталий Иванович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74:25:0307303:832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13А-49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Михляева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Валентина Евгеньевна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74:25:0307303:839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13А-58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Скрипов Аркадий Данилович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74:25:0307303:840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13А-63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Фазлыева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Зинаида Михайловна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74:25:0307303:841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гЗлатоуст,ул.им.И.И.Шишкина</w:t>
            </w:r>
            <w:proofErr w:type="spellEnd"/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 13А-64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Коровкин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74:25:0307205:1170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гЗлатоуст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пр.Мира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>, 28-11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Подберезкин Виталий Григорьевич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74:25:0307205:1185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,28-32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1938">
              <w:rPr>
                <w:rFonts w:ascii="Times New Roman" w:hAnsi="Times New Roman" w:cs="Times New Roman"/>
                <w:color w:val="000000"/>
              </w:rPr>
              <w:t>Пургина</w:t>
            </w:r>
            <w:proofErr w:type="spellEnd"/>
            <w:r w:rsidRPr="00B91938">
              <w:rPr>
                <w:rFonts w:ascii="Times New Roman" w:hAnsi="Times New Roman" w:cs="Times New Roman"/>
                <w:color w:val="000000"/>
              </w:rPr>
              <w:t xml:space="preserve"> Екатерина Яковлевна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74:25:0307205:1066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,26-21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  <w:tr w:rsidR="00B91938" w:rsidRPr="007132FE" w:rsidTr="00830F38">
        <w:trPr>
          <w:trHeight w:val="549"/>
        </w:trPr>
        <w:tc>
          <w:tcPr>
            <w:tcW w:w="630" w:type="dxa"/>
            <w:vAlign w:val="center"/>
          </w:tcPr>
          <w:p w:rsidR="00B91938" w:rsidRDefault="00B91938" w:rsidP="00B9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8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938">
              <w:rPr>
                <w:rFonts w:ascii="Times New Roman" w:hAnsi="Times New Roman" w:cs="Times New Roman"/>
                <w:color w:val="000000"/>
              </w:rPr>
              <w:t>Шевченко Сергей Федорович</w:t>
            </w:r>
          </w:p>
        </w:tc>
        <w:tc>
          <w:tcPr>
            <w:tcW w:w="2630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74:25:0307205:1068</w:t>
            </w:r>
          </w:p>
        </w:tc>
        <w:tc>
          <w:tcPr>
            <w:tcW w:w="3389" w:type="dxa"/>
            <w:vAlign w:val="center"/>
          </w:tcPr>
          <w:p w:rsidR="00B91938" w:rsidRPr="00B91938" w:rsidRDefault="00B91938" w:rsidP="00B91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91938">
              <w:rPr>
                <w:rFonts w:ascii="Times New Roman" w:hAnsi="Times New Roman" w:cs="Times New Roman"/>
                <w:color w:val="000000"/>
              </w:rPr>
              <w:t>гЗлатоуст,пр.Мира</w:t>
            </w:r>
            <w:proofErr w:type="gramEnd"/>
            <w:r w:rsidRPr="00B91938">
              <w:rPr>
                <w:rFonts w:ascii="Times New Roman" w:hAnsi="Times New Roman" w:cs="Times New Roman"/>
                <w:color w:val="000000"/>
              </w:rPr>
              <w:t>,28-5</w:t>
            </w:r>
          </w:p>
        </w:tc>
        <w:tc>
          <w:tcPr>
            <w:tcW w:w="1803" w:type="dxa"/>
          </w:tcPr>
          <w:p w:rsidR="00B91938" w:rsidRDefault="00B91938" w:rsidP="00B91938">
            <w:r w:rsidRPr="00624923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p w:rsidR="00386AE7" w:rsidRPr="007132FE" w:rsidRDefault="00386AE7" w:rsidP="00386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lastRenderedPageBreak/>
        <w:t>Выявленные правообладатели ранее учтенных</w:t>
      </w:r>
    </w:p>
    <w:p w:rsidR="00386AE7" w:rsidRPr="007132FE" w:rsidRDefault="00386AE7" w:rsidP="00386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386AE7" w:rsidRPr="007132FE" w:rsidRDefault="00386AE7" w:rsidP="00386AE7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386AE7" w:rsidRPr="007132FE" w:rsidRDefault="00386AE7" w:rsidP="00386AE7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10630" w:type="dxa"/>
        <w:tblLook w:val="04A0" w:firstRow="1" w:lastRow="0" w:firstColumn="1" w:lastColumn="0" w:noHBand="0" w:noVBand="1"/>
      </w:tblPr>
      <w:tblGrid>
        <w:gridCol w:w="630"/>
        <w:gridCol w:w="2178"/>
        <w:gridCol w:w="2630"/>
        <w:gridCol w:w="3389"/>
        <w:gridCol w:w="1803"/>
      </w:tblGrid>
      <w:tr w:rsidR="00386AE7" w:rsidRPr="007132FE" w:rsidTr="00061E02">
        <w:trPr>
          <w:trHeight w:val="3109"/>
        </w:trPr>
        <w:tc>
          <w:tcPr>
            <w:tcW w:w="630" w:type="dxa"/>
            <w:vAlign w:val="center"/>
          </w:tcPr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Align w:val="center"/>
          </w:tcPr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30" w:type="dxa"/>
            <w:vAlign w:val="center"/>
          </w:tcPr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3389" w:type="dxa"/>
            <w:vAlign w:val="center"/>
          </w:tcPr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803" w:type="dxa"/>
            <w:vAlign w:val="center"/>
          </w:tcPr>
          <w:p w:rsidR="00386AE7" w:rsidRPr="007132FE" w:rsidRDefault="00386AE7" w:rsidP="00061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6448D4" w:rsidRPr="007132FE" w:rsidTr="00061E02">
        <w:trPr>
          <w:trHeight w:val="419"/>
        </w:trPr>
        <w:tc>
          <w:tcPr>
            <w:tcW w:w="630" w:type="dxa"/>
            <w:vAlign w:val="center"/>
          </w:tcPr>
          <w:p w:rsidR="006448D4" w:rsidRPr="00421003" w:rsidRDefault="006448D4" w:rsidP="00644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vAlign w:val="center"/>
          </w:tcPr>
          <w:p w:rsidR="006448D4" w:rsidRPr="006448D4" w:rsidRDefault="006448D4" w:rsidP="00644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Цыгулин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Андрей Константинович</w:t>
            </w:r>
          </w:p>
        </w:tc>
        <w:tc>
          <w:tcPr>
            <w:tcW w:w="2630" w:type="dxa"/>
            <w:vAlign w:val="center"/>
          </w:tcPr>
          <w:p w:rsidR="006448D4" w:rsidRPr="006448D4" w:rsidRDefault="006448D4" w:rsidP="00644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74:25:0307201:618</w:t>
            </w:r>
          </w:p>
        </w:tc>
        <w:tc>
          <w:tcPr>
            <w:tcW w:w="3389" w:type="dxa"/>
            <w:vAlign w:val="center"/>
          </w:tcPr>
          <w:p w:rsidR="006448D4" w:rsidRPr="006448D4" w:rsidRDefault="006448D4" w:rsidP="006448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СЗР-2кв., 23-106</w:t>
            </w:r>
          </w:p>
        </w:tc>
        <w:tc>
          <w:tcPr>
            <w:tcW w:w="1803" w:type="dxa"/>
          </w:tcPr>
          <w:p w:rsidR="00231E28" w:rsidRPr="008E4B10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10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Сыраев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74:25:0307301:806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17-163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60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Перевышин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Владимир Юрьевич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74:25:0308201:1155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4-42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54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Маркина Ирина Анатольевна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74:25:0308301:803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17-84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406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Ибрагимов Наиль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Магсумович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74:25:0307205:753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9-34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12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Титанова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74:25:0307205:726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9-19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8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Мелихов Валерий Николаевич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74:25:0307205:708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9-40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62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Афанасьев Михаил Григорьевич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74:25:0307205:732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9-23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56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Алексаха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Владимир Анатольевич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74:25:0309016:121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9-57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692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Кулешова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Ндежда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Петровна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74:25:0307205:610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2А-56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703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Балтмишкис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Казисович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74:25:0307205:166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3-23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80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Баздырев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Геннадий Евгеньевич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74:25:0307205:729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9-89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60"/>
        </w:trPr>
        <w:tc>
          <w:tcPr>
            <w:tcW w:w="630" w:type="dxa"/>
            <w:vAlign w:val="center"/>
          </w:tcPr>
          <w:p w:rsidR="00231E28" w:rsidRPr="00421003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Десяткина Анна Александровна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74:25:0308201:1097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1-11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54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Нуртдинова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Люза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Мухаметкаримовна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74:25:0308201:1094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1-39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Ахметова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Разия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Касимовна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74:25:0308205:745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ул.Олимпийская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9-66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Савко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Валентина Михайловна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74:25:0307405:865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ул.им.М.С.Урицкого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17-71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Якушин Игорь Аркадьевич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74:25:0307201:641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пр,Профсоюзов</w:t>
            </w:r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,3-13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Уткина Валентина Ивановна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74:25:0307205:1172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пр.Мира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28-50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Янгиров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Тавис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Абсарович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74:25:0308201:987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ул.им.А.Н.Островского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1Б-26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Боков Александр Владимирович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74:25:0307405:587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ул.им.М.С.Урицкого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17А-88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Маслова Александра Ефимовна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74:25:0308201:1103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1-14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Карпова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Анжелла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Федоровна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74:25:0308201:1093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1-38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 Юрий Иванович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74:25:0307303:844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13А-68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Полякова Надежда Владимировна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74:25:0307303:741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13А-47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Давыдов Иван Александрович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74:25:0307303:743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13-16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Кочкина Людмила Ивановна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74:25:0307305:336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22-69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Самсонова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Николаевна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74:25:0307303:746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13-51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Пастухова Татьяна Аркадьевна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74:25:0307301:870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17-63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Пономарева </w:t>
            </w:r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Валентина  Михайловна</w:t>
            </w:r>
            <w:proofErr w:type="gram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74:25:0307301:818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17-69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Сигбатуллина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Нафиса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74:25:0307305:163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24Б-60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Копылова Тамара Дмитриевна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74:25:0307305:158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24Б-15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Ветрова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74:25:0307305:154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24Б-10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Круглова Валентина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Рахимьяновна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74:25:0307301:715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17-110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Медведева Татьяна Михайловна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74:25:0307301:873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17-145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Мещеринова Маргарита Михайловна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74:25:0307301:864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17-187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Филатова Тамара Александровна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74:25:0307301:824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17-150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Манакова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Зиля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Рафисовна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74:25:0307301:862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17-172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Сайфулина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Танзиля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Фаритовна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74:25:0307301:863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17-173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Дудковская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74:25:0307303:1131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6-18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Лебедева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Рамиля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Курбангалеевна</w:t>
            </w:r>
            <w:proofErr w:type="spellEnd"/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74:25:0308201:1092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1-23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Цыпышев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Олег Владимирович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74:25:0308201:719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пр,Профсоюзов</w:t>
            </w:r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,1-23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Лазаренко Игорь Анатольевич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74:25:0307303:695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11А-15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Косматова Наталья Викторовна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74:25:0307303:920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7-48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Харсеева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Васильевна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74:25:0307201:624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пр,Профсоюзов</w:t>
            </w:r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,3-19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  <w:tr w:rsidR="00231E28" w:rsidRPr="007132FE" w:rsidTr="00061E02">
        <w:trPr>
          <w:trHeight w:val="549"/>
        </w:trPr>
        <w:tc>
          <w:tcPr>
            <w:tcW w:w="630" w:type="dxa"/>
            <w:vAlign w:val="center"/>
          </w:tcPr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31E28" w:rsidRDefault="00231E28" w:rsidP="0023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Ириткова</w:t>
            </w:r>
            <w:proofErr w:type="spell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Вениаминовна</w:t>
            </w:r>
          </w:p>
        </w:tc>
        <w:tc>
          <w:tcPr>
            <w:tcW w:w="2630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74:25:0307303:86</w:t>
            </w:r>
          </w:p>
        </w:tc>
        <w:tc>
          <w:tcPr>
            <w:tcW w:w="3389" w:type="dxa"/>
            <w:vAlign w:val="center"/>
          </w:tcPr>
          <w:p w:rsidR="00231E28" w:rsidRPr="006448D4" w:rsidRDefault="00231E28" w:rsidP="00231E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гЗлатоуст,ул.им.И.И.Шишкина</w:t>
            </w:r>
            <w:proofErr w:type="spellEnd"/>
            <w:proofErr w:type="gramEnd"/>
            <w:r w:rsidRPr="00644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7-23</w:t>
            </w:r>
          </w:p>
        </w:tc>
        <w:tc>
          <w:tcPr>
            <w:tcW w:w="1803" w:type="dxa"/>
          </w:tcPr>
          <w:p w:rsidR="00231E28" w:rsidRDefault="00231E28" w:rsidP="00231E28">
            <w:r w:rsidRPr="00FE50A4">
              <w:rPr>
                <w:rFonts w:ascii="Times New Roman" w:hAnsi="Times New Roman" w:cs="Times New Roman"/>
                <w:sz w:val="20"/>
                <w:szCs w:val="20"/>
              </w:rPr>
              <w:t>До 31.05.2023</w:t>
            </w:r>
          </w:p>
        </w:tc>
      </w:tr>
    </w:tbl>
    <w:bookmarkEnd w:id="0"/>
    <w:p w:rsidR="00386AE7" w:rsidRPr="007132FE" w:rsidRDefault="00386AE7" w:rsidP="00386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6AE7" w:rsidRPr="007132FE" w:rsidRDefault="00386AE7" w:rsidP="0038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386AE7" w:rsidRPr="007132FE" w:rsidRDefault="00386AE7" w:rsidP="00386AE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386AE7" w:rsidRPr="007132FE" w:rsidRDefault="00386AE7" w:rsidP="00386AE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386AE7" w:rsidRPr="007132FE" w:rsidRDefault="00386AE7" w:rsidP="00386AE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386AE7" w:rsidRPr="007132FE" w:rsidRDefault="00386AE7" w:rsidP="00386AE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386AE7" w:rsidRPr="007132FE" w:rsidRDefault="00386AE7" w:rsidP="0038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386AE7" w:rsidRDefault="00386AE7" w:rsidP="00386AE7">
      <w:pPr>
        <w:jc w:val="both"/>
        <w:rPr>
          <w:sz w:val="20"/>
          <w:szCs w:val="20"/>
        </w:rPr>
      </w:pPr>
    </w:p>
    <w:p w:rsidR="00386AE7" w:rsidRDefault="00386AE7" w:rsidP="00EC696E">
      <w:pPr>
        <w:jc w:val="both"/>
        <w:rPr>
          <w:sz w:val="20"/>
          <w:szCs w:val="20"/>
        </w:rPr>
      </w:pPr>
    </w:p>
    <w:sectPr w:rsidR="00386AE7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69A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D43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1E28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775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6AE7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3F1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018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48D4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2BE0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483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0F38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1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76C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1938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6BFA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5DD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DB8E-23E5-4DBC-A53B-DCC568F4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57</cp:revision>
  <cp:lastPrinted>2023-04-04T09:33:00Z</cp:lastPrinted>
  <dcterms:created xsi:type="dcterms:W3CDTF">2021-10-18T04:58:00Z</dcterms:created>
  <dcterms:modified xsi:type="dcterms:W3CDTF">2023-04-13T05:10:00Z</dcterms:modified>
</cp:coreProperties>
</file>