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633"/>
        <w:gridCol w:w="1779"/>
      </w:tblGrid>
      <w:tr w:rsidR="00E04559" w:rsidRPr="007132FE" w:rsidTr="000424B4">
        <w:trPr>
          <w:trHeight w:val="2542"/>
        </w:trPr>
        <w:tc>
          <w:tcPr>
            <w:tcW w:w="60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E04559" w:rsidRPr="00500836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500836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633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779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A43DBA" w:rsidRPr="007132FE" w:rsidTr="006E27B7">
        <w:trPr>
          <w:trHeight w:val="419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Бочаров Владимир Леонидович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74:25:0309017:295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им.Н.П.Полетаева,д.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25 кв.34</w:t>
            </w:r>
          </w:p>
        </w:tc>
        <w:tc>
          <w:tcPr>
            <w:tcW w:w="1779" w:type="dxa"/>
          </w:tcPr>
          <w:p w:rsidR="00A43DBA" w:rsidRPr="00AE73E5" w:rsidRDefault="00A43DBA" w:rsidP="00A4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10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Заварзина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Клавдия Максимовна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74:25:0301409:809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23 кв.55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60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Склизков Петр Владимирович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74:25:0301409:2365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25 кв.31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54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Анпилогова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Любовь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74:25:0301409:2282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26 кв.1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406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Спиркина Валентина Егоровна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74:25:0301410:313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106 кв.27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12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Зубова Ирина Михайловна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74:25:0301409:361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им.Я.М.Свердлова,д.51Акв.97</w:t>
            </w:r>
            <w:proofErr w:type="gramEnd"/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8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Конин Евгений Николаевич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74:25:0301413:1072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22 кв.37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62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максимова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иосифовна</w:t>
            </w:r>
            <w:proofErr w:type="spell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74:25:0301413:1073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22 кв.38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56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Кибанова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Тамара Александровна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74:25:0301409:1219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11 кв.21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692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Макаров Сергей Васильевич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74:25:0301410:305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106 кв.5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703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Горшкова Валентина Васильевна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74:25:0301409:707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17 кв.134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80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Анюшина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Гульсина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Минневалиевна</w:t>
            </w:r>
            <w:proofErr w:type="spell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74:25:0000000:8199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 xml:space="preserve">пр.Гагарина,3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д.18 кв.54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60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 xml:space="preserve">Федорова </w:t>
            </w: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Нина  Степановна</w:t>
            </w:r>
            <w:proofErr w:type="gram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74:25:0305010:143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 xml:space="preserve">пр.Гагарина,3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д.21 кв.67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54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Шишкина Ольга Валерьевна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74:25:0305014:1082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 xml:space="preserve">пр.Гагарина,3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д.22 кв.68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 xml:space="preserve">Коробов Владимир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74:25:0301409:704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им.Я.М.Свердлова,д.</w:t>
            </w:r>
            <w:proofErr w:type="gramEnd"/>
            <w:r w:rsidRPr="00A43DBA">
              <w:rPr>
                <w:rFonts w:ascii="Times New Roman" w:hAnsi="Times New Roman" w:cs="Times New Roman"/>
                <w:color w:val="000000"/>
              </w:rPr>
              <w:t>17 кв.130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Путинцев Василий Иванович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74:25:0305022:912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пр.Гагарина,5линия д. 10 кв.30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Завьялов Евгений Алексеевич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74:25:0305022:913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пр.Гагарина,5линия д. 10 кв.44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 xml:space="preserve">Салахов Равиль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Гарафович</w:t>
            </w:r>
            <w:proofErr w:type="spell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74:25:0305022:895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пр.Гагарина,5линия д. 10 кв.66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Пирожков Олег Евгеньевич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74:25:0305022:826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пр.Гагарина,5линия д. 11А кв.26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Сурков Евгений Александрович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74:25:0000000:6064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пр.Гагарина,1линия д. 18 кв.28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Вотинов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юрий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Ермилович</w:t>
            </w:r>
            <w:proofErr w:type="spell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74:25:0000000:4068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пр.Гагарина,1линия д.6 кв.27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Болотова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Людмила Ивановна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74:25:0305022:1060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пр.Гагарина,3линия д.11 кв.6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Казионова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Людмила Михайловна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74:25:0305022:1447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пр.Гагарина,3линия д.15А кв.31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Суседка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74:25:0305022:754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пр.Гагарина,3линия д.3 кв.58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Шатрова Нина Семеновна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74:25:0305022:750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пр.Гагарина,3линия д.3 кв.76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сабурова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галина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федоровна</w:t>
            </w:r>
            <w:proofErr w:type="spell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74:25:0305007:382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пр.Гагарина,3линия д.5 кв.70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Волкова Нина Александровна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74:25:0000000:6682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пр.Гагарина,3линия д.10 кв.65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Попова Елизавета Ивановна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74:25:0305003:642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пр.Гагарина,8линия д.3 кв.24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Федосова Елена Александровна</w:t>
            </w:r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74:25:0305022:1006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пр.Гагарина,3линия д.12А кв.10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DBA">
              <w:rPr>
                <w:rFonts w:ascii="Times New Roman" w:hAnsi="Times New Roman" w:cs="Times New Roman"/>
                <w:color w:val="000000"/>
              </w:rPr>
              <w:t>Палачева</w:t>
            </w:r>
            <w:proofErr w:type="spellEnd"/>
            <w:r w:rsidRPr="00A43D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43DBA">
              <w:rPr>
                <w:rFonts w:ascii="Times New Roman" w:hAnsi="Times New Roman" w:cs="Times New Roman"/>
                <w:color w:val="000000"/>
              </w:rPr>
              <w:t>Ольга  Васильевна</w:t>
            </w:r>
            <w:proofErr w:type="gramEnd"/>
          </w:p>
        </w:tc>
        <w:tc>
          <w:tcPr>
            <w:tcW w:w="2513" w:type="dxa"/>
            <w:vAlign w:val="center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74:25:0305015:475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пр.Гагарина,8 линия д.12 кв.30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  <w:tr w:rsidR="00A43DBA" w:rsidRPr="007132FE" w:rsidTr="006E27B7">
        <w:trPr>
          <w:trHeight w:val="549"/>
        </w:trPr>
        <w:tc>
          <w:tcPr>
            <w:tcW w:w="607" w:type="dxa"/>
            <w:vAlign w:val="center"/>
          </w:tcPr>
          <w:p w:rsidR="00A43DBA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Старикова Ольга Михайловна</w:t>
            </w:r>
          </w:p>
        </w:tc>
        <w:tc>
          <w:tcPr>
            <w:tcW w:w="2513" w:type="dxa"/>
            <w:vAlign w:val="bottom"/>
          </w:tcPr>
          <w:p w:rsidR="00A43DBA" w:rsidRPr="00A43DBA" w:rsidRDefault="00A43DBA" w:rsidP="00A43DBA">
            <w:pPr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74:25:0305015:440</w:t>
            </w:r>
          </w:p>
        </w:tc>
        <w:tc>
          <w:tcPr>
            <w:tcW w:w="3633" w:type="dxa"/>
            <w:vAlign w:val="center"/>
          </w:tcPr>
          <w:p w:rsidR="00A43DBA" w:rsidRPr="00A43DBA" w:rsidRDefault="00A43DBA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BA">
              <w:rPr>
                <w:rFonts w:ascii="Times New Roman" w:hAnsi="Times New Roman" w:cs="Times New Roman"/>
                <w:color w:val="000000"/>
              </w:rPr>
              <w:t>пр.Гагарина,8 линия д.12 кв.85</w:t>
            </w:r>
          </w:p>
        </w:tc>
        <w:tc>
          <w:tcPr>
            <w:tcW w:w="1779" w:type="dxa"/>
          </w:tcPr>
          <w:p w:rsidR="00A43DBA" w:rsidRDefault="00A43DBA" w:rsidP="00A43DBA">
            <w:r w:rsidRPr="008A56E4">
              <w:rPr>
                <w:rFonts w:ascii="Times New Roman" w:hAnsi="Times New Roman" w:cs="Times New Roman"/>
              </w:rPr>
              <w:t>21.08.2023</w:t>
            </w:r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  <w:bookmarkStart w:id="0" w:name="_GoBack"/>
      <w:bookmarkEnd w:id="0"/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sectPr w:rsidR="00386AE7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3DBA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9369-E3AF-47F5-A514-69E26131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6</cp:revision>
  <cp:lastPrinted>2023-05-15T08:31:00Z</cp:lastPrinted>
  <dcterms:created xsi:type="dcterms:W3CDTF">2023-05-15T08:25:00Z</dcterms:created>
  <dcterms:modified xsi:type="dcterms:W3CDTF">2023-07-07T09:24:00Z</dcterms:modified>
</cp:coreProperties>
</file>