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F348E" w14:textId="77777777" w:rsidR="00C24C6E" w:rsidRDefault="00C24C6E" w:rsidP="00C24C6E">
      <w:pPr>
        <w:jc w:val="center"/>
        <w:rPr>
          <w:sz w:val="28"/>
          <w:szCs w:val="28"/>
        </w:rPr>
      </w:pPr>
    </w:p>
    <w:p w14:paraId="46D007D3" w14:textId="77777777" w:rsidR="00C24C6E" w:rsidRPr="000F51D0" w:rsidRDefault="00C24C6E" w:rsidP="00C24C6E">
      <w:pPr>
        <w:jc w:val="center"/>
        <w:rPr>
          <w:sz w:val="28"/>
          <w:szCs w:val="28"/>
        </w:rPr>
      </w:pPr>
      <w:r w:rsidRPr="000F51D0">
        <w:rPr>
          <w:sz w:val="28"/>
          <w:szCs w:val="28"/>
        </w:rPr>
        <w:t>Челябинская область</w:t>
      </w:r>
    </w:p>
    <w:p w14:paraId="35C8F422" w14:textId="77777777" w:rsidR="00C24C6E" w:rsidRPr="000F51D0" w:rsidRDefault="00C24C6E" w:rsidP="00C24C6E">
      <w:pPr>
        <w:jc w:val="center"/>
        <w:rPr>
          <w:caps/>
          <w:sz w:val="28"/>
          <w:szCs w:val="28"/>
        </w:rPr>
      </w:pPr>
      <w:r w:rsidRPr="000F51D0">
        <w:rPr>
          <w:caps/>
          <w:sz w:val="28"/>
          <w:szCs w:val="28"/>
        </w:rPr>
        <w:t>АДМИНИСТРАЦИЯ</w:t>
      </w:r>
    </w:p>
    <w:p w14:paraId="794A84F4" w14:textId="77777777" w:rsidR="00C24C6E" w:rsidRPr="000F51D0" w:rsidRDefault="00C24C6E" w:rsidP="00C24C6E">
      <w:pPr>
        <w:jc w:val="center"/>
        <w:rPr>
          <w:caps/>
          <w:sz w:val="28"/>
          <w:szCs w:val="28"/>
        </w:rPr>
      </w:pPr>
      <w:r w:rsidRPr="000F51D0">
        <w:rPr>
          <w:caps/>
          <w:sz w:val="28"/>
          <w:szCs w:val="28"/>
        </w:rPr>
        <w:t>Златоустовского городского округа</w:t>
      </w:r>
    </w:p>
    <w:p w14:paraId="3ADB8538" w14:textId="77777777" w:rsidR="00C24C6E" w:rsidRDefault="00C24C6E" w:rsidP="00C24C6E">
      <w:pPr>
        <w:jc w:val="center"/>
        <w:rPr>
          <w:spacing w:val="60"/>
          <w:sz w:val="28"/>
          <w:szCs w:val="28"/>
        </w:rPr>
      </w:pPr>
      <w:r w:rsidRPr="00236338">
        <w:rPr>
          <w:spacing w:val="60"/>
          <w:sz w:val="28"/>
          <w:szCs w:val="28"/>
        </w:rPr>
        <w:t>РАСПОРЯЖЕНИЕ</w:t>
      </w:r>
    </w:p>
    <w:p w14:paraId="1292837F" w14:textId="77777777" w:rsidR="005A7717" w:rsidRPr="00236338" w:rsidRDefault="005A7717" w:rsidP="00C24C6E">
      <w:pPr>
        <w:jc w:val="center"/>
        <w:rPr>
          <w:spacing w:val="60"/>
          <w:sz w:val="28"/>
          <w:szCs w:val="28"/>
        </w:rPr>
      </w:pPr>
    </w:p>
    <w:p w14:paraId="2AC524D6" w14:textId="28A3A683" w:rsidR="00C24C6E" w:rsidRDefault="008B0811" w:rsidP="00C24C6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21.04.</w:t>
      </w:r>
      <w:r w:rsidR="00C24C6E" w:rsidRPr="00236338">
        <w:rPr>
          <w:rFonts w:ascii="Times New Roman" w:hAnsi="Times New Roman"/>
          <w:sz w:val="28"/>
          <w:szCs w:val="28"/>
        </w:rPr>
        <w:t>20</w:t>
      </w:r>
      <w:r w:rsidR="00236338">
        <w:rPr>
          <w:rFonts w:ascii="Times New Roman" w:hAnsi="Times New Roman"/>
          <w:sz w:val="28"/>
          <w:szCs w:val="28"/>
        </w:rPr>
        <w:t>20</w:t>
      </w:r>
      <w:r w:rsidR="00C24C6E" w:rsidRPr="00236338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777-р/АДМ</w:t>
      </w:r>
    </w:p>
    <w:p w14:paraId="2937AB89" w14:textId="77777777" w:rsidR="008B0811" w:rsidRPr="00236338" w:rsidRDefault="008B0811" w:rsidP="00C24C6E">
      <w:pPr>
        <w:pStyle w:val="11"/>
        <w:rPr>
          <w:rFonts w:ascii="Times New Roman" w:hAnsi="Times New Roman"/>
          <w:sz w:val="28"/>
          <w:szCs w:val="28"/>
        </w:rPr>
      </w:pPr>
    </w:p>
    <w:p w14:paraId="6822DFE2" w14:textId="77777777" w:rsidR="00C24C6E" w:rsidRPr="00236338" w:rsidRDefault="00C24C6E" w:rsidP="00C24C6E">
      <w:pPr>
        <w:pStyle w:val="11"/>
        <w:rPr>
          <w:rFonts w:ascii="Times New Roman" w:hAnsi="Times New Roman"/>
          <w:sz w:val="28"/>
          <w:szCs w:val="28"/>
        </w:rPr>
      </w:pPr>
      <w:r w:rsidRPr="00236338">
        <w:rPr>
          <w:rFonts w:ascii="Times New Roman" w:hAnsi="Times New Roman"/>
          <w:sz w:val="28"/>
          <w:szCs w:val="28"/>
        </w:rPr>
        <w:t>О приватизации нежилых помещений и зданий</w:t>
      </w:r>
    </w:p>
    <w:p w14:paraId="1CF3DF82" w14:textId="77777777" w:rsidR="00C24C6E" w:rsidRPr="00236338" w:rsidRDefault="00C24C6E" w:rsidP="00C24C6E">
      <w:pPr>
        <w:ind w:firstLine="708"/>
        <w:jc w:val="both"/>
        <w:rPr>
          <w:sz w:val="28"/>
          <w:szCs w:val="28"/>
        </w:rPr>
      </w:pPr>
    </w:p>
    <w:p w14:paraId="52D2421C" w14:textId="77777777" w:rsidR="006C0509" w:rsidRPr="001324C4" w:rsidRDefault="00C24C6E" w:rsidP="00C24C6E">
      <w:pPr>
        <w:ind w:firstLine="708"/>
        <w:jc w:val="both"/>
        <w:rPr>
          <w:bCs/>
          <w:sz w:val="28"/>
          <w:szCs w:val="28"/>
        </w:rPr>
      </w:pPr>
      <w:r w:rsidRPr="000F51D0">
        <w:rPr>
          <w:sz w:val="28"/>
          <w:szCs w:val="28"/>
        </w:rPr>
        <w:t xml:space="preserve">В связи с несостоявшимся аукционом, на основании Федерального закона «Об общих принципах организации местного самоуправления в Российской Федерации» и в соответствии с Федеральным законом «О приватизации государственного и муниципального имущества», Положением о продаже муниципального имущества и продаже права на заключение договоров аренды муниципального имущества Златоустовского городского округа, утвержденным решением Собрания депутатов Златоустовского городского округа от 14.05.2015г. № 28-ЗГО, </w:t>
      </w:r>
      <w:r w:rsidR="002D6B5F">
        <w:rPr>
          <w:sz w:val="28"/>
          <w:szCs w:val="28"/>
        </w:rPr>
        <w:t>п</w:t>
      </w:r>
      <w:r w:rsidR="002D6B5F" w:rsidRPr="002D6B5F">
        <w:rPr>
          <w:sz w:val="28"/>
          <w:szCs w:val="28"/>
        </w:rPr>
        <w:t>остановление</w:t>
      </w:r>
      <w:r w:rsidR="002D6B5F">
        <w:rPr>
          <w:sz w:val="28"/>
          <w:szCs w:val="28"/>
        </w:rPr>
        <w:t>м</w:t>
      </w:r>
      <w:r w:rsidR="002D6B5F" w:rsidRPr="002D6B5F">
        <w:rPr>
          <w:sz w:val="28"/>
          <w:szCs w:val="28"/>
        </w:rPr>
        <w:t xml:space="preserve"> Правительства РФ от 27 августа 2012 г. N 860 </w:t>
      </w:r>
      <w:r w:rsidR="002D6B5F">
        <w:rPr>
          <w:sz w:val="28"/>
          <w:szCs w:val="28"/>
        </w:rPr>
        <w:t>«</w:t>
      </w:r>
      <w:r w:rsidR="002D6B5F" w:rsidRPr="002D6B5F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2D6B5F">
        <w:rPr>
          <w:sz w:val="28"/>
          <w:szCs w:val="28"/>
        </w:rPr>
        <w:t xml:space="preserve">», </w:t>
      </w:r>
      <w:r w:rsidRPr="000F51D0">
        <w:rPr>
          <w:sz w:val="28"/>
          <w:szCs w:val="28"/>
        </w:rPr>
        <w:t>Прогнозным планом приватизации муниципального имущества Златоустовского городского округа на 20</w:t>
      </w:r>
      <w:r w:rsidR="002D6B5F">
        <w:rPr>
          <w:sz w:val="28"/>
          <w:szCs w:val="28"/>
        </w:rPr>
        <w:t>20</w:t>
      </w:r>
      <w:r w:rsidRPr="000F51D0">
        <w:rPr>
          <w:sz w:val="28"/>
          <w:szCs w:val="28"/>
        </w:rPr>
        <w:t>-20</w:t>
      </w:r>
      <w:r w:rsidR="002D6B5F">
        <w:rPr>
          <w:sz w:val="28"/>
          <w:szCs w:val="28"/>
        </w:rPr>
        <w:t>22</w:t>
      </w:r>
      <w:r w:rsidRPr="000F51D0">
        <w:rPr>
          <w:sz w:val="28"/>
          <w:szCs w:val="28"/>
        </w:rPr>
        <w:t xml:space="preserve">г., утвержденным решением Собрания депутатов Златоустовского городского округа </w:t>
      </w:r>
      <w:r w:rsidR="00814432" w:rsidRPr="00814432">
        <w:rPr>
          <w:sz w:val="28"/>
          <w:szCs w:val="28"/>
        </w:rPr>
        <w:t>от 11.11.2019 г. № 56-ЗГО</w:t>
      </w:r>
      <w:r w:rsidRPr="000F51D0">
        <w:rPr>
          <w:sz w:val="28"/>
          <w:szCs w:val="28"/>
        </w:rPr>
        <w:t>, и в соответствии с отчетами об оценке</w:t>
      </w:r>
      <w:r w:rsidR="00732666">
        <w:rPr>
          <w:sz w:val="28"/>
          <w:szCs w:val="28"/>
        </w:rPr>
        <w:t xml:space="preserve">: </w:t>
      </w:r>
      <w:r w:rsidR="000B1D51">
        <w:rPr>
          <w:bCs/>
          <w:sz w:val="28"/>
          <w:szCs w:val="28"/>
        </w:rPr>
        <w:t xml:space="preserve"> </w:t>
      </w:r>
      <w:r w:rsidR="000B1D51" w:rsidRPr="006C0509">
        <w:rPr>
          <w:bCs/>
          <w:sz w:val="28"/>
          <w:szCs w:val="28"/>
        </w:rPr>
        <w:t xml:space="preserve">№ </w:t>
      </w:r>
      <w:r w:rsidR="006C0509" w:rsidRPr="006C0509">
        <w:rPr>
          <w:bCs/>
          <w:sz w:val="28"/>
          <w:szCs w:val="28"/>
        </w:rPr>
        <w:t>01</w:t>
      </w:r>
      <w:r w:rsidR="000B1D51" w:rsidRPr="006C0509">
        <w:rPr>
          <w:bCs/>
          <w:sz w:val="28"/>
          <w:szCs w:val="28"/>
        </w:rPr>
        <w:t>-</w:t>
      </w:r>
      <w:r w:rsidR="006C0509" w:rsidRPr="006C0509">
        <w:rPr>
          <w:bCs/>
          <w:sz w:val="28"/>
          <w:szCs w:val="28"/>
        </w:rPr>
        <w:t>25</w:t>
      </w:r>
      <w:r w:rsidR="000B1D51" w:rsidRPr="006C0509">
        <w:rPr>
          <w:bCs/>
          <w:sz w:val="28"/>
          <w:szCs w:val="28"/>
        </w:rPr>
        <w:t xml:space="preserve">/2019 от </w:t>
      </w:r>
      <w:r w:rsidR="006C0509" w:rsidRPr="006C0509">
        <w:rPr>
          <w:bCs/>
          <w:sz w:val="28"/>
          <w:szCs w:val="28"/>
        </w:rPr>
        <w:t>13</w:t>
      </w:r>
      <w:r w:rsidR="000B1D51" w:rsidRPr="006C0509">
        <w:rPr>
          <w:bCs/>
          <w:sz w:val="28"/>
          <w:szCs w:val="28"/>
        </w:rPr>
        <w:t>.0</w:t>
      </w:r>
      <w:r w:rsidR="006C0509" w:rsidRPr="006C0509">
        <w:rPr>
          <w:bCs/>
          <w:sz w:val="28"/>
          <w:szCs w:val="28"/>
        </w:rPr>
        <w:t>3</w:t>
      </w:r>
      <w:r w:rsidR="000B1D51" w:rsidRPr="006C0509">
        <w:rPr>
          <w:bCs/>
          <w:sz w:val="28"/>
          <w:szCs w:val="28"/>
        </w:rPr>
        <w:t>.2019</w:t>
      </w:r>
      <w:r w:rsidR="006C0509" w:rsidRPr="006C0509">
        <w:rPr>
          <w:bCs/>
          <w:sz w:val="28"/>
          <w:szCs w:val="28"/>
        </w:rPr>
        <w:t>г.</w:t>
      </w:r>
      <w:r w:rsidR="000B1D51" w:rsidRPr="006C0509">
        <w:rPr>
          <w:bCs/>
          <w:sz w:val="28"/>
          <w:szCs w:val="28"/>
        </w:rPr>
        <w:t>,</w:t>
      </w:r>
      <w:r w:rsidR="000B1D51" w:rsidRPr="00732666">
        <w:rPr>
          <w:bCs/>
          <w:color w:val="0070C0"/>
          <w:sz w:val="28"/>
          <w:szCs w:val="28"/>
        </w:rPr>
        <w:t xml:space="preserve"> </w:t>
      </w:r>
      <w:r w:rsidR="000B1D51" w:rsidRPr="00E44D6C">
        <w:rPr>
          <w:bCs/>
          <w:sz w:val="28"/>
          <w:szCs w:val="28"/>
        </w:rPr>
        <w:t xml:space="preserve">№ </w:t>
      </w:r>
      <w:r w:rsidR="00E44D6C" w:rsidRPr="00E44D6C">
        <w:rPr>
          <w:bCs/>
          <w:sz w:val="28"/>
          <w:szCs w:val="28"/>
        </w:rPr>
        <w:t>02</w:t>
      </w:r>
      <w:r w:rsidR="000B1D51" w:rsidRPr="00E44D6C">
        <w:rPr>
          <w:bCs/>
          <w:sz w:val="28"/>
          <w:szCs w:val="28"/>
        </w:rPr>
        <w:t>-</w:t>
      </w:r>
      <w:r w:rsidR="00E44D6C" w:rsidRPr="00E44D6C">
        <w:rPr>
          <w:bCs/>
          <w:sz w:val="28"/>
          <w:szCs w:val="28"/>
        </w:rPr>
        <w:t>25</w:t>
      </w:r>
      <w:r w:rsidR="000B1D51" w:rsidRPr="00E44D6C">
        <w:rPr>
          <w:bCs/>
          <w:sz w:val="28"/>
          <w:szCs w:val="28"/>
        </w:rPr>
        <w:t xml:space="preserve">/2019 от </w:t>
      </w:r>
      <w:r w:rsidR="00E44D6C" w:rsidRPr="00E44D6C">
        <w:rPr>
          <w:bCs/>
          <w:sz w:val="28"/>
          <w:szCs w:val="28"/>
        </w:rPr>
        <w:t>15</w:t>
      </w:r>
      <w:r w:rsidR="000B1D51" w:rsidRPr="00E44D6C">
        <w:rPr>
          <w:bCs/>
          <w:sz w:val="28"/>
          <w:szCs w:val="28"/>
        </w:rPr>
        <w:t>.</w:t>
      </w:r>
      <w:r w:rsidR="00E44D6C" w:rsidRPr="00E44D6C">
        <w:rPr>
          <w:bCs/>
          <w:sz w:val="28"/>
          <w:szCs w:val="28"/>
        </w:rPr>
        <w:t>03</w:t>
      </w:r>
      <w:r w:rsidR="000B1D51" w:rsidRPr="00E44D6C">
        <w:rPr>
          <w:bCs/>
          <w:sz w:val="28"/>
          <w:szCs w:val="28"/>
        </w:rPr>
        <w:t>.2019,</w:t>
      </w:r>
      <w:r w:rsidR="000B1D51" w:rsidRPr="00732666">
        <w:rPr>
          <w:bCs/>
          <w:color w:val="0070C0"/>
          <w:sz w:val="28"/>
          <w:szCs w:val="28"/>
        </w:rPr>
        <w:t xml:space="preserve"> </w:t>
      </w:r>
      <w:r w:rsidR="000B1D51" w:rsidRPr="006723A6">
        <w:rPr>
          <w:bCs/>
          <w:sz w:val="28"/>
          <w:szCs w:val="28"/>
        </w:rPr>
        <w:t>№ 0</w:t>
      </w:r>
      <w:r w:rsidR="006723A6" w:rsidRPr="006723A6">
        <w:rPr>
          <w:bCs/>
          <w:sz w:val="28"/>
          <w:szCs w:val="28"/>
        </w:rPr>
        <w:t>3</w:t>
      </w:r>
      <w:r w:rsidR="000B1D51" w:rsidRPr="006723A6">
        <w:rPr>
          <w:bCs/>
          <w:sz w:val="28"/>
          <w:szCs w:val="28"/>
        </w:rPr>
        <w:t>-</w:t>
      </w:r>
      <w:r w:rsidR="006723A6" w:rsidRPr="006723A6">
        <w:rPr>
          <w:bCs/>
          <w:sz w:val="28"/>
          <w:szCs w:val="28"/>
        </w:rPr>
        <w:t>25</w:t>
      </w:r>
      <w:r w:rsidR="000B1D51" w:rsidRPr="006723A6">
        <w:rPr>
          <w:bCs/>
          <w:sz w:val="28"/>
          <w:szCs w:val="28"/>
        </w:rPr>
        <w:t xml:space="preserve">/2019 от </w:t>
      </w:r>
      <w:r w:rsidR="006723A6" w:rsidRPr="006723A6">
        <w:rPr>
          <w:bCs/>
          <w:sz w:val="28"/>
          <w:szCs w:val="28"/>
        </w:rPr>
        <w:t>15</w:t>
      </w:r>
      <w:r w:rsidR="000B1D51" w:rsidRPr="006723A6">
        <w:rPr>
          <w:bCs/>
          <w:sz w:val="28"/>
          <w:szCs w:val="28"/>
        </w:rPr>
        <w:t>.0</w:t>
      </w:r>
      <w:r w:rsidR="006723A6" w:rsidRPr="006723A6">
        <w:rPr>
          <w:bCs/>
          <w:sz w:val="28"/>
          <w:szCs w:val="28"/>
        </w:rPr>
        <w:t>3</w:t>
      </w:r>
      <w:r w:rsidR="000B1D51" w:rsidRPr="006723A6">
        <w:rPr>
          <w:bCs/>
          <w:sz w:val="28"/>
          <w:szCs w:val="28"/>
        </w:rPr>
        <w:t>.2019,</w:t>
      </w:r>
      <w:r w:rsidR="000B1D51" w:rsidRPr="00732666">
        <w:rPr>
          <w:bCs/>
          <w:color w:val="0070C0"/>
          <w:sz w:val="28"/>
          <w:szCs w:val="28"/>
        </w:rPr>
        <w:t xml:space="preserve"> </w:t>
      </w:r>
      <w:r w:rsidR="001324C4" w:rsidRPr="001324C4">
        <w:rPr>
          <w:bCs/>
          <w:sz w:val="28"/>
          <w:szCs w:val="28"/>
        </w:rPr>
        <w:t>№ 04-25/2019 от 06.03.2019</w:t>
      </w:r>
      <w:r w:rsidR="001324C4">
        <w:rPr>
          <w:bCs/>
          <w:sz w:val="28"/>
          <w:szCs w:val="28"/>
        </w:rPr>
        <w:t>,  №</w:t>
      </w:r>
      <w:r w:rsidR="001324C4" w:rsidRPr="001324C4">
        <w:rPr>
          <w:bCs/>
          <w:sz w:val="28"/>
          <w:szCs w:val="28"/>
        </w:rPr>
        <w:t xml:space="preserve"> 0</w:t>
      </w:r>
      <w:r w:rsidR="001324C4">
        <w:rPr>
          <w:bCs/>
          <w:sz w:val="28"/>
          <w:szCs w:val="28"/>
        </w:rPr>
        <w:t>7</w:t>
      </w:r>
      <w:r w:rsidR="001324C4" w:rsidRPr="001324C4">
        <w:rPr>
          <w:bCs/>
          <w:sz w:val="28"/>
          <w:szCs w:val="28"/>
        </w:rPr>
        <w:t>-25/2019 от 1</w:t>
      </w:r>
      <w:r w:rsidR="001324C4">
        <w:rPr>
          <w:bCs/>
          <w:sz w:val="28"/>
          <w:szCs w:val="28"/>
        </w:rPr>
        <w:t>3</w:t>
      </w:r>
      <w:r w:rsidR="001324C4" w:rsidRPr="001324C4">
        <w:rPr>
          <w:bCs/>
          <w:sz w:val="28"/>
          <w:szCs w:val="28"/>
        </w:rPr>
        <w:t>.03.2019</w:t>
      </w:r>
      <w:r w:rsidR="001324C4">
        <w:rPr>
          <w:bCs/>
          <w:sz w:val="28"/>
          <w:szCs w:val="28"/>
        </w:rPr>
        <w:t xml:space="preserve">, </w:t>
      </w:r>
      <w:r w:rsidR="001324C4" w:rsidRPr="001324C4">
        <w:rPr>
          <w:bCs/>
          <w:sz w:val="28"/>
          <w:szCs w:val="28"/>
        </w:rPr>
        <w:t xml:space="preserve"> </w:t>
      </w:r>
      <w:r w:rsidR="00E41AE6" w:rsidRPr="00E41AE6">
        <w:rPr>
          <w:bCs/>
          <w:sz w:val="28"/>
          <w:szCs w:val="28"/>
        </w:rPr>
        <w:t xml:space="preserve">№ </w:t>
      </w:r>
      <w:r w:rsidR="00E41AE6">
        <w:rPr>
          <w:bCs/>
          <w:sz w:val="28"/>
          <w:szCs w:val="28"/>
        </w:rPr>
        <w:t>18</w:t>
      </w:r>
      <w:r w:rsidR="00E41AE6" w:rsidRPr="00E41AE6">
        <w:rPr>
          <w:bCs/>
          <w:sz w:val="28"/>
          <w:szCs w:val="28"/>
        </w:rPr>
        <w:t>-25/2019 от 1</w:t>
      </w:r>
      <w:r w:rsidR="00E41AE6">
        <w:rPr>
          <w:bCs/>
          <w:sz w:val="28"/>
          <w:szCs w:val="28"/>
        </w:rPr>
        <w:t>2</w:t>
      </w:r>
      <w:r w:rsidR="00E41AE6" w:rsidRPr="00E41AE6">
        <w:rPr>
          <w:bCs/>
          <w:sz w:val="28"/>
          <w:szCs w:val="28"/>
        </w:rPr>
        <w:t>.03.2019</w:t>
      </w:r>
      <w:r w:rsidR="00DE7A31">
        <w:rPr>
          <w:bCs/>
          <w:sz w:val="28"/>
          <w:szCs w:val="28"/>
        </w:rPr>
        <w:t xml:space="preserve">, № 01-74/2019 от 29.04.2019г., </w:t>
      </w:r>
      <w:r w:rsidR="00644B07">
        <w:rPr>
          <w:bCs/>
          <w:sz w:val="28"/>
          <w:szCs w:val="28"/>
        </w:rPr>
        <w:t xml:space="preserve">№ 02-74/2019 от 29.04.2019г., </w:t>
      </w:r>
      <w:r w:rsidR="004A781D">
        <w:rPr>
          <w:bCs/>
          <w:sz w:val="28"/>
          <w:szCs w:val="28"/>
        </w:rPr>
        <w:t>№ 03-74/2019 от 29.04.2019г., № 04-74/2019 от 29.04.2019г.,</w:t>
      </w:r>
      <w:r w:rsidR="001324C4" w:rsidRPr="001324C4">
        <w:rPr>
          <w:bCs/>
          <w:sz w:val="28"/>
          <w:szCs w:val="28"/>
        </w:rPr>
        <w:t xml:space="preserve"> </w:t>
      </w:r>
      <w:r w:rsidR="00E43D5C">
        <w:rPr>
          <w:bCs/>
          <w:sz w:val="28"/>
          <w:szCs w:val="28"/>
        </w:rPr>
        <w:t>№ 12-74/2019 от 29.04.2019г., № 08-139/19 от 10.09.2019г.,</w:t>
      </w:r>
      <w:r w:rsidR="000A72CE">
        <w:rPr>
          <w:bCs/>
          <w:sz w:val="28"/>
          <w:szCs w:val="28"/>
        </w:rPr>
        <w:t xml:space="preserve"> № 13-74/2019 от 15.05.2019г.</w:t>
      </w:r>
      <w:r w:rsidR="007D2C40">
        <w:rPr>
          <w:bCs/>
          <w:sz w:val="28"/>
          <w:szCs w:val="28"/>
        </w:rPr>
        <w:t xml:space="preserve"> </w:t>
      </w:r>
      <w:r w:rsidR="001324C4" w:rsidRPr="001324C4">
        <w:rPr>
          <w:bCs/>
          <w:sz w:val="28"/>
          <w:szCs w:val="28"/>
        </w:rPr>
        <w:t xml:space="preserve"> </w:t>
      </w:r>
      <w:r w:rsidR="000B1D51" w:rsidRPr="001324C4">
        <w:rPr>
          <w:bCs/>
          <w:sz w:val="28"/>
          <w:szCs w:val="28"/>
        </w:rPr>
        <w:t>ООО «ЦНО «Перспектива»,</w:t>
      </w:r>
      <w:r w:rsidR="00732666" w:rsidRPr="001324C4">
        <w:rPr>
          <w:bCs/>
          <w:sz w:val="28"/>
          <w:szCs w:val="28"/>
        </w:rPr>
        <w:t xml:space="preserve"> </w:t>
      </w:r>
    </w:p>
    <w:p w14:paraId="673F1BBD" w14:textId="77777777" w:rsidR="00C24C6E" w:rsidRPr="00C86727" w:rsidRDefault="00C24C6E" w:rsidP="00C24C6E">
      <w:pPr>
        <w:ind w:firstLine="708"/>
        <w:jc w:val="both"/>
        <w:rPr>
          <w:sz w:val="28"/>
          <w:szCs w:val="28"/>
        </w:rPr>
      </w:pPr>
      <w:r w:rsidRPr="00C86727">
        <w:rPr>
          <w:sz w:val="28"/>
          <w:szCs w:val="28"/>
        </w:rPr>
        <w:t>в соответствии с Федеральным законом «Об оценочной деятельности в Российской Федерации»:</w:t>
      </w:r>
    </w:p>
    <w:p w14:paraId="7B180D41" w14:textId="77777777" w:rsidR="00C24C6E" w:rsidRPr="000F51D0" w:rsidRDefault="00C24C6E" w:rsidP="00C24C6E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t>1. Органу местного самоуправления «Комитет по управлению имуществом Златоустовского городского округа» (Крапиве А.Ю.) осуществить приватизацию</w:t>
      </w:r>
      <w:r w:rsidR="00796FFD">
        <w:rPr>
          <w:sz w:val="28"/>
          <w:szCs w:val="28"/>
        </w:rPr>
        <w:t xml:space="preserve"> </w:t>
      </w:r>
      <w:r w:rsidRPr="000F51D0">
        <w:rPr>
          <w:sz w:val="28"/>
          <w:szCs w:val="28"/>
        </w:rPr>
        <w:t>следующих объектов:</w:t>
      </w:r>
    </w:p>
    <w:p w14:paraId="64C17085" w14:textId="77777777" w:rsidR="00C24C6E" w:rsidRPr="000F51D0" w:rsidRDefault="00C24C6E" w:rsidP="00C24C6E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t xml:space="preserve">1) </w:t>
      </w:r>
      <w:r w:rsidR="00FE3438" w:rsidRPr="00BC551A">
        <w:rPr>
          <w:sz w:val="28"/>
          <w:szCs w:val="28"/>
        </w:rPr>
        <w:t>нежилое помещение</w:t>
      </w:r>
      <w:r w:rsidR="00796FFD">
        <w:rPr>
          <w:sz w:val="28"/>
          <w:szCs w:val="28"/>
        </w:rPr>
        <w:t xml:space="preserve"> </w:t>
      </w:r>
      <w:r w:rsidR="00FE3438" w:rsidRPr="00BC551A">
        <w:rPr>
          <w:sz w:val="28"/>
          <w:szCs w:val="28"/>
        </w:rPr>
        <w:t>-</w:t>
      </w:r>
      <w:r w:rsidR="00796FFD">
        <w:rPr>
          <w:sz w:val="28"/>
          <w:szCs w:val="28"/>
        </w:rPr>
        <w:t xml:space="preserve"> </w:t>
      </w:r>
      <w:r w:rsidR="00FE3438" w:rsidRPr="00BC551A">
        <w:rPr>
          <w:sz w:val="28"/>
          <w:szCs w:val="28"/>
        </w:rPr>
        <w:t>5, назначение: бытовое, площадью 14,2 кв.м.</w:t>
      </w:r>
      <w:r w:rsidR="00796FFD">
        <w:rPr>
          <w:sz w:val="28"/>
          <w:szCs w:val="28"/>
        </w:rPr>
        <w:t xml:space="preserve">, </w:t>
      </w:r>
      <w:r w:rsidR="00FE3438" w:rsidRPr="00BC551A">
        <w:rPr>
          <w:sz w:val="28"/>
          <w:szCs w:val="28"/>
        </w:rPr>
        <w:t>номера на поэтажном плане:</w:t>
      </w:r>
      <w:r w:rsidR="00796FFD">
        <w:rPr>
          <w:sz w:val="28"/>
          <w:szCs w:val="28"/>
        </w:rPr>
        <w:t xml:space="preserve"> </w:t>
      </w:r>
      <w:r w:rsidR="00FE3438" w:rsidRPr="00BC551A">
        <w:rPr>
          <w:sz w:val="28"/>
          <w:szCs w:val="28"/>
        </w:rPr>
        <w:t>5, этаж: цокольный, кадастровый номер: 74:25:0301516:325, расположенное по адресу: Россия, Челябинская  область, г. Златоуст, кв.</w:t>
      </w:r>
      <w:r w:rsidR="00FE3438">
        <w:rPr>
          <w:sz w:val="28"/>
          <w:szCs w:val="28"/>
        </w:rPr>
        <w:t xml:space="preserve"> </w:t>
      </w:r>
      <w:r w:rsidR="00FE3438" w:rsidRPr="00BC551A">
        <w:rPr>
          <w:sz w:val="28"/>
          <w:szCs w:val="28"/>
        </w:rPr>
        <w:t>Южноуральский, д.1.</w:t>
      </w:r>
      <w:r w:rsidRPr="000F51D0">
        <w:rPr>
          <w:sz w:val="28"/>
          <w:szCs w:val="28"/>
        </w:rPr>
        <w:t xml:space="preserve"> Способ приватизации – продажа посредством публичного предложения с открытой формой подачи предложения о приобретении имущества</w:t>
      </w:r>
      <w:r w:rsidR="00796FFD">
        <w:rPr>
          <w:sz w:val="28"/>
          <w:szCs w:val="28"/>
        </w:rPr>
        <w:t xml:space="preserve"> </w:t>
      </w:r>
      <w:r w:rsidR="00E76EF2" w:rsidRPr="00E76EF2">
        <w:rPr>
          <w:sz w:val="28"/>
          <w:szCs w:val="28"/>
        </w:rPr>
        <w:t>в электронной форме</w:t>
      </w:r>
      <w:r w:rsidRPr="000F51D0">
        <w:rPr>
          <w:sz w:val="28"/>
          <w:szCs w:val="28"/>
        </w:rPr>
        <w:t xml:space="preserve">. Цена первоначального </w:t>
      </w:r>
      <w:proofErr w:type="gramStart"/>
      <w:r w:rsidRPr="000F51D0">
        <w:rPr>
          <w:sz w:val="28"/>
          <w:szCs w:val="28"/>
        </w:rPr>
        <w:t>предложения  –</w:t>
      </w:r>
      <w:proofErr w:type="gramEnd"/>
      <w:r w:rsidRPr="000F51D0">
        <w:rPr>
          <w:sz w:val="28"/>
          <w:szCs w:val="28"/>
        </w:rPr>
        <w:t xml:space="preserve"> </w:t>
      </w:r>
      <w:r w:rsidR="00FE3438" w:rsidRPr="00BC551A">
        <w:rPr>
          <w:sz w:val="28"/>
          <w:szCs w:val="28"/>
        </w:rPr>
        <w:t>75 000 (семьдесят пять тысяч) рублей</w:t>
      </w:r>
      <w:r w:rsidRPr="000F51D0">
        <w:rPr>
          <w:sz w:val="28"/>
          <w:szCs w:val="28"/>
        </w:rPr>
        <w:t xml:space="preserve">. </w:t>
      </w:r>
      <w:bookmarkStart w:id="0" w:name="_Hlk5979669"/>
      <w:r w:rsidRPr="000F51D0">
        <w:rPr>
          <w:sz w:val="28"/>
          <w:szCs w:val="28"/>
        </w:rPr>
        <w:t xml:space="preserve">Величина снижения цены первоначального предложения (шаг понижения) – </w:t>
      </w:r>
      <w:r w:rsidR="00282407">
        <w:rPr>
          <w:sz w:val="28"/>
          <w:szCs w:val="28"/>
        </w:rPr>
        <w:t>7 5</w:t>
      </w:r>
      <w:r w:rsidRPr="000F51D0">
        <w:rPr>
          <w:sz w:val="28"/>
          <w:szCs w:val="28"/>
        </w:rPr>
        <w:t>00 (</w:t>
      </w:r>
      <w:r w:rsidR="00AB1562">
        <w:rPr>
          <w:sz w:val="28"/>
          <w:szCs w:val="28"/>
        </w:rPr>
        <w:t>семь тысяч пятьсот</w:t>
      </w:r>
      <w:r w:rsidRPr="000F51D0">
        <w:rPr>
          <w:sz w:val="28"/>
          <w:szCs w:val="28"/>
        </w:rPr>
        <w:t>) рублей. Величина п</w:t>
      </w:r>
      <w:r w:rsidR="00AB1562">
        <w:rPr>
          <w:sz w:val="28"/>
          <w:szCs w:val="28"/>
        </w:rPr>
        <w:t xml:space="preserve">овышения цены (шаг аукциона) – </w:t>
      </w:r>
      <w:r w:rsidRPr="000F51D0">
        <w:rPr>
          <w:sz w:val="28"/>
          <w:szCs w:val="28"/>
        </w:rPr>
        <w:t>3</w:t>
      </w:r>
      <w:r w:rsidR="00AB1562">
        <w:rPr>
          <w:sz w:val="28"/>
          <w:szCs w:val="28"/>
        </w:rPr>
        <w:t>75</w:t>
      </w:r>
      <w:r w:rsidRPr="000F51D0">
        <w:rPr>
          <w:sz w:val="28"/>
          <w:szCs w:val="28"/>
        </w:rPr>
        <w:t xml:space="preserve">0 (три тысячи </w:t>
      </w:r>
      <w:r w:rsidR="00AB1562">
        <w:rPr>
          <w:sz w:val="28"/>
          <w:szCs w:val="28"/>
        </w:rPr>
        <w:t>семьсот пятьдесят</w:t>
      </w:r>
      <w:r w:rsidRPr="000F51D0">
        <w:rPr>
          <w:sz w:val="28"/>
          <w:szCs w:val="28"/>
        </w:rPr>
        <w:t>) рублей. Минимальная цена предложения (цена отсечения) – 3</w:t>
      </w:r>
      <w:r w:rsidR="00AB1562">
        <w:rPr>
          <w:sz w:val="28"/>
          <w:szCs w:val="28"/>
        </w:rPr>
        <w:t>7</w:t>
      </w:r>
      <w:r w:rsidRPr="000F51D0">
        <w:rPr>
          <w:sz w:val="28"/>
          <w:szCs w:val="28"/>
        </w:rPr>
        <w:t> </w:t>
      </w:r>
      <w:r w:rsidR="00AB1562">
        <w:rPr>
          <w:sz w:val="28"/>
          <w:szCs w:val="28"/>
        </w:rPr>
        <w:t>5</w:t>
      </w:r>
      <w:r w:rsidRPr="000F51D0">
        <w:rPr>
          <w:sz w:val="28"/>
          <w:szCs w:val="28"/>
        </w:rPr>
        <w:t xml:space="preserve">00 (тридцать </w:t>
      </w:r>
      <w:r w:rsidR="00AB1562">
        <w:rPr>
          <w:sz w:val="28"/>
          <w:szCs w:val="28"/>
        </w:rPr>
        <w:t>семь</w:t>
      </w:r>
      <w:r w:rsidRPr="000F51D0">
        <w:rPr>
          <w:sz w:val="28"/>
          <w:szCs w:val="28"/>
        </w:rPr>
        <w:t xml:space="preserve"> тысяч</w:t>
      </w:r>
      <w:r w:rsidR="00AB1562">
        <w:rPr>
          <w:sz w:val="28"/>
          <w:szCs w:val="28"/>
        </w:rPr>
        <w:t xml:space="preserve"> </w:t>
      </w:r>
      <w:r w:rsidR="00C6520D">
        <w:rPr>
          <w:sz w:val="28"/>
          <w:szCs w:val="28"/>
        </w:rPr>
        <w:t>п</w:t>
      </w:r>
      <w:r w:rsidR="00AB1562">
        <w:rPr>
          <w:sz w:val="28"/>
          <w:szCs w:val="28"/>
        </w:rPr>
        <w:t>ятьсот</w:t>
      </w:r>
      <w:r w:rsidRPr="000F51D0">
        <w:rPr>
          <w:sz w:val="28"/>
          <w:szCs w:val="28"/>
        </w:rPr>
        <w:t>) рублей;</w:t>
      </w:r>
    </w:p>
    <w:bookmarkEnd w:id="0"/>
    <w:p w14:paraId="6C068C89" w14:textId="77777777" w:rsidR="00C24C6E" w:rsidRPr="00141E85" w:rsidRDefault="00C24C6E" w:rsidP="00C24C6E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t xml:space="preserve">2) </w:t>
      </w:r>
      <w:r w:rsidR="000A5D33" w:rsidRPr="001E7DDE">
        <w:rPr>
          <w:sz w:val="28"/>
          <w:szCs w:val="28"/>
        </w:rPr>
        <w:t xml:space="preserve">нежилое помещение, назначение: нежилое помещение, площадью 19,7 кв.м. Этаж: цокольный, кадастровый номер: 74:25:0307303:1577, расположенное по адресу: Россия, </w:t>
      </w:r>
      <w:proofErr w:type="gramStart"/>
      <w:r w:rsidR="000A5D33" w:rsidRPr="001E7DDE">
        <w:rPr>
          <w:sz w:val="28"/>
          <w:szCs w:val="28"/>
        </w:rPr>
        <w:t>Челябинская  область</w:t>
      </w:r>
      <w:proofErr w:type="gramEnd"/>
      <w:r w:rsidR="000A5D33" w:rsidRPr="001E7DDE">
        <w:rPr>
          <w:sz w:val="28"/>
          <w:szCs w:val="28"/>
        </w:rPr>
        <w:t>, г. Златоуст, ул.</w:t>
      </w:r>
      <w:r w:rsidR="006C0509">
        <w:rPr>
          <w:sz w:val="28"/>
          <w:szCs w:val="28"/>
        </w:rPr>
        <w:t xml:space="preserve"> </w:t>
      </w:r>
      <w:r w:rsidR="000A5D33" w:rsidRPr="001E7DDE">
        <w:rPr>
          <w:sz w:val="28"/>
          <w:szCs w:val="28"/>
        </w:rPr>
        <w:t>И.И.</w:t>
      </w:r>
      <w:r w:rsidR="006C0509">
        <w:rPr>
          <w:sz w:val="28"/>
          <w:szCs w:val="28"/>
        </w:rPr>
        <w:t xml:space="preserve"> </w:t>
      </w:r>
      <w:r w:rsidR="000A5D33" w:rsidRPr="001E7DDE">
        <w:rPr>
          <w:sz w:val="28"/>
          <w:szCs w:val="28"/>
        </w:rPr>
        <w:t>Шишкина, д.11. Способ приватизации – аукцион с открытой формой подачи предложений о цене</w:t>
      </w:r>
      <w:r w:rsidR="004040A4">
        <w:rPr>
          <w:sz w:val="28"/>
          <w:szCs w:val="28"/>
        </w:rPr>
        <w:t xml:space="preserve"> </w:t>
      </w:r>
      <w:r w:rsidR="004040A4" w:rsidRPr="00E76EF2">
        <w:rPr>
          <w:sz w:val="28"/>
          <w:szCs w:val="28"/>
        </w:rPr>
        <w:t xml:space="preserve">в </w:t>
      </w:r>
      <w:r w:rsidR="004040A4" w:rsidRPr="00E76EF2">
        <w:rPr>
          <w:sz w:val="28"/>
          <w:szCs w:val="28"/>
        </w:rPr>
        <w:lastRenderedPageBreak/>
        <w:t>электронной форме</w:t>
      </w:r>
      <w:r w:rsidR="000A5D33" w:rsidRPr="001E7DDE">
        <w:rPr>
          <w:sz w:val="28"/>
          <w:szCs w:val="28"/>
        </w:rPr>
        <w:t xml:space="preserve">. </w:t>
      </w:r>
      <w:r w:rsidR="000A5D33" w:rsidRPr="000A5D33">
        <w:rPr>
          <w:sz w:val="28"/>
          <w:szCs w:val="28"/>
        </w:rPr>
        <w:t>Цена первоначального предложения</w:t>
      </w:r>
      <w:r w:rsidR="000A5D33" w:rsidRPr="001E7DDE">
        <w:rPr>
          <w:sz w:val="28"/>
          <w:szCs w:val="28"/>
        </w:rPr>
        <w:t xml:space="preserve"> </w:t>
      </w:r>
      <w:proofErr w:type="gramStart"/>
      <w:r w:rsidR="000A5D33" w:rsidRPr="001E7DDE">
        <w:rPr>
          <w:sz w:val="28"/>
          <w:szCs w:val="28"/>
        </w:rPr>
        <w:t>–  150</w:t>
      </w:r>
      <w:proofErr w:type="gramEnd"/>
      <w:r w:rsidR="000A5D33" w:rsidRPr="001E7DDE">
        <w:rPr>
          <w:sz w:val="28"/>
          <w:szCs w:val="28"/>
        </w:rPr>
        <w:t> 000 (сто пятьдесят тысяч) рублей</w:t>
      </w:r>
      <w:r w:rsidRPr="00136B90">
        <w:rPr>
          <w:color w:val="0070C0"/>
          <w:sz w:val="28"/>
          <w:szCs w:val="28"/>
        </w:rPr>
        <w:t xml:space="preserve">. </w:t>
      </w:r>
      <w:r w:rsidRPr="00141E85">
        <w:rPr>
          <w:sz w:val="28"/>
          <w:szCs w:val="28"/>
        </w:rPr>
        <w:t>Величина снижения цены первоначального предложения (шаг понижения) – 1</w:t>
      </w:r>
      <w:r w:rsidR="00C86727" w:rsidRPr="00141E85">
        <w:rPr>
          <w:sz w:val="28"/>
          <w:szCs w:val="28"/>
        </w:rPr>
        <w:t>5</w:t>
      </w:r>
      <w:r w:rsidRPr="00141E85">
        <w:rPr>
          <w:sz w:val="28"/>
          <w:szCs w:val="28"/>
        </w:rPr>
        <w:t> </w:t>
      </w:r>
      <w:r w:rsidR="00C86727" w:rsidRPr="00141E85">
        <w:rPr>
          <w:sz w:val="28"/>
          <w:szCs w:val="28"/>
        </w:rPr>
        <w:t>0</w:t>
      </w:r>
      <w:r w:rsidRPr="00141E85">
        <w:rPr>
          <w:sz w:val="28"/>
          <w:szCs w:val="28"/>
        </w:rPr>
        <w:t>00 (</w:t>
      </w:r>
      <w:r w:rsidR="00C86727" w:rsidRPr="00141E85">
        <w:rPr>
          <w:sz w:val="28"/>
          <w:szCs w:val="28"/>
        </w:rPr>
        <w:t>пятнадцать тысяч</w:t>
      </w:r>
      <w:r w:rsidRPr="00141E85">
        <w:rPr>
          <w:sz w:val="28"/>
          <w:szCs w:val="28"/>
        </w:rPr>
        <w:t xml:space="preserve">) рублей. Величина повышения цены (шаг аукциона) – </w:t>
      </w:r>
      <w:r w:rsidR="003741D2" w:rsidRPr="00141E85">
        <w:rPr>
          <w:sz w:val="28"/>
          <w:szCs w:val="28"/>
        </w:rPr>
        <w:t>7</w:t>
      </w:r>
      <w:r w:rsidRPr="00141E85">
        <w:rPr>
          <w:sz w:val="28"/>
          <w:szCs w:val="28"/>
        </w:rPr>
        <w:t> 5</w:t>
      </w:r>
      <w:r w:rsidR="003741D2" w:rsidRPr="00141E85">
        <w:rPr>
          <w:sz w:val="28"/>
          <w:szCs w:val="28"/>
        </w:rPr>
        <w:t>0</w:t>
      </w:r>
      <w:r w:rsidRPr="00141E85">
        <w:rPr>
          <w:sz w:val="28"/>
          <w:szCs w:val="28"/>
        </w:rPr>
        <w:t>0 (</w:t>
      </w:r>
      <w:r w:rsidR="003741D2" w:rsidRPr="00141E85">
        <w:rPr>
          <w:sz w:val="28"/>
          <w:szCs w:val="28"/>
        </w:rPr>
        <w:t>семь</w:t>
      </w:r>
      <w:r w:rsidRPr="00141E85">
        <w:rPr>
          <w:sz w:val="28"/>
          <w:szCs w:val="28"/>
        </w:rPr>
        <w:t xml:space="preserve"> тысяч пять</w:t>
      </w:r>
      <w:r w:rsidR="003741D2" w:rsidRPr="00141E85">
        <w:rPr>
          <w:sz w:val="28"/>
          <w:szCs w:val="28"/>
        </w:rPr>
        <w:t>со</w:t>
      </w:r>
      <w:r w:rsidRPr="00141E85">
        <w:rPr>
          <w:sz w:val="28"/>
          <w:szCs w:val="28"/>
        </w:rPr>
        <w:t xml:space="preserve">т) рублей. Минимальная цена предложения (цена отсечения) – </w:t>
      </w:r>
      <w:r w:rsidR="003741D2" w:rsidRPr="00141E85">
        <w:rPr>
          <w:sz w:val="28"/>
          <w:szCs w:val="28"/>
        </w:rPr>
        <w:t>75</w:t>
      </w:r>
      <w:r w:rsidRPr="00141E85">
        <w:rPr>
          <w:sz w:val="28"/>
          <w:szCs w:val="28"/>
        </w:rPr>
        <w:t> </w:t>
      </w:r>
      <w:r w:rsidR="003741D2" w:rsidRPr="00141E85">
        <w:rPr>
          <w:sz w:val="28"/>
          <w:szCs w:val="28"/>
        </w:rPr>
        <w:t>0</w:t>
      </w:r>
      <w:r w:rsidRPr="00141E85">
        <w:rPr>
          <w:sz w:val="28"/>
          <w:szCs w:val="28"/>
        </w:rPr>
        <w:t>00 (</w:t>
      </w:r>
      <w:r w:rsidR="003741D2" w:rsidRPr="00141E85">
        <w:rPr>
          <w:sz w:val="28"/>
          <w:szCs w:val="28"/>
        </w:rPr>
        <w:t>семьдесят пять</w:t>
      </w:r>
      <w:r w:rsidRPr="00141E85">
        <w:rPr>
          <w:sz w:val="28"/>
          <w:szCs w:val="28"/>
        </w:rPr>
        <w:t xml:space="preserve"> тысяч) рублей;</w:t>
      </w:r>
    </w:p>
    <w:p w14:paraId="524A4507" w14:textId="77777777" w:rsidR="00C24C6E" w:rsidRPr="00665940" w:rsidRDefault="00C24C6E" w:rsidP="00C24C6E">
      <w:pPr>
        <w:ind w:firstLine="708"/>
        <w:jc w:val="both"/>
        <w:rPr>
          <w:sz w:val="28"/>
          <w:szCs w:val="28"/>
        </w:rPr>
      </w:pPr>
      <w:r w:rsidRPr="0032197B">
        <w:rPr>
          <w:sz w:val="28"/>
          <w:szCs w:val="28"/>
        </w:rPr>
        <w:t>3)</w:t>
      </w:r>
      <w:r w:rsidRPr="00136B90">
        <w:rPr>
          <w:color w:val="0070C0"/>
          <w:sz w:val="28"/>
          <w:szCs w:val="28"/>
        </w:rPr>
        <w:t xml:space="preserve"> </w:t>
      </w:r>
      <w:r w:rsidR="00602AF9" w:rsidRPr="00BB7B32">
        <w:rPr>
          <w:sz w:val="28"/>
          <w:szCs w:val="28"/>
        </w:rPr>
        <w:t xml:space="preserve">нежилое помещение, назначение: нежилое помещение, площадью 16 кв.м. Этаж: цокольный, кадастровый номер: 74:25:0307303:1579, расположенное по адресу: Россия, Челябинская  область, г. Златоуст, </w:t>
      </w:r>
      <w:proofErr w:type="spellStart"/>
      <w:r w:rsidR="00602AF9" w:rsidRPr="00BB7B32">
        <w:rPr>
          <w:sz w:val="28"/>
          <w:szCs w:val="28"/>
        </w:rPr>
        <w:t>ул.им.И.И.Шишкина</w:t>
      </w:r>
      <w:proofErr w:type="spellEnd"/>
      <w:r w:rsidR="00602AF9" w:rsidRPr="00BB7B32">
        <w:rPr>
          <w:sz w:val="28"/>
          <w:szCs w:val="28"/>
        </w:rPr>
        <w:t xml:space="preserve">, д.11, </w:t>
      </w:r>
      <w:proofErr w:type="spellStart"/>
      <w:r w:rsidR="00602AF9" w:rsidRPr="00BB7B32">
        <w:rPr>
          <w:sz w:val="28"/>
          <w:szCs w:val="28"/>
        </w:rPr>
        <w:t>пом</w:t>
      </w:r>
      <w:proofErr w:type="spellEnd"/>
      <w:r w:rsidR="00602AF9" w:rsidRPr="00BB7B32">
        <w:rPr>
          <w:sz w:val="28"/>
          <w:szCs w:val="28"/>
        </w:rPr>
        <w:t xml:space="preserve"> 13. </w:t>
      </w:r>
      <w:r w:rsidRPr="006E1516">
        <w:rPr>
          <w:sz w:val="28"/>
          <w:szCs w:val="28"/>
        </w:rPr>
        <w:t>Способ приватизации – продажа посредством публичного предложения с открытой формой подачи предложения о приобретении имущества</w:t>
      </w:r>
      <w:r w:rsidR="004040A4">
        <w:rPr>
          <w:sz w:val="28"/>
          <w:szCs w:val="28"/>
        </w:rPr>
        <w:t xml:space="preserve"> </w:t>
      </w:r>
      <w:r w:rsidR="004040A4" w:rsidRPr="00E76EF2">
        <w:rPr>
          <w:sz w:val="28"/>
          <w:szCs w:val="28"/>
        </w:rPr>
        <w:t>в электронной форме</w:t>
      </w:r>
      <w:r w:rsidRPr="006E1516">
        <w:rPr>
          <w:sz w:val="28"/>
          <w:szCs w:val="28"/>
        </w:rPr>
        <w:t>.</w:t>
      </w:r>
      <w:r w:rsidRPr="00136B90">
        <w:rPr>
          <w:color w:val="0070C0"/>
          <w:sz w:val="28"/>
          <w:szCs w:val="28"/>
        </w:rPr>
        <w:t xml:space="preserve"> </w:t>
      </w:r>
      <w:r w:rsidRPr="008953E3">
        <w:rPr>
          <w:sz w:val="28"/>
          <w:szCs w:val="28"/>
        </w:rPr>
        <w:t xml:space="preserve">Цена первоначального </w:t>
      </w:r>
      <w:proofErr w:type="gramStart"/>
      <w:r w:rsidRPr="008953E3">
        <w:rPr>
          <w:sz w:val="28"/>
          <w:szCs w:val="28"/>
        </w:rPr>
        <w:t>предложения</w:t>
      </w:r>
      <w:r w:rsidRPr="00136B90">
        <w:rPr>
          <w:color w:val="0070C0"/>
          <w:sz w:val="28"/>
          <w:szCs w:val="28"/>
        </w:rPr>
        <w:t xml:space="preserve">  –</w:t>
      </w:r>
      <w:proofErr w:type="gramEnd"/>
      <w:r w:rsidRPr="00136B90">
        <w:rPr>
          <w:color w:val="0070C0"/>
          <w:sz w:val="28"/>
          <w:szCs w:val="28"/>
        </w:rPr>
        <w:t xml:space="preserve"> </w:t>
      </w:r>
      <w:r w:rsidR="003E21B3" w:rsidRPr="00BB7B32">
        <w:rPr>
          <w:sz w:val="28"/>
          <w:szCs w:val="28"/>
        </w:rPr>
        <w:t>122 000 (сто двадцать две тысячи) рублей.</w:t>
      </w:r>
      <w:r w:rsidRPr="00136B90">
        <w:rPr>
          <w:color w:val="0070C0"/>
          <w:sz w:val="28"/>
          <w:szCs w:val="28"/>
        </w:rPr>
        <w:t xml:space="preserve"> </w:t>
      </w:r>
      <w:r w:rsidRPr="00C01A54">
        <w:rPr>
          <w:sz w:val="28"/>
          <w:szCs w:val="28"/>
        </w:rPr>
        <w:t xml:space="preserve">Величина снижения цены первоначального предложения (шаг понижения) – </w:t>
      </w:r>
      <w:r w:rsidR="00A47C38" w:rsidRPr="00C01A54">
        <w:rPr>
          <w:sz w:val="28"/>
          <w:szCs w:val="28"/>
        </w:rPr>
        <w:t>12</w:t>
      </w:r>
      <w:r w:rsidRPr="00C01A54">
        <w:rPr>
          <w:sz w:val="28"/>
          <w:szCs w:val="28"/>
        </w:rPr>
        <w:t> </w:t>
      </w:r>
      <w:r w:rsidR="00A47C38" w:rsidRPr="00C01A54">
        <w:rPr>
          <w:sz w:val="28"/>
          <w:szCs w:val="28"/>
        </w:rPr>
        <w:t>2</w:t>
      </w:r>
      <w:r w:rsidRPr="00C01A54">
        <w:rPr>
          <w:sz w:val="28"/>
          <w:szCs w:val="28"/>
        </w:rPr>
        <w:t>00 (</w:t>
      </w:r>
      <w:r w:rsidR="00A47C38" w:rsidRPr="00C01A54">
        <w:rPr>
          <w:sz w:val="28"/>
          <w:szCs w:val="28"/>
        </w:rPr>
        <w:t>двенадцать</w:t>
      </w:r>
      <w:r w:rsidRPr="00C01A54">
        <w:rPr>
          <w:sz w:val="28"/>
          <w:szCs w:val="28"/>
        </w:rPr>
        <w:t xml:space="preserve"> тысяч </w:t>
      </w:r>
      <w:r w:rsidR="00A47C38" w:rsidRPr="00C01A54">
        <w:rPr>
          <w:sz w:val="28"/>
          <w:szCs w:val="28"/>
        </w:rPr>
        <w:t>двести</w:t>
      </w:r>
      <w:r w:rsidRPr="00C01A54">
        <w:rPr>
          <w:sz w:val="28"/>
          <w:szCs w:val="28"/>
        </w:rPr>
        <w:t xml:space="preserve">) рублей. Величина повышения цены (шаг аукциона) – </w:t>
      </w:r>
      <w:r w:rsidR="00A47C38" w:rsidRPr="00C01A54">
        <w:rPr>
          <w:sz w:val="28"/>
          <w:szCs w:val="28"/>
        </w:rPr>
        <w:t>6 1</w:t>
      </w:r>
      <w:r w:rsidRPr="00C01A54">
        <w:rPr>
          <w:sz w:val="28"/>
          <w:szCs w:val="28"/>
        </w:rPr>
        <w:t>00 (</w:t>
      </w:r>
      <w:r w:rsidR="00A47C38" w:rsidRPr="00C01A54">
        <w:rPr>
          <w:sz w:val="28"/>
          <w:szCs w:val="28"/>
        </w:rPr>
        <w:t>шесть</w:t>
      </w:r>
      <w:r w:rsidRPr="00C01A54">
        <w:rPr>
          <w:sz w:val="28"/>
          <w:szCs w:val="28"/>
        </w:rPr>
        <w:t xml:space="preserve"> тысяч </w:t>
      </w:r>
      <w:r w:rsidR="00A47C38" w:rsidRPr="00C01A54">
        <w:rPr>
          <w:sz w:val="28"/>
          <w:szCs w:val="28"/>
        </w:rPr>
        <w:t>сто</w:t>
      </w:r>
      <w:r w:rsidRPr="00C01A54">
        <w:rPr>
          <w:sz w:val="28"/>
          <w:szCs w:val="28"/>
        </w:rPr>
        <w:t>) рублей.</w:t>
      </w:r>
      <w:r w:rsidRPr="00136B90">
        <w:rPr>
          <w:color w:val="0070C0"/>
          <w:sz w:val="28"/>
          <w:szCs w:val="28"/>
        </w:rPr>
        <w:t xml:space="preserve"> </w:t>
      </w:r>
      <w:r w:rsidRPr="00665940">
        <w:rPr>
          <w:sz w:val="28"/>
          <w:szCs w:val="28"/>
        </w:rPr>
        <w:t xml:space="preserve">Минимальная цена предложения (цена отсечения) – </w:t>
      </w:r>
      <w:r w:rsidR="00665940" w:rsidRPr="00665940">
        <w:rPr>
          <w:sz w:val="28"/>
          <w:szCs w:val="28"/>
        </w:rPr>
        <w:t>61</w:t>
      </w:r>
      <w:r w:rsidRPr="00665940">
        <w:rPr>
          <w:sz w:val="28"/>
          <w:szCs w:val="28"/>
        </w:rPr>
        <w:t> 000 (</w:t>
      </w:r>
      <w:r w:rsidR="00665940" w:rsidRPr="00665940">
        <w:rPr>
          <w:sz w:val="28"/>
          <w:szCs w:val="28"/>
        </w:rPr>
        <w:t>шестьдесят одна</w:t>
      </w:r>
      <w:r w:rsidRPr="00665940">
        <w:rPr>
          <w:sz w:val="28"/>
          <w:szCs w:val="28"/>
        </w:rPr>
        <w:t xml:space="preserve"> тысяч</w:t>
      </w:r>
      <w:r w:rsidR="00665940" w:rsidRPr="00665940">
        <w:rPr>
          <w:sz w:val="28"/>
          <w:szCs w:val="28"/>
        </w:rPr>
        <w:t>а</w:t>
      </w:r>
      <w:r w:rsidRPr="00665940">
        <w:rPr>
          <w:sz w:val="28"/>
          <w:szCs w:val="28"/>
        </w:rPr>
        <w:t>) рублей;</w:t>
      </w:r>
    </w:p>
    <w:p w14:paraId="0646EEB2" w14:textId="77777777" w:rsidR="00C24C6E" w:rsidRPr="002015C4" w:rsidRDefault="00C24C6E" w:rsidP="00C24C6E">
      <w:pPr>
        <w:ind w:firstLine="708"/>
        <w:jc w:val="both"/>
        <w:rPr>
          <w:sz w:val="28"/>
          <w:szCs w:val="28"/>
        </w:rPr>
      </w:pPr>
      <w:r w:rsidRPr="000966CF">
        <w:rPr>
          <w:sz w:val="28"/>
          <w:szCs w:val="28"/>
        </w:rPr>
        <w:t>4)</w:t>
      </w:r>
      <w:r w:rsidRPr="00136B90">
        <w:rPr>
          <w:color w:val="0070C0"/>
          <w:sz w:val="28"/>
          <w:szCs w:val="28"/>
        </w:rPr>
        <w:t xml:space="preserve"> </w:t>
      </w:r>
      <w:r w:rsidR="00814506" w:rsidRPr="00251319">
        <w:rPr>
          <w:sz w:val="28"/>
          <w:szCs w:val="28"/>
        </w:rPr>
        <w:t>нежилое помещение</w:t>
      </w:r>
      <w:r w:rsidR="00814506">
        <w:rPr>
          <w:sz w:val="28"/>
          <w:szCs w:val="28"/>
        </w:rPr>
        <w:t>-1</w:t>
      </w:r>
      <w:r w:rsidR="00814506" w:rsidRPr="00251319">
        <w:rPr>
          <w:sz w:val="28"/>
          <w:szCs w:val="28"/>
        </w:rPr>
        <w:t xml:space="preserve">, назначение: </w:t>
      </w:r>
      <w:r w:rsidR="00814506">
        <w:rPr>
          <w:sz w:val="28"/>
          <w:szCs w:val="28"/>
        </w:rPr>
        <w:t>бытовое</w:t>
      </w:r>
      <w:r w:rsidR="00814506" w:rsidRPr="00251319">
        <w:rPr>
          <w:sz w:val="28"/>
          <w:szCs w:val="28"/>
        </w:rPr>
        <w:t xml:space="preserve">, общей площадью 16 кв.м., этаж: 01, кадастровый номер: 74:25:0301413:261, расположенное по адресу Челябинская область, г. Златоуст, ул. </w:t>
      </w:r>
      <w:proofErr w:type="spellStart"/>
      <w:r w:rsidR="00814506" w:rsidRPr="00251319">
        <w:rPr>
          <w:sz w:val="28"/>
          <w:szCs w:val="28"/>
        </w:rPr>
        <w:t>им.Е.И.Пугачева</w:t>
      </w:r>
      <w:proofErr w:type="spellEnd"/>
      <w:r w:rsidR="00814506" w:rsidRPr="00251319">
        <w:rPr>
          <w:sz w:val="28"/>
          <w:szCs w:val="28"/>
        </w:rPr>
        <w:t xml:space="preserve">, д.10 </w:t>
      </w:r>
      <w:proofErr w:type="spellStart"/>
      <w:r w:rsidR="00814506" w:rsidRPr="00251319">
        <w:rPr>
          <w:sz w:val="28"/>
          <w:szCs w:val="28"/>
        </w:rPr>
        <w:t>пом</w:t>
      </w:r>
      <w:proofErr w:type="spellEnd"/>
      <w:r w:rsidR="00814506" w:rsidRPr="00251319">
        <w:rPr>
          <w:sz w:val="28"/>
          <w:szCs w:val="28"/>
        </w:rPr>
        <w:t xml:space="preserve"> 1. </w:t>
      </w:r>
      <w:r w:rsidRPr="003A42A8">
        <w:rPr>
          <w:sz w:val="28"/>
          <w:szCs w:val="28"/>
        </w:rPr>
        <w:t>Способ приватизации – продажа посредством публичного предложения с открытой формой подачи предложения о приобретении имущества</w:t>
      </w:r>
      <w:r w:rsidR="004040A4">
        <w:rPr>
          <w:sz w:val="28"/>
          <w:szCs w:val="28"/>
        </w:rPr>
        <w:t xml:space="preserve"> </w:t>
      </w:r>
      <w:r w:rsidR="004040A4" w:rsidRPr="00E76EF2">
        <w:rPr>
          <w:sz w:val="28"/>
          <w:szCs w:val="28"/>
        </w:rPr>
        <w:t>в электронной форме</w:t>
      </w:r>
      <w:r w:rsidRPr="003A42A8">
        <w:rPr>
          <w:sz w:val="28"/>
          <w:szCs w:val="28"/>
        </w:rPr>
        <w:t xml:space="preserve">. Цена первоначального </w:t>
      </w:r>
      <w:proofErr w:type="gramStart"/>
      <w:r w:rsidRPr="003A42A8">
        <w:rPr>
          <w:sz w:val="28"/>
          <w:szCs w:val="28"/>
        </w:rPr>
        <w:t xml:space="preserve">предложения </w:t>
      </w:r>
      <w:r w:rsidRPr="00136B90">
        <w:rPr>
          <w:color w:val="0070C0"/>
          <w:sz w:val="28"/>
          <w:szCs w:val="28"/>
        </w:rPr>
        <w:t xml:space="preserve"> –</w:t>
      </w:r>
      <w:proofErr w:type="gramEnd"/>
      <w:r w:rsidRPr="00136B90">
        <w:rPr>
          <w:color w:val="0070C0"/>
          <w:sz w:val="28"/>
          <w:szCs w:val="28"/>
        </w:rPr>
        <w:t xml:space="preserve"> </w:t>
      </w:r>
      <w:r w:rsidR="002A46F2" w:rsidRPr="00251319">
        <w:rPr>
          <w:sz w:val="28"/>
          <w:szCs w:val="28"/>
        </w:rPr>
        <w:t>166 000 (сто шестьдесят шесть тысяч) рублей</w:t>
      </w:r>
      <w:r w:rsidR="002A46F2">
        <w:rPr>
          <w:sz w:val="28"/>
          <w:szCs w:val="28"/>
        </w:rPr>
        <w:t>.</w:t>
      </w:r>
      <w:r w:rsidR="002A46F2" w:rsidRPr="00136B90">
        <w:rPr>
          <w:color w:val="0070C0"/>
          <w:sz w:val="28"/>
          <w:szCs w:val="28"/>
        </w:rPr>
        <w:t xml:space="preserve"> </w:t>
      </w:r>
      <w:r w:rsidRPr="00376754">
        <w:rPr>
          <w:sz w:val="28"/>
          <w:szCs w:val="28"/>
        </w:rPr>
        <w:t xml:space="preserve">Величина снижения цены первоначального предложения (шаг понижения) – </w:t>
      </w:r>
      <w:r w:rsidR="00376754" w:rsidRPr="00251319">
        <w:rPr>
          <w:sz w:val="28"/>
          <w:szCs w:val="28"/>
        </w:rPr>
        <w:t>16</w:t>
      </w:r>
      <w:r w:rsidR="000966CF">
        <w:rPr>
          <w:sz w:val="28"/>
          <w:szCs w:val="28"/>
        </w:rPr>
        <w:t xml:space="preserve"> </w:t>
      </w:r>
      <w:r w:rsidR="00376754" w:rsidRPr="00251319">
        <w:rPr>
          <w:sz w:val="28"/>
          <w:szCs w:val="28"/>
        </w:rPr>
        <w:t>600 (шест</w:t>
      </w:r>
      <w:r w:rsidR="000966CF">
        <w:rPr>
          <w:sz w:val="28"/>
          <w:szCs w:val="28"/>
        </w:rPr>
        <w:t>надцать тысяч</w:t>
      </w:r>
      <w:r w:rsidR="00376754" w:rsidRPr="00251319">
        <w:rPr>
          <w:sz w:val="28"/>
          <w:szCs w:val="28"/>
        </w:rPr>
        <w:t xml:space="preserve"> шесть</w:t>
      </w:r>
      <w:r w:rsidR="000966CF">
        <w:rPr>
          <w:sz w:val="28"/>
          <w:szCs w:val="28"/>
        </w:rPr>
        <w:t>сот</w:t>
      </w:r>
      <w:r w:rsidR="00376754" w:rsidRPr="00251319">
        <w:rPr>
          <w:sz w:val="28"/>
          <w:szCs w:val="28"/>
        </w:rPr>
        <w:t>) рублей</w:t>
      </w:r>
      <w:r w:rsidRPr="00136B90">
        <w:rPr>
          <w:color w:val="0070C0"/>
          <w:sz w:val="28"/>
          <w:szCs w:val="28"/>
        </w:rPr>
        <w:t xml:space="preserve">. </w:t>
      </w:r>
      <w:r w:rsidRPr="00DD464E">
        <w:rPr>
          <w:sz w:val="28"/>
          <w:szCs w:val="28"/>
        </w:rPr>
        <w:t xml:space="preserve">Величина повышения цены (шаг аукциона) – </w:t>
      </w:r>
      <w:r w:rsidR="00DD464E" w:rsidRPr="00DD464E">
        <w:rPr>
          <w:sz w:val="28"/>
          <w:szCs w:val="28"/>
        </w:rPr>
        <w:t>8</w:t>
      </w:r>
      <w:r w:rsidRPr="00DD464E">
        <w:rPr>
          <w:sz w:val="28"/>
          <w:szCs w:val="28"/>
        </w:rPr>
        <w:t xml:space="preserve"> </w:t>
      </w:r>
      <w:r w:rsidR="00DD464E" w:rsidRPr="00DD464E">
        <w:rPr>
          <w:sz w:val="28"/>
          <w:szCs w:val="28"/>
        </w:rPr>
        <w:t>30</w:t>
      </w:r>
      <w:r w:rsidRPr="00DD464E">
        <w:rPr>
          <w:sz w:val="28"/>
          <w:szCs w:val="28"/>
        </w:rPr>
        <w:t>0 (</w:t>
      </w:r>
      <w:r w:rsidR="00DD464E" w:rsidRPr="00DD464E">
        <w:rPr>
          <w:sz w:val="28"/>
          <w:szCs w:val="28"/>
        </w:rPr>
        <w:t>восемь</w:t>
      </w:r>
      <w:r w:rsidRPr="00DD464E">
        <w:rPr>
          <w:sz w:val="28"/>
          <w:szCs w:val="28"/>
        </w:rPr>
        <w:t xml:space="preserve"> тысяч </w:t>
      </w:r>
      <w:r w:rsidR="00DD464E" w:rsidRPr="00DD464E">
        <w:rPr>
          <w:sz w:val="28"/>
          <w:szCs w:val="28"/>
        </w:rPr>
        <w:t>триста</w:t>
      </w:r>
      <w:r w:rsidRPr="00DD464E">
        <w:rPr>
          <w:sz w:val="28"/>
          <w:szCs w:val="28"/>
        </w:rPr>
        <w:t>) рублей.</w:t>
      </w:r>
      <w:r w:rsidRPr="00136B90">
        <w:rPr>
          <w:color w:val="0070C0"/>
          <w:sz w:val="28"/>
          <w:szCs w:val="28"/>
        </w:rPr>
        <w:t xml:space="preserve"> </w:t>
      </w:r>
      <w:r w:rsidRPr="002015C4">
        <w:rPr>
          <w:sz w:val="28"/>
          <w:szCs w:val="28"/>
        </w:rPr>
        <w:t xml:space="preserve">Минимальная цена предложения (цена отсечения) – </w:t>
      </w:r>
      <w:r w:rsidR="002015C4" w:rsidRPr="002015C4">
        <w:rPr>
          <w:sz w:val="28"/>
          <w:szCs w:val="28"/>
        </w:rPr>
        <w:t>83</w:t>
      </w:r>
      <w:r w:rsidRPr="002015C4">
        <w:rPr>
          <w:sz w:val="28"/>
          <w:szCs w:val="28"/>
        </w:rPr>
        <w:t xml:space="preserve"> </w:t>
      </w:r>
      <w:r w:rsidR="002015C4" w:rsidRPr="002015C4">
        <w:rPr>
          <w:sz w:val="28"/>
          <w:szCs w:val="28"/>
        </w:rPr>
        <w:t>0</w:t>
      </w:r>
      <w:r w:rsidRPr="002015C4">
        <w:rPr>
          <w:sz w:val="28"/>
          <w:szCs w:val="28"/>
        </w:rPr>
        <w:t>00 (</w:t>
      </w:r>
      <w:r w:rsidR="002015C4" w:rsidRPr="002015C4">
        <w:rPr>
          <w:sz w:val="28"/>
          <w:szCs w:val="28"/>
        </w:rPr>
        <w:t>восемьдесят три</w:t>
      </w:r>
      <w:r w:rsidRPr="002015C4">
        <w:rPr>
          <w:sz w:val="28"/>
          <w:szCs w:val="28"/>
        </w:rPr>
        <w:t xml:space="preserve"> тысячи) рублей;</w:t>
      </w:r>
    </w:p>
    <w:p w14:paraId="6A3FCB46" w14:textId="77777777" w:rsidR="00C24C6E" w:rsidRPr="00DF5DAF" w:rsidRDefault="00C24C6E" w:rsidP="00C24C6E">
      <w:pPr>
        <w:ind w:firstLine="708"/>
        <w:jc w:val="both"/>
        <w:rPr>
          <w:sz w:val="28"/>
          <w:szCs w:val="28"/>
        </w:rPr>
      </w:pPr>
      <w:r w:rsidRPr="002015C4">
        <w:rPr>
          <w:sz w:val="28"/>
          <w:szCs w:val="28"/>
        </w:rPr>
        <w:t>5)</w:t>
      </w:r>
      <w:r w:rsidRPr="00136B90">
        <w:rPr>
          <w:color w:val="0070C0"/>
          <w:sz w:val="28"/>
          <w:szCs w:val="28"/>
        </w:rPr>
        <w:t xml:space="preserve"> </w:t>
      </w:r>
      <w:r w:rsidR="009B15CE">
        <w:rPr>
          <w:sz w:val="28"/>
          <w:szCs w:val="28"/>
        </w:rPr>
        <w:t>н</w:t>
      </w:r>
      <w:r w:rsidR="009B15CE" w:rsidRPr="00E96DCB">
        <w:rPr>
          <w:sz w:val="28"/>
          <w:szCs w:val="28"/>
        </w:rPr>
        <w:t xml:space="preserve">ежилое помещение, назначение: нежилое помещение, площадью: 63,7 кв.м., этаж: подвал, кадастровый номер: 74:25:0308707:852, расположенное по адресу: Челябинская область, г. Златоуст, ул. им. Н.П.Полетаева, д.1. </w:t>
      </w:r>
      <w:r w:rsidRPr="009B15CE">
        <w:rPr>
          <w:sz w:val="28"/>
          <w:szCs w:val="28"/>
        </w:rPr>
        <w:t>Способ приватизации – продажа посредством публичного предложения с открытой формой подачи предложения о приобретении имущества</w:t>
      </w:r>
      <w:r w:rsidR="004040A4">
        <w:rPr>
          <w:sz w:val="28"/>
          <w:szCs w:val="28"/>
        </w:rPr>
        <w:t xml:space="preserve"> </w:t>
      </w:r>
      <w:r w:rsidR="004040A4" w:rsidRPr="00E76EF2">
        <w:rPr>
          <w:sz w:val="28"/>
          <w:szCs w:val="28"/>
        </w:rPr>
        <w:t>в электронной форме</w:t>
      </w:r>
      <w:r w:rsidRPr="009B15CE">
        <w:rPr>
          <w:sz w:val="28"/>
          <w:szCs w:val="28"/>
        </w:rPr>
        <w:t>.</w:t>
      </w:r>
      <w:r w:rsidRPr="00136B90">
        <w:rPr>
          <w:color w:val="0070C0"/>
          <w:sz w:val="28"/>
          <w:szCs w:val="28"/>
        </w:rPr>
        <w:t xml:space="preserve"> </w:t>
      </w:r>
      <w:r w:rsidRPr="006D3769">
        <w:rPr>
          <w:sz w:val="28"/>
          <w:szCs w:val="28"/>
        </w:rPr>
        <w:t xml:space="preserve">Цена первоначального </w:t>
      </w:r>
      <w:proofErr w:type="gramStart"/>
      <w:r w:rsidRPr="006D3769">
        <w:rPr>
          <w:sz w:val="28"/>
          <w:szCs w:val="28"/>
        </w:rPr>
        <w:t>предложения  –</w:t>
      </w:r>
      <w:proofErr w:type="gramEnd"/>
      <w:r w:rsidRPr="006D3769">
        <w:rPr>
          <w:sz w:val="28"/>
          <w:szCs w:val="28"/>
        </w:rPr>
        <w:t xml:space="preserve"> 2</w:t>
      </w:r>
      <w:r w:rsidR="006D3769" w:rsidRPr="006D3769">
        <w:rPr>
          <w:sz w:val="28"/>
          <w:szCs w:val="28"/>
        </w:rPr>
        <w:t>06</w:t>
      </w:r>
      <w:r w:rsidRPr="006D3769">
        <w:rPr>
          <w:sz w:val="28"/>
          <w:szCs w:val="28"/>
        </w:rPr>
        <w:t xml:space="preserve"> 000 (двести </w:t>
      </w:r>
      <w:r w:rsidR="006D3769" w:rsidRPr="006D3769">
        <w:rPr>
          <w:sz w:val="28"/>
          <w:szCs w:val="28"/>
        </w:rPr>
        <w:t>шесть</w:t>
      </w:r>
      <w:r w:rsidRPr="006D3769">
        <w:rPr>
          <w:sz w:val="28"/>
          <w:szCs w:val="28"/>
        </w:rPr>
        <w:t xml:space="preserve"> тысяч) рублей. </w:t>
      </w:r>
      <w:r w:rsidRPr="00DF5DDC">
        <w:rPr>
          <w:sz w:val="28"/>
          <w:szCs w:val="28"/>
        </w:rPr>
        <w:t>Величина снижения цены первоначального предложения (шаг понижения) – 2</w:t>
      </w:r>
      <w:r w:rsidR="00DF5DDC" w:rsidRPr="00DF5DDC">
        <w:rPr>
          <w:sz w:val="28"/>
          <w:szCs w:val="28"/>
        </w:rPr>
        <w:t>0</w:t>
      </w:r>
      <w:r w:rsidRPr="00DF5DDC">
        <w:rPr>
          <w:sz w:val="28"/>
          <w:szCs w:val="28"/>
        </w:rPr>
        <w:t xml:space="preserve"> </w:t>
      </w:r>
      <w:r w:rsidR="00DF5DDC" w:rsidRPr="00DF5DDC">
        <w:rPr>
          <w:sz w:val="28"/>
          <w:szCs w:val="28"/>
        </w:rPr>
        <w:t>6</w:t>
      </w:r>
      <w:r w:rsidRPr="00DF5DDC">
        <w:rPr>
          <w:sz w:val="28"/>
          <w:szCs w:val="28"/>
        </w:rPr>
        <w:t xml:space="preserve">00 (двадцать тысяч </w:t>
      </w:r>
      <w:r w:rsidR="00DF5DDC" w:rsidRPr="00DF5DDC">
        <w:rPr>
          <w:sz w:val="28"/>
          <w:szCs w:val="28"/>
        </w:rPr>
        <w:t>шестьсот</w:t>
      </w:r>
      <w:r w:rsidRPr="00DF5DDC">
        <w:rPr>
          <w:sz w:val="28"/>
          <w:szCs w:val="28"/>
        </w:rPr>
        <w:t>) рублей.</w:t>
      </w:r>
      <w:r w:rsidRPr="00136B90">
        <w:rPr>
          <w:color w:val="0070C0"/>
          <w:sz w:val="28"/>
          <w:szCs w:val="28"/>
        </w:rPr>
        <w:t xml:space="preserve"> </w:t>
      </w:r>
      <w:r w:rsidRPr="00DF5DAF">
        <w:rPr>
          <w:sz w:val="28"/>
          <w:szCs w:val="28"/>
        </w:rPr>
        <w:t>Величина повышения цены (шаг аукциона) – 1</w:t>
      </w:r>
      <w:r w:rsidR="00C8457D" w:rsidRPr="00DF5DAF">
        <w:rPr>
          <w:sz w:val="28"/>
          <w:szCs w:val="28"/>
        </w:rPr>
        <w:t>0</w:t>
      </w:r>
      <w:r w:rsidRPr="00DF5DAF">
        <w:rPr>
          <w:sz w:val="28"/>
          <w:szCs w:val="28"/>
        </w:rPr>
        <w:t xml:space="preserve"> </w:t>
      </w:r>
      <w:r w:rsidR="00C8457D" w:rsidRPr="00DF5DAF">
        <w:rPr>
          <w:sz w:val="28"/>
          <w:szCs w:val="28"/>
        </w:rPr>
        <w:t>3</w:t>
      </w:r>
      <w:r w:rsidRPr="00DF5DAF">
        <w:rPr>
          <w:sz w:val="28"/>
          <w:szCs w:val="28"/>
        </w:rPr>
        <w:t>00 (</w:t>
      </w:r>
      <w:r w:rsidR="00C8457D" w:rsidRPr="00DF5DAF">
        <w:rPr>
          <w:sz w:val="28"/>
          <w:szCs w:val="28"/>
        </w:rPr>
        <w:t>десять</w:t>
      </w:r>
      <w:r w:rsidRPr="00DF5DAF">
        <w:rPr>
          <w:sz w:val="28"/>
          <w:szCs w:val="28"/>
        </w:rPr>
        <w:t xml:space="preserve"> тысяч </w:t>
      </w:r>
      <w:r w:rsidR="00C8457D" w:rsidRPr="00DF5DAF">
        <w:rPr>
          <w:sz w:val="28"/>
          <w:szCs w:val="28"/>
        </w:rPr>
        <w:t>триста</w:t>
      </w:r>
      <w:r w:rsidRPr="00DF5DAF">
        <w:rPr>
          <w:sz w:val="28"/>
          <w:szCs w:val="28"/>
        </w:rPr>
        <w:t>) рублей. Минимальная цена предложения (цена отсечения) – 1</w:t>
      </w:r>
      <w:r w:rsidR="00B901E8" w:rsidRPr="00DF5DAF">
        <w:rPr>
          <w:sz w:val="28"/>
          <w:szCs w:val="28"/>
        </w:rPr>
        <w:t>03</w:t>
      </w:r>
      <w:r w:rsidRPr="00DF5DAF">
        <w:rPr>
          <w:sz w:val="28"/>
          <w:szCs w:val="28"/>
        </w:rPr>
        <w:t xml:space="preserve"> 000 (сто </w:t>
      </w:r>
      <w:r w:rsidR="00B901E8" w:rsidRPr="00DF5DAF">
        <w:rPr>
          <w:sz w:val="28"/>
          <w:szCs w:val="28"/>
        </w:rPr>
        <w:t>три</w:t>
      </w:r>
      <w:r w:rsidRPr="00DF5DAF">
        <w:rPr>
          <w:sz w:val="28"/>
          <w:szCs w:val="28"/>
        </w:rPr>
        <w:t xml:space="preserve"> тысяч</w:t>
      </w:r>
      <w:r w:rsidR="00B901E8" w:rsidRPr="00DF5DAF">
        <w:rPr>
          <w:sz w:val="28"/>
          <w:szCs w:val="28"/>
        </w:rPr>
        <w:t>и</w:t>
      </w:r>
      <w:r w:rsidRPr="00DF5DAF">
        <w:rPr>
          <w:sz w:val="28"/>
          <w:szCs w:val="28"/>
        </w:rPr>
        <w:t>) рублей;</w:t>
      </w:r>
    </w:p>
    <w:p w14:paraId="2C662781" w14:textId="77777777" w:rsidR="00C24C6E" w:rsidRPr="00E96230" w:rsidRDefault="00C24C6E" w:rsidP="00C24C6E">
      <w:pPr>
        <w:ind w:firstLine="708"/>
        <w:jc w:val="both"/>
        <w:rPr>
          <w:sz w:val="28"/>
          <w:szCs w:val="28"/>
        </w:rPr>
      </w:pPr>
      <w:r w:rsidRPr="007F7CBB">
        <w:rPr>
          <w:sz w:val="28"/>
          <w:szCs w:val="28"/>
        </w:rPr>
        <w:t>6)</w:t>
      </w:r>
      <w:r w:rsidRPr="00136B90">
        <w:rPr>
          <w:color w:val="0070C0"/>
          <w:sz w:val="28"/>
          <w:szCs w:val="28"/>
        </w:rPr>
        <w:t xml:space="preserve"> </w:t>
      </w:r>
      <w:r w:rsidR="00BC4FA0" w:rsidRPr="00505385">
        <w:rPr>
          <w:sz w:val="28"/>
          <w:szCs w:val="28"/>
        </w:rPr>
        <w:t>нежилое помещение, назначение: нежилое помещение, площадью 281,4 кв.м., номера на поэтажном плане: 3, Этаж: цокольный, кадастровый номер: 74:25:0304626:855, расположенное по адресу: Россия, Челябинская  область, г. Златоуст, ул.им.</w:t>
      </w:r>
      <w:r w:rsidR="00177BF8">
        <w:rPr>
          <w:sz w:val="28"/>
          <w:szCs w:val="28"/>
        </w:rPr>
        <w:t xml:space="preserve"> </w:t>
      </w:r>
      <w:r w:rsidR="00BC4FA0" w:rsidRPr="00505385">
        <w:rPr>
          <w:sz w:val="28"/>
          <w:szCs w:val="28"/>
        </w:rPr>
        <w:t>Л.М.</w:t>
      </w:r>
      <w:r w:rsidR="00177BF8">
        <w:rPr>
          <w:sz w:val="28"/>
          <w:szCs w:val="28"/>
        </w:rPr>
        <w:t xml:space="preserve"> </w:t>
      </w:r>
      <w:r w:rsidR="00BC4FA0" w:rsidRPr="00505385">
        <w:rPr>
          <w:sz w:val="28"/>
          <w:szCs w:val="28"/>
        </w:rPr>
        <w:t xml:space="preserve">Доватора, д.32. </w:t>
      </w:r>
      <w:r w:rsidRPr="00BC4FA0">
        <w:rPr>
          <w:sz w:val="28"/>
          <w:szCs w:val="28"/>
        </w:rPr>
        <w:t>Способ приватизации – продажа посредством публичного предложения с открытой формой подачи предложения о приобретении имущества</w:t>
      </w:r>
      <w:r w:rsidR="007C0D79">
        <w:rPr>
          <w:sz w:val="28"/>
          <w:szCs w:val="28"/>
        </w:rPr>
        <w:t xml:space="preserve"> </w:t>
      </w:r>
      <w:r w:rsidR="007C0D79" w:rsidRPr="00E76EF2">
        <w:rPr>
          <w:sz w:val="28"/>
          <w:szCs w:val="28"/>
        </w:rPr>
        <w:t>в электронной форме</w:t>
      </w:r>
      <w:r w:rsidRPr="00BC4FA0">
        <w:rPr>
          <w:sz w:val="28"/>
          <w:szCs w:val="28"/>
        </w:rPr>
        <w:t>.</w:t>
      </w:r>
      <w:r w:rsidRPr="00136B90">
        <w:rPr>
          <w:color w:val="0070C0"/>
          <w:sz w:val="28"/>
          <w:szCs w:val="28"/>
        </w:rPr>
        <w:t xml:space="preserve"> </w:t>
      </w:r>
      <w:r w:rsidRPr="00BC4FA0">
        <w:rPr>
          <w:sz w:val="28"/>
          <w:szCs w:val="28"/>
        </w:rPr>
        <w:t xml:space="preserve">Цена первоначального </w:t>
      </w:r>
      <w:proofErr w:type="gramStart"/>
      <w:r w:rsidRPr="00BC4FA0">
        <w:rPr>
          <w:sz w:val="28"/>
          <w:szCs w:val="28"/>
        </w:rPr>
        <w:t>предложения</w:t>
      </w:r>
      <w:r w:rsidRPr="00136B90">
        <w:rPr>
          <w:color w:val="0070C0"/>
          <w:sz w:val="28"/>
          <w:szCs w:val="28"/>
        </w:rPr>
        <w:t xml:space="preserve">  –</w:t>
      </w:r>
      <w:proofErr w:type="gramEnd"/>
      <w:r w:rsidRPr="00136B90">
        <w:rPr>
          <w:color w:val="0070C0"/>
          <w:sz w:val="28"/>
          <w:szCs w:val="28"/>
        </w:rPr>
        <w:t xml:space="preserve"> </w:t>
      </w:r>
      <w:r w:rsidR="00BC4FA0" w:rsidRPr="00505385">
        <w:rPr>
          <w:sz w:val="28"/>
          <w:szCs w:val="28"/>
        </w:rPr>
        <w:t>2 248 000 (два миллиона двести сорок восемь тысяч) рублей.</w:t>
      </w:r>
      <w:r w:rsidRPr="00136B90">
        <w:rPr>
          <w:color w:val="0070C0"/>
          <w:sz w:val="28"/>
          <w:szCs w:val="28"/>
        </w:rPr>
        <w:t xml:space="preserve"> </w:t>
      </w:r>
      <w:r w:rsidRPr="00393B96">
        <w:rPr>
          <w:sz w:val="28"/>
          <w:szCs w:val="28"/>
        </w:rPr>
        <w:t xml:space="preserve">Величина снижения цены первоначального предложения (шаг понижения) – </w:t>
      </w:r>
      <w:r w:rsidR="00393B96" w:rsidRPr="00393B96">
        <w:rPr>
          <w:sz w:val="28"/>
          <w:szCs w:val="28"/>
        </w:rPr>
        <w:t>224 8</w:t>
      </w:r>
      <w:r w:rsidRPr="00393B96">
        <w:rPr>
          <w:sz w:val="28"/>
          <w:szCs w:val="28"/>
        </w:rPr>
        <w:t>00 (двести</w:t>
      </w:r>
      <w:r w:rsidR="00393B96" w:rsidRPr="00393B96">
        <w:rPr>
          <w:sz w:val="28"/>
          <w:szCs w:val="28"/>
        </w:rPr>
        <w:t xml:space="preserve"> двадцать четыре тысячи восемьсот</w:t>
      </w:r>
      <w:r w:rsidRPr="00393B96">
        <w:rPr>
          <w:sz w:val="28"/>
          <w:szCs w:val="28"/>
        </w:rPr>
        <w:t>) рублей.</w:t>
      </w:r>
      <w:r w:rsidRPr="00136B90">
        <w:rPr>
          <w:color w:val="0070C0"/>
          <w:sz w:val="28"/>
          <w:szCs w:val="28"/>
        </w:rPr>
        <w:t xml:space="preserve"> </w:t>
      </w:r>
      <w:r w:rsidRPr="00E96230">
        <w:rPr>
          <w:sz w:val="28"/>
          <w:szCs w:val="28"/>
        </w:rPr>
        <w:t>Величина повышения цены (шаг аукциона) – 11</w:t>
      </w:r>
      <w:r w:rsidR="001A6679" w:rsidRPr="00E96230">
        <w:rPr>
          <w:sz w:val="28"/>
          <w:szCs w:val="28"/>
        </w:rPr>
        <w:t>2 4</w:t>
      </w:r>
      <w:r w:rsidRPr="00E96230">
        <w:rPr>
          <w:sz w:val="28"/>
          <w:szCs w:val="28"/>
        </w:rPr>
        <w:t>00 (сто</w:t>
      </w:r>
      <w:r w:rsidR="001A6679" w:rsidRPr="00E96230">
        <w:rPr>
          <w:sz w:val="28"/>
          <w:szCs w:val="28"/>
        </w:rPr>
        <w:t xml:space="preserve"> двенадцать тысяч четыреста</w:t>
      </w:r>
      <w:r w:rsidRPr="00E96230">
        <w:rPr>
          <w:sz w:val="28"/>
          <w:szCs w:val="28"/>
        </w:rPr>
        <w:t xml:space="preserve">) рублей. Минимальная цена предложения (цена отсечения) – </w:t>
      </w:r>
      <w:r w:rsidR="001A6679" w:rsidRPr="00E96230">
        <w:rPr>
          <w:sz w:val="28"/>
          <w:szCs w:val="28"/>
        </w:rPr>
        <w:t>1 124</w:t>
      </w:r>
      <w:r w:rsidRPr="00E96230">
        <w:rPr>
          <w:sz w:val="28"/>
          <w:szCs w:val="28"/>
        </w:rPr>
        <w:t xml:space="preserve"> </w:t>
      </w:r>
      <w:r w:rsidR="001A6679" w:rsidRPr="00E96230">
        <w:rPr>
          <w:sz w:val="28"/>
          <w:szCs w:val="28"/>
        </w:rPr>
        <w:t>0</w:t>
      </w:r>
      <w:r w:rsidRPr="00E96230">
        <w:rPr>
          <w:sz w:val="28"/>
          <w:szCs w:val="28"/>
        </w:rPr>
        <w:t>00 (о</w:t>
      </w:r>
      <w:r w:rsidR="001A6679" w:rsidRPr="00E96230">
        <w:rPr>
          <w:sz w:val="28"/>
          <w:szCs w:val="28"/>
        </w:rPr>
        <w:t>дин миллион</w:t>
      </w:r>
      <w:r w:rsidRPr="00E96230">
        <w:rPr>
          <w:sz w:val="28"/>
          <w:szCs w:val="28"/>
        </w:rPr>
        <w:t xml:space="preserve"> </w:t>
      </w:r>
      <w:r w:rsidR="001A6679" w:rsidRPr="00E96230">
        <w:rPr>
          <w:sz w:val="28"/>
          <w:szCs w:val="28"/>
        </w:rPr>
        <w:t>сто двадцать четыре тысячи</w:t>
      </w:r>
      <w:r w:rsidRPr="00E96230">
        <w:rPr>
          <w:sz w:val="28"/>
          <w:szCs w:val="28"/>
        </w:rPr>
        <w:t>) рублей;</w:t>
      </w:r>
    </w:p>
    <w:p w14:paraId="660648FE" w14:textId="77777777" w:rsidR="00C24C6E" w:rsidRPr="00D23741" w:rsidRDefault="00C24C6E" w:rsidP="00C24C6E">
      <w:pPr>
        <w:ind w:firstLine="708"/>
        <w:jc w:val="both"/>
        <w:rPr>
          <w:sz w:val="28"/>
          <w:szCs w:val="28"/>
        </w:rPr>
      </w:pPr>
      <w:r w:rsidRPr="008E3FD4">
        <w:rPr>
          <w:sz w:val="28"/>
          <w:szCs w:val="28"/>
        </w:rPr>
        <w:lastRenderedPageBreak/>
        <w:t>7)</w:t>
      </w:r>
      <w:r w:rsidRPr="00136B90">
        <w:rPr>
          <w:color w:val="0070C0"/>
          <w:sz w:val="28"/>
          <w:szCs w:val="28"/>
        </w:rPr>
        <w:t xml:space="preserve"> </w:t>
      </w:r>
      <w:r w:rsidR="00453B86" w:rsidRPr="0039087E">
        <w:rPr>
          <w:sz w:val="28"/>
          <w:szCs w:val="28"/>
        </w:rPr>
        <w:t>нежилое помещение, назначение: нежилое помещение, общей площадью 44,2 кв.</w:t>
      </w:r>
      <w:r w:rsidR="00453B86">
        <w:rPr>
          <w:sz w:val="28"/>
          <w:szCs w:val="28"/>
        </w:rPr>
        <w:t xml:space="preserve"> метра</w:t>
      </w:r>
      <w:r w:rsidR="00453B86" w:rsidRPr="0039087E">
        <w:rPr>
          <w:sz w:val="28"/>
          <w:szCs w:val="28"/>
        </w:rPr>
        <w:t xml:space="preserve">, этаж: цокольный, кадастровый номер: 74:25:0301415:1472, расположенное по адресу: Российская Федерация, </w:t>
      </w:r>
      <w:proofErr w:type="gramStart"/>
      <w:r w:rsidR="00453B86" w:rsidRPr="0039087E">
        <w:rPr>
          <w:sz w:val="28"/>
          <w:szCs w:val="28"/>
        </w:rPr>
        <w:t>Челябинская  область</w:t>
      </w:r>
      <w:proofErr w:type="gramEnd"/>
      <w:r w:rsidR="00453B86" w:rsidRPr="0039087E">
        <w:rPr>
          <w:sz w:val="28"/>
          <w:szCs w:val="28"/>
        </w:rPr>
        <w:t>, г. Златоуст, ул.</w:t>
      </w:r>
      <w:r w:rsidR="00453B86">
        <w:rPr>
          <w:sz w:val="28"/>
          <w:szCs w:val="28"/>
        </w:rPr>
        <w:t xml:space="preserve"> </w:t>
      </w:r>
      <w:r w:rsidR="00453B86" w:rsidRPr="0039087E">
        <w:rPr>
          <w:sz w:val="28"/>
          <w:szCs w:val="28"/>
        </w:rPr>
        <w:t xml:space="preserve">им. П.А. Румянцева, д.12, </w:t>
      </w:r>
      <w:proofErr w:type="spellStart"/>
      <w:r w:rsidR="00453B86" w:rsidRPr="0039087E">
        <w:rPr>
          <w:sz w:val="28"/>
          <w:szCs w:val="28"/>
        </w:rPr>
        <w:t>пом</w:t>
      </w:r>
      <w:proofErr w:type="spellEnd"/>
      <w:r w:rsidR="00453B86" w:rsidRPr="0039087E">
        <w:rPr>
          <w:sz w:val="28"/>
          <w:szCs w:val="28"/>
        </w:rPr>
        <w:t xml:space="preserve"> 1а. </w:t>
      </w:r>
      <w:r w:rsidRPr="00136B90">
        <w:rPr>
          <w:color w:val="0070C0"/>
          <w:sz w:val="28"/>
          <w:szCs w:val="28"/>
        </w:rPr>
        <w:t xml:space="preserve"> </w:t>
      </w:r>
      <w:r w:rsidRPr="00453B86">
        <w:rPr>
          <w:sz w:val="28"/>
          <w:szCs w:val="28"/>
        </w:rPr>
        <w:t>Способ приватизации – продажа посредством публичного предложения с открытой формой подачи предложения о приобретении имущества</w:t>
      </w:r>
      <w:r w:rsidR="007C0D79">
        <w:rPr>
          <w:sz w:val="28"/>
          <w:szCs w:val="28"/>
        </w:rPr>
        <w:t xml:space="preserve"> </w:t>
      </w:r>
      <w:r w:rsidR="007C0D79" w:rsidRPr="00E76EF2">
        <w:rPr>
          <w:sz w:val="28"/>
          <w:szCs w:val="28"/>
        </w:rPr>
        <w:t>в электронной форме</w:t>
      </w:r>
      <w:r w:rsidRPr="00453B86">
        <w:rPr>
          <w:sz w:val="28"/>
          <w:szCs w:val="28"/>
        </w:rPr>
        <w:t xml:space="preserve">. Цена первоначального </w:t>
      </w:r>
      <w:proofErr w:type="gramStart"/>
      <w:r w:rsidRPr="00453B86">
        <w:rPr>
          <w:sz w:val="28"/>
          <w:szCs w:val="28"/>
        </w:rPr>
        <w:t>предложения  –</w:t>
      </w:r>
      <w:proofErr w:type="gramEnd"/>
      <w:r w:rsidR="00453B86" w:rsidRPr="0039087E">
        <w:rPr>
          <w:sz w:val="28"/>
          <w:szCs w:val="28"/>
        </w:rPr>
        <w:t xml:space="preserve">  298 000 (двести девяносто восемь тысяч)</w:t>
      </w:r>
      <w:r w:rsidR="00453B86">
        <w:rPr>
          <w:sz w:val="28"/>
          <w:szCs w:val="28"/>
        </w:rPr>
        <w:t>.</w:t>
      </w:r>
      <w:r w:rsidR="00453B86" w:rsidRPr="0039087E">
        <w:rPr>
          <w:sz w:val="28"/>
          <w:szCs w:val="28"/>
        </w:rPr>
        <w:t xml:space="preserve"> </w:t>
      </w:r>
      <w:r w:rsidRPr="000E7433">
        <w:rPr>
          <w:sz w:val="28"/>
          <w:szCs w:val="28"/>
        </w:rPr>
        <w:t>Величина снижения цены первоначального предложения (шаг понижения) – 2</w:t>
      </w:r>
      <w:r w:rsidR="008E3FD4" w:rsidRPr="000E7433">
        <w:rPr>
          <w:sz w:val="28"/>
          <w:szCs w:val="28"/>
        </w:rPr>
        <w:t>9 800 (двад</w:t>
      </w:r>
      <w:r w:rsidRPr="000E7433">
        <w:rPr>
          <w:sz w:val="28"/>
          <w:szCs w:val="28"/>
        </w:rPr>
        <w:t xml:space="preserve">цать </w:t>
      </w:r>
      <w:r w:rsidR="008E3FD4" w:rsidRPr="000E7433">
        <w:rPr>
          <w:sz w:val="28"/>
          <w:szCs w:val="28"/>
        </w:rPr>
        <w:t xml:space="preserve">девять </w:t>
      </w:r>
      <w:r w:rsidRPr="000E7433">
        <w:rPr>
          <w:sz w:val="28"/>
          <w:szCs w:val="28"/>
        </w:rPr>
        <w:t xml:space="preserve">тысяч </w:t>
      </w:r>
      <w:r w:rsidR="008E3FD4" w:rsidRPr="000E7433">
        <w:rPr>
          <w:sz w:val="28"/>
          <w:szCs w:val="28"/>
        </w:rPr>
        <w:t>восемьсот</w:t>
      </w:r>
      <w:r w:rsidRPr="000E7433">
        <w:rPr>
          <w:sz w:val="28"/>
          <w:szCs w:val="28"/>
        </w:rPr>
        <w:t>) рублей. Величина п</w:t>
      </w:r>
      <w:r w:rsidR="008E3FD4" w:rsidRPr="000E7433">
        <w:rPr>
          <w:sz w:val="28"/>
          <w:szCs w:val="28"/>
        </w:rPr>
        <w:t>овышения цены (шаг аукциона) – 14</w:t>
      </w:r>
      <w:r w:rsidRPr="000E7433">
        <w:rPr>
          <w:sz w:val="28"/>
          <w:szCs w:val="28"/>
        </w:rPr>
        <w:t xml:space="preserve"> </w:t>
      </w:r>
      <w:r w:rsidR="008E3FD4" w:rsidRPr="000E7433">
        <w:rPr>
          <w:sz w:val="28"/>
          <w:szCs w:val="28"/>
        </w:rPr>
        <w:t>9</w:t>
      </w:r>
      <w:r w:rsidRPr="000E7433">
        <w:rPr>
          <w:sz w:val="28"/>
          <w:szCs w:val="28"/>
        </w:rPr>
        <w:t>00 (</w:t>
      </w:r>
      <w:r w:rsidR="00653BB2" w:rsidRPr="000E7433">
        <w:rPr>
          <w:sz w:val="28"/>
          <w:szCs w:val="28"/>
        </w:rPr>
        <w:t xml:space="preserve">четырнадцать </w:t>
      </w:r>
      <w:r w:rsidRPr="000E7433">
        <w:rPr>
          <w:sz w:val="28"/>
          <w:szCs w:val="28"/>
        </w:rPr>
        <w:t xml:space="preserve">тысяч </w:t>
      </w:r>
      <w:r w:rsidR="00653BB2" w:rsidRPr="000E7433">
        <w:rPr>
          <w:sz w:val="28"/>
          <w:szCs w:val="28"/>
        </w:rPr>
        <w:t>девятьсот</w:t>
      </w:r>
      <w:r w:rsidRPr="000E7433">
        <w:rPr>
          <w:sz w:val="28"/>
          <w:szCs w:val="28"/>
        </w:rPr>
        <w:t xml:space="preserve">) рублей. </w:t>
      </w:r>
      <w:r w:rsidRPr="00D23741">
        <w:rPr>
          <w:sz w:val="28"/>
          <w:szCs w:val="28"/>
        </w:rPr>
        <w:t>Минимальная цена предложения (цена отсечения) – 1</w:t>
      </w:r>
      <w:r w:rsidR="00D23741" w:rsidRPr="00D23741">
        <w:rPr>
          <w:sz w:val="28"/>
          <w:szCs w:val="28"/>
        </w:rPr>
        <w:t>49</w:t>
      </w:r>
      <w:r w:rsidRPr="00D23741">
        <w:rPr>
          <w:sz w:val="28"/>
          <w:szCs w:val="28"/>
        </w:rPr>
        <w:t xml:space="preserve"> 000 (</w:t>
      </w:r>
      <w:r w:rsidR="00D23741" w:rsidRPr="00D23741">
        <w:rPr>
          <w:sz w:val="28"/>
          <w:szCs w:val="28"/>
        </w:rPr>
        <w:t>сто сорок девять</w:t>
      </w:r>
      <w:r w:rsidRPr="00D23741">
        <w:rPr>
          <w:sz w:val="28"/>
          <w:szCs w:val="28"/>
        </w:rPr>
        <w:t xml:space="preserve"> тысяч) рублей;</w:t>
      </w:r>
    </w:p>
    <w:p w14:paraId="1A2B1CE8" w14:textId="77777777" w:rsidR="00C24C6E" w:rsidRPr="00025BA8" w:rsidRDefault="00C24C6E" w:rsidP="00C24C6E">
      <w:pPr>
        <w:ind w:firstLine="708"/>
        <w:jc w:val="both"/>
        <w:rPr>
          <w:sz w:val="28"/>
          <w:szCs w:val="28"/>
        </w:rPr>
      </w:pPr>
      <w:r w:rsidRPr="00715BD8">
        <w:rPr>
          <w:sz w:val="28"/>
          <w:szCs w:val="28"/>
        </w:rPr>
        <w:t xml:space="preserve">8) </w:t>
      </w:r>
      <w:r w:rsidR="00047355" w:rsidRPr="00715BD8">
        <w:rPr>
          <w:sz w:val="28"/>
          <w:szCs w:val="28"/>
        </w:rPr>
        <w:t>нежилое</w:t>
      </w:r>
      <w:r w:rsidR="00047355" w:rsidRPr="0039087E">
        <w:rPr>
          <w:sz w:val="28"/>
          <w:szCs w:val="28"/>
        </w:rPr>
        <w:t xml:space="preserve"> помещение, назначение: нежилое помещение, общей площадью 45,1 кв.</w:t>
      </w:r>
      <w:r w:rsidR="00047355">
        <w:rPr>
          <w:sz w:val="28"/>
          <w:szCs w:val="28"/>
        </w:rPr>
        <w:t xml:space="preserve"> метра</w:t>
      </w:r>
      <w:r w:rsidR="00047355" w:rsidRPr="0039087E">
        <w:rPr>
          <w:sz w:val="28"/>
          <w:szCs w:val="28"/>
        </w:rPr>
        <w:t xml:space="preserve">, этаж: цокольный, кадастровый номер: 74:25:0301415:1473, расположенное по адресу: Российская Федерация, </w:t>
      </w:r>
      <w:proofErr w:type="gramStart"/>
      <w:r w:rsidR="00047355" w:rsidRPr="0039087E">
        <w:rPr>
          <w:sz w:val="28"/>
          <w:szCs w:val="28"/>
        </w:rPr>
        <w:t>Челябинская  область</w:t>
      </w:r>
      <w:proofErr w:type="gramEnd"/>
      <w:r w:rsidR="00047355" w:rsidRPr="0039087E">
        <w:rPr>
          <w:sz w:val="28"/>
          <w:szCs w:val="28"/>
        </w:rPr>
        <w:t>, г. Златоуст, ул.</w:t>
      </w:r>
      <w:r w:rsidR="00047355">
        <w:rPr>
          <w:sz w:val="28"/>
          <w:szCs w:val="28"/>
        </w:rPr>
        <w:t xml:space="preserve"> </w:t>
      </w:r>
      <w:r w:rsidR="00047355" w:rsidRPr="0039087E">
        <w:rPr>
          <w:sz w:val="28"/>
          <w:szCs w:val="28"/>
        </w:rPr>
        <w:t xml:space="preserve">им. П.А. Румянцева, д.12, </w:t>
      </w:r>
      <w:proofErr w:type="spellStart"/>
      <w:r w:rsidR="00047355" w:rsidRPr="0039087E">
        <w:rPr>
          <w:sz w:val="28"/>
          <w:szCs w:val="28"/>
        </w:rPr>
        <w:t>пом</w:t>
      </w:r>
      <w:proofErr w:type="spellEnd"/>
      <w:r w:rsidR="00047355" w:rsidRPr="0039087E">
        <w:rPr>
          <w:sz w:val="28"/>
          <w:szCs w:val="28"/>
        </w:rPr>
        <w:t xml:space="preserve"> 2а.</w:t>
      </w:r>
      <w:r w:rsidRPr="00136B90">
        <w:rPr>
          <w:color w:val="0070C0"/>
          <w:sz w:val="28"/>
          <w:szCs w:val="28"/>
        </w:rPr>
        <w:tab/>
      </w:r>
      <w:r w:rsidRPr="00047355">
        <w:rPr>
          <w:sz w:val="28"/>
          <w:szCs w:val="28"/>
        </w:rPr>
        <w:t xml:space="preserve"> Способ приватизации – продажа посредством публичного предложения с открытой формой подачи предложения о приобретении имущества</w:t>
      </w:r>
      <w:r w:rsidR="00553859">
        <w:rPr>
          <w:color w:val="0070C0"/>
          <w:sz w:val="28"/>
          <w:szCs w:val="28"/>
        </w:rPr>
        <w:t xml:space="preserve"> </w:t>
      </w:r>
      <w:r w:rsidR="00553859" w:rsidRPr="00E76EF2">
        <w:rPr>
          <w:sz w:val="28"/>
          <w:szCs w:val="28"/>
        </w:rPr>
        <w:t>в электронной форме</w:t>
      </w:r>
      <w:r w:rsidRPr="00136B90">
        <w:rPr>
          <w:color w:val="0070C0"/>
          <w:sz w:val="28"/>
          <w:szCs w:val="28"/>
        </w:rPr>
        <w:t xml:space="preserve">. </w:t>
      </w:r>
      <w:r w:rsidRPr="00047355">
        <w:rPr>
          <w:sz w:val="28"/>
          <w:szCs w:val="28"/>
        </w:rPr>
        <w:t xml:space="preserve">Цена первоначального </w:t>
      </w:r>
      <w:proofErr w:type="gramStart"/>
      <w:r w:rsidRPr="00047355">
        <w:rPr>
          <w:sz w:val="28"/>
          <w:szCs w:val="28"/>
        </w:rPr>
        <w:t>предложения  –</w:t>
      </w:r>
      <w:proofErr w:type="gramEnd"/>
      <w:r w:rsidRPr="00136B90">
        <w:rPr>
          <w:color w:val="0070C0"/>
          <w:sz w:val="28"/>
          <w:szCs w:val="28"/>
        </w:rPr>
        <w:t xml:space="preserve"> </w:t>
      </w:r>
      <w:r w:rsidR="006B3DFE" w:rsidRPr="0039087E">
        <w:rPr>
          <w:sz w:val="28"/>
          <w:szCs w:val="28"/>
        </w:rPr>
        <w:t>304 000 (триста четыре тысячи) рублей</w:t>
      </w:r>
      <w:r w:rsidRPr="00136B90">
        <w:rPr>
          <w:color w:val="0070C0"/>
          <w:sz w:val="28"/>
          <w:szCs w:val="28"/>
        </w:rPr>
        <w:t xml:space="preserve">. </w:t>
      </w:r>
      <w:r w:rsidRPr="00025BA8">
        <w:rPr>
          <w:sz w:val="28"/>
          <w:szCs w:val="28"/>
        </w:rPr>
        <w:t xml:space="preserve">Величина снижения цены первоначального предложения (шаг понижения) – </w:t>
      </w:r>
      <w:r w:rsidR="00715BD8" w:rsidRPr="00025BA8">
        <w:rPr>
          <w:sz w:val="28"/>
          <w:szCs w:val="28"/>
        </w:rPr>
        <w:t>30</w:t>
      </w:r>
      <w:r w:rsidRPr="00025BA8">
        <w:rPr>
          <w:sz w:val="28"/>
          <w:szCs w:val="28"/>
        </w:rPr>
        <w:t xml:space="preserve"> </w:t>
      </w:r>
      <w:r w:rsidR="00715BD8" w:rsidRPr="00025BA8">
        <w:rPr>
          <w:sz w:val="28"/>
          <w:szCs w:val="28"/>
        </w:rPr>
        <w:t>4</w:t>
      </w:r>
      <w:r w:rsidRPr="00025BA8">
        <w:rPr>
          <w:sz w:val="28"/>
          <w:szCs w:val="28"/>
        </w:rPr>
        <w:t>00 (</w:t>
      </w:r>
      <w:r w:rsidR="00715BD8" w:rsidRPr="00025BA8">
        <w:rPr>
          <w:sz w:val="28"/>
          <w:szCs w:val="28"/>
        </w:rPr>
        <w:t>три</w:t>
      </w:r>
      <w:r w:rsidRPr="00025BA8">
        <w:rPr>
          <w:sz w:val="28"/>
          <w:szCs w:val="28"/>
        </w:rPr>
        <w:t xml:space="preserve">дцать тысяч </w:t>
      </w:r>
      <w:r w:rsidR="00715BD8" w:rsidRPr="00025BA8">
        <w:rPr>
          <w:sz w:val="28"/>
          <w:szCs w:val="28"/>
        </w:rPr>
        <w:t>четыреста</w:t>
      </w:r>
      <w:r w:rsidRPr="00025BA8">
        <w:rPr>
          <w:sz w:val="28"/>
          <w:szCs w:val="28"/>
        </w:rPr>
        <w:t xml:space="preserve">) рублей. Величина повышения цены (шаг аукциона) – </w:t>
      </w:r>
      <w:r w:rsidR="00FA6401" w:rsidRPr="00025BA8">
        <w:rPr>
          <w:sz w:val="28"/>
          <w:szCs w:val="28"/>
        </w:rPr>
        <w:t>15</w:t>
      </w:r>
      <w:r w:rsidRPr="00025BA8">
        <w:rPr>
          <w:sz w:val="28"/>
          <w:szCs w:val="28"/>
        </w:rPr>
        <w:t xml:space="preserve"> </w:t>
      </w:r>
      <w:r w:rsidR="00FA6401" w:rsidRPr="00025BA8">
        <w:rPr>
          <w:sz w:val="28"/>
          <w:szCs w:val="28"/>
        </w:rPr>
        <w:t>2</w:t>
      </w:r>
      <w:r w:rsidRPr="00025BA8">
        <w:rPr>
          <w:sz w:val="28"/>
          <w:szCs w:val="28"/>
        </w:rPr>
        <w:t>00 (</w:t>
      </w:r>
      <w:r w:rsidR="00FA6401" w:rsidRPr="00025BA8">
        <w:rPr>
          <w:sz w:val="28"/>
          <w:szCs w:val="28"/>
        </w:rPr>
        <w:t>пятнадцать</w:t>
      </w:r>
      <w:r w:rsidRPr="00025BA8">
        <w:rPr>
          <w:sz w:val="28"/>
          <w:szCs w:val="28"/>
        </w:rPr>
        <w:t xml:space="preserve"> тысяч </w:t>
      </w:r>
      <w:r w:rsidR="00FA6401" w:rsidRPr="00025BA8">
        <w:rPr>
          <w:sz w:val="28"/>
          <w:szCs w:val="28"/>
        </w:rPr>
        <w:t>двести</w:t>
      </w:r>
      <w:r w:rsidRPr="00025BA8">
        <w:rPr>
          <w:sz w:val="28"/>
          <w:szCs w:val="28"/>
        </w:rPr>
        <w:t xml:space="preserve">) рублей. Минимальная цена предложения (цена отсечения) – </w:t>
      </w:r>
      <w:r w:rsidR="00025BA8" w:rsidRPr="00025BA8">
        <w:rPr>
          <w:sz w:val="28"/>
          <w:szCs w:val="28"/>
        </w:rPr>
        <w:t xml:space="preserve">152 </w:t>
      </w:r>
      <w:r w:rsidRPr="00025BA8">
        <w:rPr>
          <w:sz w:val="28"/>
          <w:szCs w:val="28"/>
        </w:rPr>
        <w:t>000 (</w:t>
      </w:r>
      <w:r w:rsidR="00025BA8" w:rsidRPr="00025BA8">
        <w:rPr>
          <w:sz w:val="28"/>
          <w:szCs w:val="28"/>
        </w:rPr>
        <w:t>сто пятьдесят две</w:t>
      </w:r>
      <w:r w:rsidRPr="00025BA8">
        <w:rPr>
          <w:sz w:val="28"/>
          <w:szCs w:val="28"/>
        </w:rPr>
        <w:t xml:space="preserve"> тысяч</w:t>
      </w:r>
      <w:r w:rsidR="00025BA8" w:rsidRPr="00025BA8">
        <w:rPr>
          <w:sz w:val="28"/>
          <w:szCs w:val="28"/>
        </w:rPr>
        <w:t>и</w:t>
      </w:r>
      <w:r w:rsidRPr="00025BA8">
        <w:rPr>
          <w:sz w:val="28"/>
          <w:szCs w:val="28"/>
        </w:rPr>
        <w:t>) рублей;</w:t>
      </w:r>
    </w:p>
    <w:p w14:paraId="0300A197" w14:textId="77777777" w:rsidR="00C24C6E" w:rsidRPr="00136B90" w:rsidRDefault="00C24C6E" w:rsidP="00C24C6E">
      <w:pPr>
        <w:ind w:firstLine="708"/>
        <w:jc w:val="both"/>
        <w:rPr>
          <w:color w:val="0070C0"/>
          <w:sz w:val="28"/>
          <w:szCs w:val="28"/>
        </w:rPr>
      </w:pPr>
      <w:r w:rsidRPr="00025BA8">
        <w:rPr>
          <w:sz w:val="28"/>
          <w:szCs w:val="28"/>
        </w:rPr>
        <w:t>9)</w:t>
      </w:r>
      <w:r w:rsidRPr="00136B90">
        <w:rPr>
          <w:color w:val="0070C0"/>
          <w:sz w:val="28"/>
          <w:szCs w:val="28"/>
        </w:rPr>
        <w:t xml:space="preserve"> </w:t>
      </w:r>
      <w:r w:rsidR="00DC38C1" w:rsidRPr="0039087E">
        <w:rPr>
          <w:sz w:val="28"/>
          <w:szCs w:val="28"/>
        </w:rPr>
        <w:t>нежилое помещение, назначение: нежилое помещение, общей площадью 50,9 кв.</w:t>
      </w:r>
      <w:r w:rsidR="00DC38C1">
        <w:rPr>
          <w:sz w:val="28"/>
          <w:szCs w:val="28"/>
        </w:rPr>
        <w:t xml:space="preserve"> </w:t>
      </w:r>
      <w:r w:rsidR="00DC38C1" w:rsidRPr="0039087E">
        <w:rPr>
          <w:sz w:val="28"/>
          <w:szCs w:val="28"/>
        </w:rPr>
        <w:t>м</w:t>
      </w:r>
      <w:r w:rsidR="00DC38C1">
        <w:rPr>
          <w:sz w:val="28"/>
          <w:szCs w:val="28"/>
        </w:rPr>
        <w:t>етров</w:t>
      </w:r>
      <w:r w:rsidR="00DC38C1" w:rsidRPr="0039087E">
        <w:rPr>
          <w:sz w:val="28"/>
          <w:szCs w:val="28"/>
        </w:rPr>
        <w:t>. Этаж: №</w:t>
      </w:r>
      <w:r w:rsidR="00DC38C1">
        <w:rPr>
          <w:sz w:val="28"/>
          <w:szCs w:val="28"/>
        </w:rPr>
        <w:t xml:space="preserve"> </w:t>
      </w:r>
      <w:r w:rsidR="00DC38C1" w:rsidRPr="0039087E">
        <w:rPr>
          <w:sz w:val="28"/>
          <w:szCs w:val="28"/>
        </w:rPr>
        <w:t xml:space="preserve">1, кадастровый номер: 74:25:0301414:700, расположенное по адресу: Российская Федерация, </w:t>
      </w:r>
      <w:proofErr w:type="gramStart"/>
      <w:r w:rsidR="00DC38C1" w:rsidRPr="0039087E">
        <w:rPr>
          <w:sz w:val="28"/>
          <w:szCs w:val="28"/>
        </w:rPr>
        <w:t>Челябинская  область</w:t>
      </w:r>
      <w:proofErr w:type="gramEnd"/>
      <w:r w:rsidR="00DC38C1" w:rsidRPr="0039087E">
        <w:rPr>
          <w:sz w:val="28"/>
          <w:szCs w:val="28"/>
        </w:rPr>
        <w:t>, Златоустовский городской округ, г. Златоуст, ул.</w:t>
      </w:r>
      <w:r w:rsidR="00DC38C1">
        <w:rPr>
          <w:sz w:val="28"/>
          <w:szCs w:val="28"/>
        </w:rPr>
        <w:t xml:space="preserve"> </w:t>
      </w:r>
      <w:r w:rsidR="00DC38C1" w:rsidRPr="0039087E">
        <w:rPr>
          <w:sz w:val="28"/>
          <w:szCs w:val="28"/>
        </w:rPr>
        <w:t>им. П.А. Румянцева, д.</w:t>
      </w:r>
      <w:r w:rsidR="00DC38C1">
        <w:rPr>
          <w:sz w:val="28"/>
          <w:szCs w:val="28"/>
        </w:rPr>
        <w:t xml:space="preserve"> </w:t>
      </w:r>
      <w:r w:rsidR="00DC38C1" w:rsidRPr="0039087E">
        <w:rPr>
          <w:sz w:val="28"/>
          <w:szCs w:val="28"/>
        </w:rPr>
        <w:t xml:space="preserve">2, </w:t>
      </w:r>
      <w:proofErr w:type="spellStart"/>
      <w:r w:rsidR="00DC38C1" w:rsidRPr="0039087E">
        <w:rPr>
          <w:sz w:val="28"/>
          <w:szCs w:val="28"/>
        </w:rPr>
        <w:t>пом</w:t>
      </w:r>
      <w:proofErr w:type="spellEnd"/>
      <w:r w:rsidR="00DC38C1" w:rsidRPr="0039087E">
        <w:rPr>
          <w:sz w:val="28"/>
          <w:szCs w:val="28"/>
        </w:rPr>
        <w:t xml:space="preserve"> 109. </w:t>
      </w:r>
      <w:r w:rsidRPr="00DC38C1">
        <w:rPr>
          <w:sz w:val="28"/>
          <w:szCs w:val="28"/>
        </w:rPr>
        <w:t>Способ приватизации – продажа посредством публичного предложения с открытой формой подачи предложения о приобретении имущества</w:t>
      </w:r>
      <w:r w:rsidR="00553859" w:rsidRPr="00DC38C1">
        <w:rPr>
          <w:sz w:val="28"/>
          <w:szCs w:val="28"/>
        </w:rPr>
        <w:t xml:space="preserve"> </w:t>
      </w:r>
      <w:r w:rsidR="00553859" w:rsidRPr="00E76EF2">
        <w:rPr>
          <w:sz w:val="28"/>
          <w:szCs w:val="28"/>
        </w:rPr>
        <w:t>в электронной форме</w:t>
      </w:r>
      <w:r w:rsidRPr="00136B90">
        <w:rPr>
          <w:color w:val="0070C0"/>
          <w:sz w:val="28"/>
          <w:szCs w:val="28"/>
        </w:rPr>
        <w:t xml:space="preserve">. </w:t>
      </w:r>
      <w:r w:rsidRPr="006743F5">
        <w:rPr>
          <w:sz w:val="28"/>
          <w:szCs w:val="28"/>
        </w:rPr>
        <w:t xml:space="preserve">Цена первоначального </w:t>
      </w:r>
      <w:proofErr w:type="gramStart"/>
      <w:r w:rsidRPr="006743F5">
        <w:rPr>
          <w:sz w:val="28"/>
          <w:szCs w:val="28"/>
        </w:rPr>
        <w:t>предложения  –</w:t>
      </w:r>
      <w:proofErr w:type="gramEnd"/>
      <w:r w:rsidRPr="006743F5">
        <w:rPr>
          <w:sz w:val="28"/>
          <w:szCs w:val="28"/>
        </w:rPr>
        <w:t xml:space="preserve"> </w:t>
      </w:r>
      <w:r w:rsidR="006743F5" w:rsidRPr="0039087E">
        <w:rPr>
          <w:sz w:val="28"/>
          <w:szCs w:val="28"/>
        </w:rPr>
        <w:t>552 000 (пятьсот пятьдесят две тысяч) рублей</w:t>
      </w:r>
      <w:r w:rsidR="006743F5" w:rsidRPr="00025BA8">
        <w:rPr>
          <w:sz w:val="28"/>
          <w:szCs w:val="28"/>
        </w:rPr>
        <w:t>.</w:t>
      </w:r>
      <w:r w:rsidRPr="00025BA8">
        <w:rPr>
          <w:sz w:val="28"/>
          <w:szCs w:val="28"/>
        </w:rPr>
        <w:t xml:space="preserve"> Величина снижения цены первоначального предложения (шаг понижения) – </w:t>
      </w:r>
      <w:r w:rsidR="00025BA8" w:rsidRPr="00025BA8">
        <w:rPr>
          <w:sz w:val="28"/>
          <w:szCs w:val="28"/>
        </w:rPr>
        <w:t>55</w:t>
      </w:r>
      <w:r w:rsidRPr="00025BA8">
        <w:rPr>
          <w:sz w:val="28"/>
          <w:szCs w:val="28"/>
        </w:rPr>
        <w:t xml:space="preserve"> </w:t>
      </w:r>
      <w:r w:rsidR="00025BA8" w:rsidRPr="00025BA8">
        <w:rPr>
          <w:sz w:val="28"/>
          <w:szCs w:val="28"/>
        </w:rPr>
        <w:t>2</w:t>
      </w:r>
      <w:r w:rsidRPr="00025BA8">
        <w:rPr>
          <w:sz w:val="28"/>
          <w:szCs w:val="28"/>
        </w:rPr>
        <w:t>00 (</w:t>
      </w:r>
      <w:r w:rsidR="00025BA8" w:rsidRPr="00025BA8">
        <w:rPr>
          <w:sz w:val="28"/>
          <w:szCs w:val="28"/>
        </w:rPr>
        <w:t>пятьдесят пять</w:t>
      </w:r>
      <w:r w:rsidRPr="00025BA8">
        <w:rPr>
          <w:sz w:val="28"/>
          <w:szCs w:val="28"/>
        </w:rPr>
        <w:t xml:space="preserve"> тысяч </w:t>
      </w:r>
      <w:r w:rsidR="00025BA8" w:rsidRPr="00025BA8">
        <w:rPr>
          <w:sz w:val="28"/>
          <w:szCs w:val="28"/>
        </w:rPr>
        <w:t>двести</w:t>
      </w:r>
      <w:r w:rsidRPr="00025BA8">
        <w:rPr>
          <w:sz w:val="28"/>
          <w:szCs w:val="28"/>
        </w:rPr>
        <w:t>) рублей.</w:t>
      </w:r>
      <w:r w:rsidRPr="00136B90">
        <w:rPr>
          <w:color w:val="0070C0"/>
          <w:sz w:val="28"/>
          <w:szCs w:val="28"/>
        </w:rPr>
        <w:t xml:space="preserve"> </w:t>
      </w:r>
      <w:r w:rsidRPr="00287A1D">
        <w:rPr>
          <w:sz w:val="28"/>
          <w:szCs w:val="28"/>
        </w:rPr>
        <w:t xml:space="preserve">Величина повышения цены (шаг аукциона) – </w:t>
      </w:r>
      <w:r w:rsidR="00576F41" w:rsidRPr="00287A1D">
        <w:rPr>
          <w:sz w:val="28"/>
          <w:szCs w:val="28"/>
        </w:rPr>
        <w:t>27</w:t>
      </w:r>
      <w:r w:rsidRPr="00287A1D">
        <w:rPr>
          <w:sz w:val="28"/>
          <w:szCs w:val="28"/>
        </w:rPr>
        <w:t xml:space="preserve"> </w:t>
      </w:r>
      <w:r w:rsidR="00576F41" w:rsidRPr="00287A1D">
        <w:rPr>
          <w:sz w:val="28"/>
          <w:szCs w:val="28"/>
        </w:rPr>
        <w:t>60</w:t>
      </w:r>
      <w:r w:rsidRPr="00287A1D">
        <w:rPr>
          <w:sz w:val="28"/>
          <w:szCs w:val="28"/>
        </w:rPr>
        <w:t>0 (</w:t>
      </w:r>
      <w:r w:rsidR="00576F41" w:rsidRPr="00287A1D">
        <w:rPr>
          <w:sz w:val="28"/>
          <w:szCs w:val="28"/>
        </w:rPr>
        <w:t>двадцать семь тысяч шестьсот</w:t>
      </w:r>
      <w:r w:rsidRPr="00287A1D">
        <w:rPr>
          <w:sz w:val="28"/>
          <w:szCs w:val="28"/>
        </w:rPr>
        <w:t xml:space="preserve">) рублей. Минимальная цена предложения (цена отсечения) – </w:t>
      </w:r>
      <w:r w:rsidR="00287A1D" w:rsidRPr="00287A1D">
        <w:rPr>
          <w:sz w:val="28"/>
          <w:szCs w:val="28"/>
        </w:rPr>
        <w:t>276 0</w:t>
      </w:r>
      <w:r w:rsidRPr="00287A1D">
        <w:rPr>
          <w:sz w:val="28"/>
          <w:szCs w:val="28"/>
        </w:rPr>
        <w:t>00 (</w:t>
      </w:r>
      <w:r w:rsidR="00287A1D" w:rsidRPr="00287A1D">
        <w:rPr>
          <w:sz w:val="28"/>
          <w:szCs w:val="28"/>
        </w:rPr>
        <w:t>двести семьдесят шесть</w:t>
      </w:r>
      <w:r w:rsidRPr="00287A1D">
        <w:rPr>
          <w:sz w:val="28"/>
          <w:szCs w:val="28"/>
        </w:rPr>
        <w:t>) рублей;</w:t>
      </w:r>
    </w:p>
    <w:p w14:paraId="4A43BEE6" w14:textId="77777777" w:rsidR="00C24C6E" w:rsidRPr="00F05037" w:rsidRDefault="00C24C6E" w:rsidP="00C24C6E">
      <w:pPr>
        <w:ind w:firstLine="708"/>
        <w:jc w:val="both"/>
        <w:rPr>
          <w:sz w:val="28"/>
          <w:szCs w:val="28"/>
        </w:rPr>
      </w:pPr>
      <w:r w:rsidRPr="00505042">
        <w:rPr>
          <w:sz w:val="28"/>
          <w:szCs w:val="28"/>
        </w:rPr>
        <w:t xml:space="preserve">10) </w:t>
      </w:r>
      <w:r w:rsidR="008F5404" w:rsidRPr="0039087E">
        <w:rPr>
          <w:sz w:val="28"/>
          <w:szCs w:val="28"/>
        </w:rPr>
        <w:t>нежилое помещение, назначение: нежилое помещение, общей площадью 9,8 кв.</w:t>
      </w:r>
      <w:r w:rsidR="008F5404">
        <w:rPr>
          <w:sz w:val="28"/>
          <w:szCs w:val="28"/>
        </w:rPr>
        <w:t xml:space="preserve"> метров.</w:t>
      </w:r>
      <w:r w:rsidR="008F5404" w:rsidRPr="0039087E">
        <w:rPr>
          <w:sz w:val="28"/>
          <w:szCs w:val="28"/>
        </w:rPr>
        <w:t xml:space="preserve"> Этаж: №1, кадастровый номер: 74:25:0301414:701, расположенное по адресу: Российская Федерация, </w:t>
      </w:r>
      <w:proofErr w:type="gramStart"/>
      <w:r w:rsidR="008F5404" w:rsidRPr="0039087E">
        <w:rPr>
          <w:sz w:val="28"/>
          <w:szCs w:val="28"/>
        </w:rPr>
        <w:t>Челябинская  область</w:t>
      </w:r>
      <w:proofErr w:type="gramEnd"/>
      <w:r w:rsidR="008F5404" w:rsidRPr="0039087E">
        <w:rPr>
          <w:sz w:val="28"/>
          <w:szCs w:val="28"/>
        </w:rPr>
        <w:t>, Златоустовский городской округ, г. Златоуст, ул.</w:t>
      </w:r>
      <w:r w:rsidR="008F5404">
        <w:rPr>
          <w:sz w:val="28"/>
          <w:szCs w:val="28"/>
        </w:rPr>
        <w:t xml:space="preserve"> </w:t>
      </w:r>
      <w:r w:rsidR="008F5404" w:rsidRPr="0039087E">
        <w:rPr>
          <w:sz w:val="28"/>
          <w:szCs w:val="28"/>
        </w:rPr>
        <w:t>им. П.А. Румянцева, д.</w:t>
      </w:r>
      <w:r w:rsidR="008F5404">
        <w:rPr>
          <w:sz w:val="28"/>
          <w:szCs w:val="28"/>
        </w:rPr>
        <w:t xml:space="preserve"> </w:t>
      </w:r>
      <w:r w:rsidR="008F5404" w:rsidRPr="0039087E">
        <w:rPr>
          <w:sz w:val="28"/>
          <w:szCs w:val="28"/>
        </w:rPr>
        <w:t xml:space="preserve">2, </w:t>
      </w:r>
      <w:proofErr w:type="spellStart"/>
      <w:r w:rsidR="008F5404" w:rsidRPr="0039087E">
        <w:rPr>
          <w:sz w:val="28"/>
          <w:szCs w:val="28"/>
        </w:rPr>
        <w:t>пом</w:t>
      </w:r>
      <w:proofErr w:type="spellEnd"/>
      <w:r w:rsidR="008F5404" w:rsidRPr="0039087E">
        <w:rPr>
          <w:sz w:val="28"/>
          <w:szCs w:val="28"/>
        </w:rPr>
        <w:t xml:space="preserve"> 110. </w:t>
      </w:r>
      <w:r w:rsidRPr="008F5404">
        <w:rPr>
          <w:sz w:val="28"/>
          <w:szCs w:val="28"/>
        </w:rPr>
        <w:t>Способ приватизации – продажа посредством публичного предложения с открытой формой подачи предложения о приобретении имущества</w:t>
      </w:r>
      <w:r w:rsidR="008F5404" w:rsidRPr="008F5404">
        <w:rPr>
          <w:sz w:val="28"/>
          <w:szCs w:val="28"/>
        </w:rPr>
        <w:t xml:space="preserve"> </w:t>
      </w:r>
      <w:r w:rsidR="008F5404" w:rsidRPr="00E76EF2">
        <w:rPr>
          <w:sz w:val="28"/>
          <w:szCs w:val="28"/>
        </w:rPr>
        <w:t>в электронной форме</w:t>
      </w:r>
      <w:r w:rsidRPr="00136B90">
        <w:rPr>
          <w:color w:val="0070C0"/>
          <w:sz w:val="28"/>
          <w:szCs w:val="28"/>
        </w:rPr>
        <w:t xml:space="preserve">. </w:t>
      </w:r>
      <w:r w:rsidRPr="00A14373">
        <w:rPr>
          <w:sz w:val="28"/>
          <w:szCs w:val="28"/>
        </w:rPr>
        <w:t xml:space="preserve">Цена первоначального </w:t>
      </w:r>
      <w:proofErr w:type="gramStart"/>
      <w:r w:rsidRPr="00A14373">
        <w:rPr>
          <w:sz w:val="28"/>
          <w:szCs w:val="28"/>
        </w:rPr>
        <w:t>предложения</w:t>
      </w:r>
      <w:r w:rsidRPr="00136B90">
        <w:rPr>
          <w:color w:val="0070C0"/>
          <w:sz w:val="28"/>
          <w:szCs w:val="28"/>
        </w:rPr>
        <w:t xml:space="preserve">  </w:t>
      </w:r>
      <w:r w:rsidR="00A14373" w:rsidRPr="0039087E">
        <w:rPr>
          <w:sz w:val="28"/>
          <w:szCs w:val="28"/>
        </w:rPr>
        <w:t>106</w:t>
      </w:r>
      <w:proofErr w:type="gramEnd"/>
      <w:r w:rsidR="00A14373" w:rsidRPr="0039087E">
        <w:rPr>
          <w:sz w:val="28"/>
          <w:szCs w:val="28"/>
        </w:rPr>
        <w:t xml:space="preserve"> 000 (сто шесть тысяч) рублей</w:t>
      </w:r>
      <w:r w:rsidRPr="00136B90">
        <w:rPr>
          <w:color w:val="0070C0"/>
          <w:sz w:val="28"/>
          <w:szCs w:val="28"/>
        </w:rPr>
        <w:t xml:space="preserve">. </w:t>
      </w:r>
      <w:r w:rsidRPr="00F05037">
        <w:rPr>
          <w:sz w:val="28"/>
          <w:szCs w:val="28"/>
        </w:rPr>
        <w:t xml:space="preserve">Величина снижения цены первоначального предложения (шаг понижения) – </w:t>
      </w:r>
      <w:r w:rsidR="00505042" w:rsidRPr="00F05037">
        <w:rPr>
          <w:sz w:val="28"/>
          <w:szCs w:val="28"/>
        </w:rPr>
        <w:t>10</w:t>
      </w:r>
      <w:r w:rsidRPr="00F05037">
        <w:rPr>
          <w:sz w:val="28"/>
          <w:szCs w:val="28"/>
        </w:rPr>
        <w:t xml:space="preserve"> </w:t>
      </w:r>
      <w:r w:rsidR="00505042" w:rsidRPr="00F05037">
        <w:rPr>
          <w:sz w:val="28"/>
          <w:szCs w:val="28"/>
        </w:rPr>
        <w:t>6</w:t>
      </w:r>
      <w:r w:rsidRPr="00F05037">
        <w:rPr>
          <w:sz w:val="28"/>
          <w:szCs w:val="28"/>
        </w:rPr>
        <w:t>00 (</w:t>
      </w:r>
      <w:r w:rsidR="00505042" w:rsidRPr="00F05037">
        <w:rPr>
          <w:sz w:val="28"/>
          <w:szCs w:val="28"/>
        </w:rPr>
        <w:t>десять</w:t>
      </w:r>
      <w:r w:rsidRPr="00F05037">
        <w:rPr>
          <w:sz w:val="28"/>
          <w:szCs w:val="28"/>
        </w:rPr>
        <w:t xml:space="preserve"> тысяч </w:t>
      </w:r>
      <w:r w:rsidR="00505042" w:rsidRPr="00F05037">
        <w:rPr>
          <w:sz w:val="28"/>
          <w:szCs w:val="28"/>
        </w:rPr>
        <w:t>шестьсот</w:t>
      </w:r>
      <w:r w:rsidRPr="00F05037">
        <w:rPr>
          <w:sz w:val="28"/>
          <w:szCs w:val="28"/>
        </w:rPr>
        <w:t>) рублей. Величина повышения цены (шаг аукциона) –</w:t>
      </w:r>
      <w:r w:rsidR="00505042" w:rsidRPr="00F05037">
        <w:rPr>
          <w:sz w:val="28"/>
          <w:szCs w:val="28"/>
        </w:rPr>
        <w:t xml:space="preserve"> 5</w:t>
      </w:r>
      <w:r w:rsidRPr="00F05037">
        <w:rPr>
          <w:sz w:val="28"/>
          <w:szCs w:val="28"/>
        </w:rPr>
        <w:t xml:space="preserve"> </w:t>
      </w:r>
      <w:r w:rsidR="00505042" w:rsidRPr="00F05037">
        <w:rPr>
          <w:sz w:val="28"/>
          <w:szCs w:val="28"/>
        </w:rPr>
        <w:t>30</w:t>
      </w:r>
      <w:r w:rsidRPr="00F05037">
        <w:rPr>
          <w:sz w:val="28"/>
          <w:szCs w:val="28"/>
        </w:rPr>
        <w:t>0 (</w:t>
      </w:r>
      <w:r w:rsidR="00505042" w:rsidRPr="00F05037">
        <w:rPr>
          <w:sz w:val="28"/>
          <w:szCs w:val="28"/>
        </w:rPr>
        <w:t>пять</w:t>
      </w:r>
      <w:r w:rsidRPr="00F05037">
        <w:rPr>
          <w:sz w:val="28"/>
          <w:szCs w:val="28"/>
        </w:rPr>
        <w:t xml:space="preserve"> </w:t>
      </w:r>
      <w:r w:rsidR="00505042" w:rsidRPr="00F05037">
        <w:rPr>
          <w:sz w:val="28"/>
          <w:szCs w:val="28"/>
        </w:rPr>
        <w:t>тысяч триста</w:t>
      </w:r>
      <w:r w:rsidRPr="00F05037">
        <w:rPr>
          <w:sz w:val="28"/>
          <w:szCs w:val="28"/>
        </w:rPr>
        <w:t xml:space="preserve">) рублей. Минимальная цена предложения (цена отсечения) – </w:t>
      </w:r>
      <w:r w:rsidR="00505042" w:rsidRPr="00F05037">
        <w:rPr>
          <w:sz w:val="28"/>
          <w:szCs w:val="28"/>
        </w:rPr>
        <w:t>53</w:t>
      </w:r>
      <w:r w:rsidRPr="00F05037">
        <w:rPr>
          <w:sz w:val="28"/>
          <w:szCs w:val="28"/>
        </w:rPr>
        <w:t xml:space="preserve"> </w:t>
      </w:r>
      <w:r w:rsidR="00505042" w:rsidRPr="00F05037">
        <w:rPr>
          <w:sz w:val="28"/>
          <w:szCs w:val="28"/>
        </w:rPr>
        <w:t>0</w:t>
      </w:r>
      <w:r w:rsidRPr="00F05037">
        <w:rPr>
          <w:sz w:val="28"/>
          <w:szCs w:val="28"/>
        </w:rPr>
        <w:t>00 (</w:t>
      </w:r>
      <w:r w:rsidR="00505042" w:rsidRPr="00F05037">
        <w:rPr>
          <w:sz w:val="28"/>
          <w:szCs w:val="28"/>
        </w:rPr>
        <w:t>пятьдесят три</w:t>
      </w:r>
      <w:r w:rsidRPr="00F05037">
        <w:rPr>
          <w:sz w:val="28"/>
          <w:szCs w:val="28"/>
        </w:rPr>
        <w:t xml:space="preserve"> тысяч</w:t>
      </w:r>
      <w:r w:rsidR="00505042" w:rsidRPr="00F05037">
        <w:rPr>
          <w:sz w:val="28"/>
          <w:szCs w:val="28"/>
        </w:rPr>
        <w:t>и</w:t>
      </w:r>
      <w:r w:rsidRPr="00F05037">
        <w:rPr>
          <w:sz w:val="28"/>
          <w:szCs w:val="28"/>
        </w:rPr>
        <w:t>) рублей;</w:t>
      </w:r>
    </w:p>
    <w:p w14:paraId="23FF5B5F" w14:textId="77777777" w:rsidR="00C24C6E" w:rsidRDefault="00C24C6E" w:rsidP="00C24C6E">
      <w:pPr>
        <w:ind w:firstLine="708"/>
        <w:jc w:val="both"/>
        <w:rPr>
          <w:sz w:val="28"/>
          <w:szCs w:val="28"/>
        </w:rPr>
      </w:pPr>
      <w:r w:rsidRPr="00ED787C">
        <w:rPr>
          <w:sz w:val="28"/>
          <w:szCs w:val="28"/>
        </w:rPr>
        <w:t>11)</w:t>
      </w:r>
      <w:r w:rsidRPr="00136B90">
        <w:rPr>
          <w:color w:val="0070C0"/>
          <w:sz w:val="28"/>
          <w:szCs w:val="28"/>
        </w:rPr>
        <w:t xml:space="preserve"> </w:t>
      </w:r>
      <w:r w:rsidR="00DF17A1" w:rsidRPr="0039087E">
        <w:rPr>
          <w:bCs/>
          <w:sz w:val="28"/>
          <w:szCs w:val="28"/>
        </w:rPr>
        <w:t>нежилое здание – основное строение, назначение: нежилое здание, общей площадью 1299,1 кв.</w:t>
      </w:r>
      <w:r w:rsidR="00DF17A1">
        <w:rPr>
          <w:bCs/>
          <w:sz w:val="28"/>
          <w:szCs w:val="28"/>
        </w:rPr>
        <w:t xml:space="preserve"> метра</w:t>
      </w:r>
      <w:r w:rsidR="00DF17A1" w:rsidRPr="0039087E">
        <w:rPr>
          <w:bCs/>
          <w:sz w:val="28"/>
          <w:szCs w:val="28"/>
        </w:rPr>
        <w:t xml:space="preserve">, количество этажей: 2, в том числе подземных </w:t>
      </w:r>
      <w:proofErr w:type="gramStart"/>
      <w:r w:rsidR="00DF17A1" w:rsidRPr="0039087E">
        <w:rPr>
          <w:bCs/>
          <w:sz w:val="28"/>
          <w:szCs w:val="28"/>
        </w:rPr>
        <w:t>1,  кадастровый</w:t>
      </w:r>
      <w:proofErr w:type="gramEnd"/>
      <w:r w:rsidR="00DF17A1" w:rsidRPr="0039087E">
        <w:rPr>
          <w:bCs/>
          <w:sz w:val="28"/>
          <w:szCs w:val="28"/>
        </w:rPr>
        <w:t xml:space="preserve"> номер: 74:25:0308707:61, расположенное по адресу Челябинская </w:t>
      </w:r>
      <w:r w:rsidR="00DF17A1" w:rsidRPr="0039087E">
        <w:rPr>
          <w:bCs/>
          <w:sz w:val="28"/>
          <w:szCs w:val="28"/>
        </w:rPr>
        <w:lastRenderedPageBreak/>
        <w:t>область, г. Златоуст, ул. Тульская, д.6.</w:t>
      </w:r>
      <w:r w:rsidRPr="00136B90">
        <w:rPr>
          <w:color w:val="0070C0"/>
          <w:sz w:val="28"/>
          <w:szCs w:val="28"/>
        </w:rPr>
        <w:tab/>
        <w:t xml:space="preserve"> </w:t>
      </w:r>
      <w:r w:rsidRPr="00DF17A1">
        <w:rPr>
          <w:sz w:val="28"/>
          <w:szCs w:val="28"/>
        </w:rPr>
        <w:t>Способ приватизации – продажа посредством публичного предложения с открытой формой подачи предложения о приобретении имущества</w:t>
      </w:r>
      <w:r w:rsidR="00553859">
        <w:rPr>
          <w:color w:val="0070C0"/>
          <w:sz w:val="28"/>
          <w:szCs w:val="28"/>
        </w:rPr>
        <w:t xml:space="preserve"> </w:t>
      </w:r>
      <w:r w:rsidR="00553859" w:rsidRPr="00E76EF2">
        <w:rPr>
          <w:sz w:val="28"/>
          <w:szCs w:val="28"/>
        </w:rPr>
        <w:t>в электронной форме</w:t>
      </w:r>
      <w:r w:rsidRPr="00136B90">
        <w:rPr>
          <w:color w:val="0070C0"/>
          <w:sz w:val="28"/>
          <w:szCs w:val="28"/>
        </w:rPr>
        <w:t xml:space="preserve">. </w:t>
      </w:r>
      <w:r w:rsidRPr="00DF17A1">
        <w:rPr>
          <w:sz w:val="28"/>
          <w:szCs w:val="28"/>
        </w:rPr>
        <w:t xml:space="preserve">Цена первоначального </w:t>
      </w:r>
      <w:proofErr w:type="gramStart"/>
      <w:r w:rsidRPr="00DF17A1">
        <w:rPr>
          <w:sz w:val="28"/>
          <w:szCs w:val="28"/>
        </w:rPr>
        <w:t>предложения  –</w:t>
      </w:r>
      <w:proofErr w:type="gramEnd"/>
      <w:r w:rsidRPr="00136B90">
        <w:rPr>
          <w:color w:val="0070C0"/>
          <w:sz w:val="28"/>
          <w:szCs w:val="28"/>
        </w:rPr>
        <w:t xml:space="preserve"> </w:t>
      </w:r>
      <w:r w:rsidR="00DF17A1" w:rsidRPr="00DF17A1">
        <w:rPr>
          <w:bCs/>
          <w:sz w:val="28"/>
          <w:szCs w:val="28"/>
        </w:rPr>
        <w:t>3 692 400 (три миллиона</w:t>
      </w:r>
      <w:r w:rsidR="00DF17A1" w:rsidRPr="00DF17A1">
        <w:rPr>
          <w:sz w:val="28"/>
          <w:szCs w:val="28"/>
        </w:rPr>
        <w:t xml:space="preserve"> шестьсот девяносто две тысячи четыреста) рублей.</w:t>
      </w:r>
      <w:r w:rsidRPr="00136B90">
        <w:rPr>
          <w:color w:val="0070C0"/>
          <w:sz w:val="28"/>
          <w:szCs w:val="28"/>
        </w:rPr>
        <w:t xml:space="preserve"> </w:t>
      </w:r>
      <w:r w:rsidRPr="00732F03">
        <w:rPr>
          <w:sz w:val="28"/>
          <w:szCs w:val="28"/>
        </w:rPr>
        <w:t xml:space="preserve">Величина снижения цены первоначального предложения (шаг понижения) – </w:t>
      </w:r>
      <w:r w:rsidR="00732F03" w:rsidRPr="00732F03">
        <w:rPr>
          <w:bCs/>
          <w:sz w:val="28"/>
          <w:szCs w:val="28"/>
        </w:rPr>
        <w:t>369 240 (триста шестьдесят девять</w:t>
      </w:r>
      <w:r w:rsidR="00732F03" w:rsidRPr="00732F03">
        <w:rPr>
          <w:sz w:val="28"/>
          <w:szCs w:val="28"/>
        </w:rPr>
        <w:t xml:space="preserve"> тысяч двести сорок) рублей.</w:t>
      </w:r>
      <w:r w:rsidRPr="00732F03">
        <w:rPr>
          <w:sz w:val="28"/>
          <w:szCs w:val="28"/>
        </w:rPr>
        <w:t xml:space="preserve"> Величина повышения цены (шаг аукциона) – </w:t>
      </w:r>
      <w:r w:rsidR="00732F03" w:rsidRPr="00732F03">
        <w:rPr>
          <w:sz w:val="28"/>
          <w:szCs w:val="28"/>
        </w:rPr>
        <w:t>184 620 (сто восемьдесят четыре тысячи шестьсот двадцать) рублей</w:t>
      </w:r>
      <w:r w:rsidRPr="00732F03">
        <w:rPr>
          <w:sz w:val="28"/>
          <w:szCs w:val="28"/>
        </w:rPr>
        <w:t xml:space="preserve">. Минимальная цена предложения (цена отсечения) – </w:t>
      </w:r>
      <w:r w:rsidR="00732F03" w:rsidRPr="00732F03">
        <w:rPr>
          <w:sz w:val="28"/>
          <w:szCs w:val="28"/>
        </w:rPr>
        <w:t xml:space="preserve">1 846 200 </w:t>
      </w:r>
      <w:r w:rsidRPr="00732F03">
        <w:rPr>
          <w:sz w:val="28"/>
          <w:szCs w:val="28"/>
        </w:rPr>
        <w:t>(</w:t>
      </w:r>
      <w:r w:rsidR="00732F03" w:rsidRPr="00732F03">
        <w:rPr>
          <w:sz w:val="28"/>
          <w:szCs w:val="28"/>
        </w:rPr>
        <w:t>один миллион восемьсот сорок шесть тысяч двести</w:t>
      </w:r>
      <w:r w:rsidRPr="00732F03">
        <w:rPr>
          <w:sz w:val="28"/>
          <w:szCs w:val="28"/>
        </w:rPr>
        <w:t>) рублей;</w:t>
      </w:r>
    </w:p>
    <w:p w14:paraId="1660FF84" w14:textId="77777777" w:rsidR="00555BF5" w:rsidRPr="00DD2E68" w:rsidRDefault="00555BF5" w:rsidP="00555BF5">
      <w:pPr>
        <w:ind w:firstLine="708"/>
        <w:jc w:val="both"/>
        <w:rPr>
          <w:sz w:val="28"/>
          <w:szCs w:val="28"/>
        </w:rPr>
      </w:pPr>
      <w:r w:rsidRPr="00DD2E68">
        <w:rPr>
          <w:sz w:val="28"/>
          <w:szCs w:val="28"/>
        </w:rPr>
        <w:t xml:space="preserve">Одновременно с приватизацией указанного муниципального имущества произвести отчуждение покупателю указанного муниципального имущества земельный участок - категория земель: земли населенных пунктов, вид разрешённого использования: размещение нежилого здания – бытового (бани), площадью 2079 </w:t>
      </w:r>
      <w:proofErr w:type="spellStart"/>
      <w:r w:rsidRPr="00DD2E68">
        <w:rPr>
          <w:sz w:val="28"/>
          <w:szCs w:val="28"/>
        </w:rPr>
        <w:t>кв.м</w:t>
      </w:r>
      <w:proofErr w:type="spellEnd"/>
      <w:r w:rsidRPr="00DD2E68">
        <w:rPr>
          <w:sz w:val="28"/>
          <w:szCs w:val="28"/>
        </w:rPr>
        <w:t>., с кадастровым номером 74:25:0308707:48, расположенный по адресу: Челябинская область, г. Златоуст, ул. Тульская, д.6,  по рыночной стоимости в сумме  1 857 000 (один миллион восемьсот пятьдесят семь тысяч) рублей, в соответствии с отчетом об оценке № 14-74/2019 от 29.04.2019г. ООО «ЦНО «Перспектива».</w:t>
      </w:r>
    </w:p>
    <w:p w14:paraId="223720AE" w14:textId="77777777" w:rsidR="00C24C6E" w:rsidRPr="00F1008D" w:rsidRDefault="00C24C6E" w:rsidP="00C24C6E">
      <w:pPr>
        <w:ind w:firstLine="708"/>
        <w:jc w:val="both"/>
        <w:rPr>
          <w:sz w:val="28"/>
          <w:szCs w:val="28"/>
        </w:rPr>
      </w:pPr>
      <w:r w:rsidRPr="00732F03">
        <w:rPr>
          <w:sz w:val="28"/>
          <w:szCs w:val="28"/>
        </w:rPr>
        <w:t>12)</w:t>
      </w:r>
      <w:r w:rsidRPr="00136B90">
        <w:rPr>
          <w:color w:val="0070C0"/>
          <w:sz w:val="28"/>
          <w:szCs w:val="28"/>
        </w:rPr>
        <w:t xml:space="preserve"> </w:t>
      </w:r>
      <w:r w:rsidR="00150F7B" w:rsidRPr="0039087E">
        <w:rPr>
          <w:sz w:val="28"/>
          <w:szCs w:val="28"/>
        </w:rPr>
        <w:t>нежилое помещение - гараж, назначение: транспортное, общей площадью 19,8 кв.</w:t>
      </w:r>
      <w:r w:rsidR="00150F7B">
        <w:rPr>
          <w:sz w:val="28"/>
          <w:szCs w:val="28"/>
        </w:rPr>
        <w:t xml:space="preserve"> метров</w:t>
      </w:r>
      <w:r w:rsidR="00150F7B" w:rsidRPr="0039087E">
        <w:rPr>
          <w:sz w:val="28"/>
          <w:szCs w:val="28"/>
        </w:rPr>
        <w:t>, этаж: №</w:t>
      </w:r>
      <w:r w:rsidR="00150F7B">
        <w:rPr>
          <w:sz w:val="28"/>
          <w:szCs w:val="28"/>
        </w:rPr>
        <w:t xml:space="preserve"> </w:t>
      </w:r>
      <w:r w:rsidR="00150F7B" w:rsidRPr="0039087E">
        <w:rPr>
          <w:sz w:val="28"/>
          <w:szCs w:val="28"/>
        </w:rPr>
        <w:t xml:space="preserve">1, кадастровый номер: 74:25:0302619:289, расположенное по адресу: Россия, Челябинская  область, г. Златоуст, </w:t>
      </w:r>
      <w:proofErr w:type="spellStart"/>
      <w:r w:rsidR="00150F7B" w:rsidRPr="0039087E">
        <w:rPr>
          <w:sz w:val="28"/>
          <w:szCs w:val="28"/>
        </w:rPr>
        <w:t>Автокооператив</w:t>
      </w:r>
      <w:proofErr w:type="spellEnd"/>
      <w:r w:rsidR="00150F7B" w:rsidRPr="0039087E">
        <w:rPr>
          <w:sz w:val="28"/>
          <w:szCs w:val="28"/>
        </w:rPr>
        <w:t xml:space="preserve"> «Локомотив-2», гараж №10</w:t>
      </w:r>
      <w:r w:rsidR="00150F7B">
        <w:rPr>
          <w:sz w:val="28"/>
          <w:szCs w:val="28"/>
        </w:rPr>
        <w:t xml:space="preserve">. </w:t>
      </w:r>
      <w:r w:rsidRPr="00150F7B">
        <w:rPr>
          <w:sz w:val="28"/>
          <w:szCs w:val="28"/>
        </w:rPr>
        <w:t>Способ приватизации – продажа посредством публичного предложения с открытой формой подачи предложения о приобретении имущества</w:t>
      </w:r>
      <w:r w:rsidR="00553859">
        <w:rPr>
          <w:color w:val="0070C0"/>
          <w:sz w:val="28"/>
          <w:szCs w:val="28"/>
        </w:rPr>
        <w:t xml:space="preserve"> </w:t>
      </w:r>
      <w:r w:rsidR="00553859" w:rsidRPr="00E76EF2">
        <w:rPr>
          <w:sz w:val="28"/>
          <w:szCs w:val="28"/>
        </w:rPr>
        <w:t>в электронной форме</w:t>
      </w:r>
      <w:r w:rsidRPr="00136B90">
        <w:rPr>
          <w:color w:val="0070C0"/>
          <w:sz w:val="28"/>
          <w:szCs w:val="28"/>
        </w:rPr>
        <w:t xml:space="preserve">. </w:t>
      </w:r>
      <w:r w:rsidRPr="00150F7B">
        <w:rPr>
          <w:sz w:val="28"/>
          <w:szCs w:val="28"/>
        </w:rPr>
        <w:t xml:space="preserve">Цена первоначального </w:t>
      </w:r>
      <w:proofErr w:type="gramStart"/>
      <w:r w:rsidRPr="00150F7B">
        <w:rPr>
          <w:sz w:val="28"/>
          <w:szCs w:val="28"/>
        </w:rPr>
        <w:t>предложения</w:t>
      </w:r>
      <w:r w:rsidRPr="00136B90">
        <w:rPr>
          <w:color w:val="0070C0"/>
          <w:sz w:val="28"/>
          <w:szCs w:val="28"/>
        </w:rPr>
        <w:t xml:space="preserve">  </w:t>
      </w:r>
      <w:r w:rsidR="00150F7B" w:rsidRPr="0039087E">
        <w:rPr>
          <w:sz w:val="28"/>
          <w:szCs w:val="28"/>
        </w:rPr>
        <w:t>43</w:t>
      </w:r>
      <w:proofErr w:type="gramEnd"/>
      <w:r w:rsidR="00150F7B" w:rsidRPr="0039087E">
        <w:rPr>
          <w:sz w:val="28"/>
          <w:szCs w:val="28"/>
        </w:rPr>
        <w:t> 000 (сорок три тысячи) рублей</w:t>
      </w:r>
      <w:r w:rsidRPr="00136B90">
        <w:rPr>
          <w:color w:val="0070C0"/>
          <w:sz w:val="28"/>
          <w:szCs w:val="28"/>
        </w:rPr>
        <w:t xml:space="preserve">. </w:t>
      </w:r>
      <w:r w:rsidRPr="00F1008D">
        <w:rPr>
          <w:sz w:val="28"/>
          <w:szCs w:val="28"/>
        </w:rPr>
        <w:t xml:space="preserve">Величина снижения цены первоначального предложения (шаг понижения) – </w:t>
      </w:r>
      <w:r w:rsidR="00F76B4D" w:rsidRPr="00F1008D">
        <w:rPr>
          <w:sz w:val="28"/>
          <w:szCs w:val="28"/>
        </w:rPr>
        <w:t>4</w:t>
      </w:r>
      <w:r w:rsidRPr="00F1008D">
        <w:rPr>
          <w:sz w:val="28"/>
          <w:szCs w:val="28"/>
        </w:rPr>
        <w:t xml:space="preserve"> </w:t>
      </w:r>
      <w:r w:rsidR="00F76B4D" w:rsidRPr="00F1008D">
        <w:rPr>
          <w:sz w:val="28"/>
          <w:szCs w:val="28"/>
        </w:rPr>
        <w:t>3</w:t>
      </w:r>
      <w:r w:rsidRPr="00F1008D">
        <w:rPr>
          <w:sz w:val="28"/>
          <w:szCs w:val="28"/>
        </w:rPr>
        <w:t>00 (</w:t>
      </w:r>
      <w:r w:rsidR="00F76B4D" w:rsidRPr="00F1008D">
        <w:rPr>
          <w:sz w:val="28"/>
          <w:szCs w:val="28"/>
        </w:rPr>
        <w:t>четыре</w:t>
      </w:r>
      <w:r w:rsidRPr="00F1008D">
        <w:rPr>
          <w:sz w:val="28"/>
          <w:szCs w:val="28"/>
        </w:rPr>
        <w:t xml:space="preserve"> тысяч</w:t>
      </w:r>
      <w:r w:rsidR="00F76B4D" w:rsidRPr="00F1008D">
        <w:rPr>
          <w:sz w:val="28"/>
          <w:szCs w:val="28"/>
        </w:rPr>
        <w:t>и</w:t>
      </w:r>
      <w:r w:rsidRPr="00F1008D">
        <w:rPr>
          <w:sz w:val="28"/>
          <w:szCs w:val="28"/>
        </w:rPr>
        <w:t xml:space="preserve"> </w:t>
      </w:r>
      <w:r w:rsidR="00F76B4D" w:rsidRPr="00F1008D">
        <w:rPr>
          <w:sz w:val="28"/>
          <w:szCs w:val="28"/>
        </w:rPr>
        <w:t>триста</w:t>
      </w:r>
      <w:r w:rsidRPr="00F1008D">
        <w:rPr>
          <w:sz w:val="28"/>
          <w:szCs w:val="28"/>
        </w:rPr>
        <w:t xml:space="preserve">) рублей. Величина повышения цены (шаг аукциона) – </w:t>
      </w:r>
      <w:r w:rsidR="00F76B4D" w:rsidRPr="00F1008D">
        <w:rPr>
          <w:sz w:val="28"/>
          <w:szCs w:val="28"/>
        </w:rPr>
        <w:t>2 1</w:t>
      </w:r>
      <w:r w:rsidRPr="00F1008D">
        <w:rPr>
          <w:sz w:val="28"/>
          <w:szCs w:val="28"/>
        </w:rPr>
        <w:t>50 (</w:t>
      </w:r>
      <w:r w:rsidR="00F76B4D" w:rsidRPr="00F1008D">
        <w:rPr>
          <w:sz w:val="28"/>
          <w:szCs w:val="28"/>
        </w:rPr>
        <w:t>две</w:t>
      </w:r>
      <w:r w:rsidRPr="00F1008D">
        <w:rPr>
          <w:sz w:val="28"/>
          <w:szCs w:val="28"/>
        </w:rPr>
        <w:t xml:space="preserve"> тысяч</w:t>
      </w:r>
      <w:r w:rsidR="00F76B4D" w:rsidRPr="00F1008D">
        <w:rPr>
          <w:sz w:val="28"/>
          <w:szCs w:val="28"/>
        </w:rPr>
        <w:t>и</w:t>
      </w:r>
      <w:r w:rsidRPr="00F1008D">
        <w:rPr>
          <w:sz w:val="28"/>
          <w:szCs w:val="28"/>
        </w:rPr>
        <w:t xml:space="preserve"> </w:t>
      </w:r>
      <w:r w:rsidR="00F76B4D" w:rsidRPr="00F1008D">
        <w:rPr>
          <w:sz w:val="28"/>
          <w:szCs w:val="28"/>
        </w:rPr>
        <w:t>сто</w:t>
      </w:r>
      <w:r w:rsidRPr="00F1008D">
        <w:rPr>
          <w:sz w:val="28"/>
          <w:szCs w:val="28"/>
        </w:rPr>
        <w:t xml:space="preserve"> пятьдесят) рублей. Минимальная цена предложения (цена отсечения) – </w:t>
      </w:r>
      <w:r w:rsidR="00F76B4D" w:rsidRPr="00F1008D">
        <w:rPr>
          <w:sz w:val="28"/>
          <w:szCs w:val="28"/>
        </w:rPr>
        <w:t>21</w:t>
      </w:r>
      <w:r w:rsidRPr="00F1008D">
        <w:rPr>
          <w:sz w:val="28"/>
          <w:szCs w:val="28"/>
        </w:rPr>
        <w:t xml:space="preserve"> 500 (</w:t>
      </w:r>
      <w:r w:rsidR="00F76B4D" w:rsidRPr="00F1008D">
        <w:rPr>
          <w:sz w:val="28"/>
          <w:szCs w:val="28"/>
        </w:rPr>
        <w:t>двадцать одна</w:t>
      </w:r>
      <w:r w:rsidRPr="00F1008D">
        <w:rPr>
          <w:sz w:val="28"/>
          <w:szCs w:val="28"/>
        </w:rPr>
        <w:t xml:space="preserve"> тысяч</w:t>
      </w:r>
      <w:r w:rsidR="00F76B4D" w:rsidRPr="00F1008D">
        <w:rPr>
          <w:sz w:val="28"/>
          <w:szCs w:val="28"/>
        </w:rPr>
        <w:t>а</w:t>
      </w:r>
      <w:r w:rsidRPr="00F1008D">
        <w:rPr>
          <w:sz w:val="28"/>
          <w:szCs w:val="28"/>
        </w:rPr>
        <w:t xml:space="preserve"> пятьсот) рублей;</w:t>
      </w:r>
    </w:p>
    <w:p w14:paraId="37ED6FC1" w14:textId="77777777" w:rsidR="00C24C6E" w:rsidRPr="000F51D0" w:rsidRDefault="00C24C6E" w:rsidP="00C24C6E">
      <w:pPr>
        <w:ind w:left="75" w:firstLine="633"/>
        <w:jc w:val="both"/>
        <w:rPr>
          <w:sz w:val="28"/>
          <w:szCs w:val="28"/>
        </w:rPr>
      </w:pPr>
      <w:r w:rsidRPr="000F51D0">
        <w:rPr>
          <w:sz w:val="28"/>
          <w:szCs w:val="28"/>
        </w:rPr>
        <w:t>2. По результатам проведения продажи посредством публичного предложения заключить соответствующие договоры купли-продажи.</w:t>
      </w:r>
    </w:p>
    <w:p w14:paraId="2AE50FF6" w14:textId="77777777" w:rsidR="00C24C6E" w:rsidRPr="000F51D0" w:rsidRDefault="00C24C6E" w:rsidP="00C24C6E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t>3.</w:t>
      </w:r>
      <w:r w:rsidRPr="000F51D0">
        <w:rPr>
          <w:sz w:val="28"/>
          <w:szCs w:val="28"/>
        </w:rPr>
        <w:tab/>
        <w:t>Отделу по взаимодействию со средствами массовой информации Администрации Златоустовского городского округа (Письменный М.Ю.) разместить настоящее распоряжение на официальном сайте Златоустовского городского округа в сети «Интернет».</w:t>
      </w:r>
    </w:p>
    <w:p w14:paraId="30A229D5" w14:textId="77777777" w:rsidR="00C24C6E" w:rsidRPr="000F51D0" w:rsidRDefault="00C24C6E" w:rsidP="00C24C6E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t xml:space="preserve">4.    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</w:t>
      </w:r>
      <w:proofErr w:type="gramStart"/>
      <w:r w:rsidRPr="000F51D0">
        <w:rPr>
          <w:sz w:val="28"/>
          <w:szCs w:val="28"/>
        </w:rPr>
        <w:t>округа»  Крапиву</w:t>
      </w:r>
      <w:proofErr w:type="gramEnd"/>
      <w:r w:rsidRPr="000F51D0">
        <w:rPr>
          <w:sz w:val="28"/>
          <w:szCs w:val="28"/>
        </w:rPr>
        <w:t xml:space="preserve"> А.Ю.</w:t>
      </w:r>
    </w:p>
    <w:p w14:paraId="582BA592" w14:textId="77777777" w:rsidR="00C24C6E" w:rsidRPr="000F51D0" w:rsidRDefault="00C24C6E" w:rsidP="00C24C6E">
      <w:pPr>
        <w:pStyle w:val="11"/>
        <w:jc w:val="center"/>
        <w:rPr>
          <w:sz w:val="28"/>
          <w:szCs w:val="28"/>
        </w:rPr>
      </w:pPr>
    </w:p>
    <w:p w14:paraId="1D7BC009" w14:textId="77777777" w:rsidR="00C24C6E" w:rsidRDefault="00C24C6E" w:rsidP="00C24C6E">
      <w:pPr>
        <w:pStyle w:val="11"/>
        <w:rPr>
          <w:sz w:val="28"/>
          <w:szCs w:val="28"/>
        </w:rPr>
      </w:pPr>
    </w:p>
    <w:p w14:paraId="2F82E59F" w14:textId="77777777" w:rsidR="00C24C6E" w:rsidRDefault="00C24C6E" w:rsidP="00C24C6E">
      <w:pPr>
        <w:pStyle w:val="11"/>
        <w:rPr>
          <w:sz w:val="28"/>
          <w:szCs w:val="28"/>
        </w:rPr>
      </w:pPr>
    </w:p>
    <w:p w14:paraId="4BAFE21F" w14:textId="77777777" w:rsidR="00C24C6E" w:rsidRPr="00034402" w:rsidRDefault="00C24C6E" w:rsidP="00C24C6E">
      <w:pPr>
        <w:pStyle w:val="11"/>
        <w:rPr>
          <w:rFonts w:ascii="Times New Roman" w:hAnsi="Times New Roman"/>
          <w:sz w:val="28"/>
          <w:szCs w:val="28"/>
        </w:rPr>
      </w:pPr>
      <w:r w:rsidRPr="00034402">
        <w:rPr>
          <w:rFonts w:ascii="Times New Roman" w:hAnsi="Times New Roman"/>
          <w:sz w:val="28"/>
          <w:szCs w:val="28"/>
        </w:rPr>
        <w:t>Глава</w:t>
      </w:r>
      <w:r w:rsidRPr="00034402">
        <w:rPr>
          <w:rFonts w:ascii="Times New Roman" w:hAnsi="Times New Roman"/>
          <w:sz w:val="28"/>
          <w:szCs w:val="28"/>
        </w:rPr>
        <w:tab/>
        <w:t xml:space="preserve"> Златоустовского городского округа                          </w:t>
      </w:r>
      <w:r w:rsidRPr="00034402">
        <w:rPr>
          <w:rFonts w:ascii="Times New Roman" w:hAnsi="Times New Roman"/>
          <w:sz w:val="28"/>
          <w:szCs w:val="28"/>
        </w:rPr>
        <w:tab/>
        <w:t xml:space="preserve">      </w:t>
      </w:r>
      <w:r w:rsidR="00F1008D">
        <w:rPr>
          <w:rFonts w:ascii="Times New Roman" w:hAnsi="Times New Roman"/>
          <w:sz w:val="28"/>
          <w:szCs w:val="28"/>
        </w:rPr>
        <w:t>М.А. Пекарский</w:t>
      </w:r>
    </w:p>
    <w:p w14:paraId="3582A58A" w14:textId="77777777" w:rsidR="00C24C6E" w:rsidRPr="00034402" w:rsidRDefault="00C24C6E" w:rsidP="00C24C6E">
      <w:pPr>
        <w:pStyle w:val="11"/>
        <w:rPr>
          <w:rFonts w:ascii="Times New Roman" w:hAnsi="Times New Roman"/>
          <w:sz w:val="28"/>
          <w:szCs w:val="28"/>
        </w:rPr>
      </w:pPr>
    </w:p>
    <w:p w14:paraId="701576A5" w14:textId="77777777" w:rsidR="00C24C6E" w:rsidRDefault="00C24C6E" w:rsidP="00C24C6E">
      <w:pPr>
        <w:pStyle w:val="11"/>
        <w:rPr>
          <w:rFonts w:ascii="Times New Roman" w:hAnsi="Times New Roman"/>
          <w:sz w:val="28"/>
          <w:szCs w:val="28"/>
        </w:rPr>
      </w:pPr>
    </w:p>
    <w:p w14:paraId="02759E24" w14:textId="77777777" w:rsidR="00E07E1D" w:rsidRDefault="00E07E1D" w:rsidP="00C24C6E">
      <w:pPr>
        <w:pStyle w:val="11"/>
        <w:rPr>
          <w:rFonts w:ascii="Times New Roman" w:hAnsi="Times New Roman"/>
          <w:sz w:val="28"/>
          <w:szCs w:val="28"/>
        </w:rPr>
      </w:pPr>
    </w:p>
    <w:p w14:paraId="75408AD7" w14:textId="77777777" w:rsidR="00E07E1D" w:rsidRDefault="00E07E1D" w:rsidP="00C24C6E">
      <w:pPr>
        <w:pStyle w:val="11"/>
        <w:rPr>
          <w:rFonts w:ascii="Times New Roman" w:hAnsi="Times New Roman"/>
          <w:sz w:val="28"/>
          <w:szCs w:val="28"/>
        </w:rPr>
      </w:pPr>
    </w:p>
    <w:p w14:paraId="59F4AD83" w14:textId="77777777" w:rsidR="00C24C6E" w:rsidRPr="00034402" w:rsidRDefault="00C24C6E" w:rsidP="00C24C6E">
      <w:pPr>
        <w:pStyle w:val="11"/>
        <w:rPr>
          <w:rFonts w:ascii="Times New Roman" w:hAnsi="Times New Roman"/>
          <w:sz w:val="28"/>
          <w:szCs w:val="28"/>
        </w:rPr>
      </w:pPr>
    </w:p>
    <w:sectPr w:rsidR="00C24C6E" w:rsidRPr="00034402" w:rsidSect="001F6124">
      <w:headerReference w:type="even" r:id="rId6"/>
      <w:headerReference w:type="default" r:id="rId7"/>
      <w:pgSz w:w="11906" w:h="16838"/>
      <w:pgMar w:top="851" w:right="707" w:bottom="56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7B76E" w14:textId="77777777" w:rsidR="001C231D" w:rsidRDefault="001C231D" w:rsidP="00B33597">
      <w:r>
        <w:separator/>
      </w:r>
    </w:p>
  </w:endnote>
  <w:endnote w:type="continuationSeparator" w:id="0">
    <w:p w14:paraId="525CC545" w14:textId="77777777" w:rsidR="001C231D" w:rsidRDefault="001C231D" w:rsidP="00B3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1CADC" w14:textId="77777777" w:rsidR="001C231D" w:rsidRDefault="001C231D" w:rsidP="00B33597">
      <w:r>
        <w:separator/>
      </w:r>
    </w:p>
  </w:footnote>
  <w:footnote w:type="continuationSeparator" w:id="0">
    <w:p w14:paraId="3A33EFD5" w14:textId="77777777" w:rsidR="001C231D" w:rsidRDefault="001C231D" w:rsidP="00B3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A259" w14:textId="77777777" w:rsidR="0064240E" w:rsidRDefault="00B335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24C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4C6E">
      <w:rPr>
        <w:rStyle w:val="a6"/>
        <w:noProof/>
      </w:rPr>
      <w:t>1</w:t>
    </w:r>
    <w:r>
      <w:rPr>
        <w:rStyle w:val="a6"/>
      </w:rPr>
      <w:fldChar w:fldCharType="end"/>
    </w:r>
  </w:p>
  <w:p w14:paraId="7139DB0A" w14:textId="77777777" w:rsidR="0064240E" w:rsidRDefault="008B08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AD845" w14:textId="77777777" w:rsidR="0064240E" w:rsidRDefault="00B335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24C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7E1D">
      <w:rPr>
        <w:rStyle w:val="a6"/>
        <w:noProof/>
      </w:rPr>
      <w:t>5</w:t>
    </w:r>
    <w:r>
      <w:rPr>
        <w:rStyle w:val="a6"/>
      </w:rPr>
      <w:fldChar w:fldCharType="end"/>
    </w:r>
  </w:p>
  <w:p w14:paraId="3C079ECA" w14:textId="77777777" w:rsidR="0064240E" w:rsidRDefault="008B08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EB7"/>
    <w:rsid w:val="00000860"/>
    <w:rsid w:val="00004871"/>
    <w:rsid w:val="00004CE9"/>
    <w:rsid w:val="00010BC2"/>
    <w:rsid w:val="000136D7"/>
    <w:rsid w:val="000139A0"/>
    <w:rsid w:val="00013F65"/>
    <w:rsid w:val="000148F2"/>
    <w:rsid w:val="0001562A"/>
    <w:rsid w:val="00015AD0"/>
    <w:rsid w:val="00017511"/>
    <w:rsid w:val="000202D1"/>
    <w:rsid w:val="00022C67"/>
    <w:rsid w:val="00022D76"/>
    <w:rsid w:val="00024005"/>
    <w:rsid w:val="0002426A"/>
    <w:rsid w:val="000249DF"/>
    <w:rsid w:val="00025BA8"/>
    <w:rsid w:val="00026289"/>
    <w:rsid w:val="00026447"/>
    <w:rsid w:val="000267D4"/>
    <w:rsid w:val="000271EC"/>
    <w:rsid w:val="00030AD6"/>
    <w:rsid w:val="00031F19"/>
    <w:rsid w:val="00032691"/>
    <w:rsid w:val="00032857"/>
    <w:rsid w:val="000329A2"/>
    <w:rsid w:val="0003335D"/>
    <w:rsid w:val="00034402"/>
    <w:rsid w:val="00036088"/>
    <w:rsid w:val="000429F2"/>
    <w:rsid w:val="000445A7"/>
    <w:rsid w:val="00044CFD"/>
    <w:rsid w:val="0004635F"/>
    <w:rsid w:val="00047355"/>
    <w:rsid w:val="000479AB"/>
    <w:rsid w:val="0005010F"/>
    <w:rsid w:val="00051EAD"/>
    <w:rsid w:val="00052120"/>
    <w:rsid w:val="0005247E"/>
    <w:rsid w:val="00052903"/>
    <w:rsid w:val="00052BF7"/>
    <w:rsid w:val="000568B3"/>
    <w:rsid w:val="00057034"/>
    <w:rsid w:val="00060045"/>
    <w:rsid w:val="0006069B"/>
    <w:rsid w:val="0006076C"/>
    <w:rsid w:val="00062BA2"/>
    <w:rsid w:val="000638F3"/>
    <w:rsid w:val="000678E4"/>
    <w:rsid w:val="00072A0A"/>
    <w:rsid w:val="00074C70"/>
    <w:rsid w:val="0007582C"/>
    <w:rsid w:val="00076DAD"/>
    <w:rsid w:val="00076FB6"/>
    <w:rsid w:val="0007746F"/>
    <w:rsid w:val="000777A7"/>
    <w:rsid w:val="00077B9D"/>
    <w:rsid w:val="00080BEE"/>
    <w:rsid w:val="00080CA3"/>
    <w:rsid w:val="00081654"/>
    <w:rsid w:val="00081A73"/>
    <w:rsid w:val="00084628"/>
    <w:rsid w:val="00084906"/>
    <w:rsid w:val="000849E6"/>
    <w:rsid w:val="00086280"/>
    <w:rsid w:val="00087FEA"/>
    <w:rsid w:val="000921BF"/>
    <w:rsid w:val="00096261"/>
    <w:rsid w:val="000966CF"/>
    <w:rsid w:val="00096C72"/>
    <w:rsid w:val="00097E89"/>
    <w:rsid w:val="000A33A5"/>
    <w:rsid w:val="000A3908"/>
    <w:rsid w:val="000A3CE2"/>
    <w:rsid w:val="000A4800"/>
    <w:rsid w:val="000A563A"/>
    <w:rsid w:val="000A5D33"/>
    <w:rsid w:val="000A72CE"/>
    <w:rsid w:val="000A78C1"/>
    <w:rsid w:val="000A7C05"/>
    <w:rsid w:val="000A7E81"/>
    <w:rsid w:val="000B1D51"/>
    <w:rsid w:val="000B2E5B"/>
    <w:rsid w:val="000B409F"/>
    <w:rsid w:val="000B468B"/>
    <w:rsid w:val="000B5759"/>
    <w:rsid w:val="000B6AB7"/>
    <w:rsid w:val="000C66E9"/>
    <w:rsid w:val="000C6B33"/>
    <w:rsid w:val="000D1766"/>
    <w:rsid w:val="000D1FF7"/>
    <w:rsid w:val="000D4E3A"/>
    <w:rsid w:val="000D6873"/>
    <w:rsid w:val="000E1FFD"/>
    <w:rsid w:val="000E318F"/>
    <w:rsid w:val="000E42CC"/>
    <w:rsid w:val="000E4A9F"/>
    <w:rsid w:val="000E54EA"/>
    <w:rsid w:val="000E661F"/>
    <w:rsid w:val="000E6BE3"/>
    <w:rsid w:val="000E7433"/>
    <w:rsid w:val="000F02E0"/>
    <w:rsid w:val="000F1BE0"/>
    <w:rsid w:val="000F3BD0"/>
    <w:rsid w:val="000F43B8"/>
    <w:rsid w:val="000F4CE5"/>
    <w:rsid w:val="000F6A21"/>
    <w:rsid w:val="000F6AC2"/>
    <w:rsid w:val="000F6CFA"/>
    <w:rsid w:val="000F73DC"/>
    <w:rsid w:val="00100E4C"/>
    <w:rsid w:val="001027B8"/>
    <w:rsid w:val="001056E8"/>
    <w:rsid w:val="00107C68"/>
    <w:rsid w:val="00111E9B"/>
    <w:rsid w:val="00112CDD"/>
    <w:rsid w:val="00113302"/>
    <w:rsid w:val="00115204"/>
    <w:rsid w:val="0012038B"/>
    <w:rsid w:val="001231F2"/>
    <w:rsid w:val="00123DCD"/>
    <w:rsid w:val="0012421F"/>
    <w:rsid w:val="0012454C"/>
    <w:rsid w:val="001248BD"/>
    <w:rsid w:val="00125A29"/>
    <w:rsid w:val="001260C9"/>
    <w:rsid w:val="00127F4B"/>
    <w:rsid w:val="00130B32"/>
    <w:rsid w:val="001317C5"/>
    <w:rsid w:val="001324C4"/>
    <w:rsid w:val="00132A2D"/>
    <w:rsid w:val="0013367C"/>
    <w:rsid w:val="00135311"/>
    <w:rsid w:val="001362F3"/>
    <w:rsid w:val="00136B90"/>
    <w:rsid w:val="001372A0"/>
    <w:rsid w:val="00137DA9"/>
    <w:rsid w:val="00140B19"/>
    <w:rsid w:val="00141E85"/>
    <w:rsid w:val="0014461E"/>
    <w:rsid w:val="0014529F"/>
    <w:rsid w:val="00147E9C"/>
    <w:rsid w:val="00150D01"/>
    <w:rsid w:val="00150F7B"/>
    <w:rsid w:val="00151303"/>
    <w:rsid w:val="0015193A"/>
    <w:rsid w:val="00152631"/>
    <w:rsid w:val="001536D0"/>
    <w:rsid w:val="00156DC6"/>
    <w:rsid w:val="0016191C"/>
    <w:rsid w:val="001619ED"/>
    <w:rsid w:val="00163903"/>
    <w:rsid w:val="00163B77"/>
    <w:rsid w:val="00163DC6"/>
    <w:rsid w:val="00165A0F"/>
    <w:rsid w:val="00167629"/>
    <w:rsid w:val="00167C88"/>
    <w:rsid w:val="00170660"/>
    <w:rsid w:val="00172AA4"/>
    <w:rsid w:val="0017389F"/>
    <w:rsid w:val="00175557"/>
    <w:rsid w:val="00175B94"/>
    <w:rsid w:val="00175ED5"/>
    <w:rsid w:val="00177BF8"/>
    <w:rsid w:val="00180FFF"/>
    <w:rsid w:val="00182257"/>
    <w:rsid w:val="0018275F"/>
    <w:rsid w:val="00185147"/>
    <w:rsid w:val="00187CF6"/>
    <w:rsid w:val="00191F97"/>
    <w:rsid w:val="0019364F"/>
    <w:rsid w:val="00194466"/>
    <w:rsid w:val="0019510F"/>
    <w:rsid w:val="0019555C"/>
    <w:rsid w:val="00195C17"/>
    <w:rsid w:val="001962E0"/>
    <w:rsid w:val="00197686"/>
    <w:rsid w:val="001A1A12"/>
    <w:rsid w:val="001A4D6E"/>
    <w:rsid w:val="001A5BE4"/>
    <w:rsid w:val="001A6679"/>
    <w:rsid w:val="001A67C9"/>
    <w:rsid w:val="001A7F09"/>
    <w:rsid w:val="001B0D0F"/>
    <w:rsid w:val="001B2D12"/>
    <w:rsid w:val="001B3815"/>
    <w:rsid w:val="001B4A3B"/>
    <w:rsid w:val="001C02F9"/>
    <w:rsid w:val="001C0602"/>
    <w:rsid w:val="001C1467"/>
    <w:rsid w:val="001C231D"/>
    <w:rsid w:val="001C2AE4"/>
    <w:rsid w:val="001C2AEE"/>
    <w:rsid w:val="001C381E"/>
    <w:rsid w:val="001C41E2"/>
    <w:rsid w:val="001C6964"/>
    <w:rsid w:val="001C6E60"/>
    <w:rsid w:val="001C736B"/>
    <w:rsid w:val="001C7382"/>
    <w:rsid w:val="001D0325"/>
    <w:rsid w:val="001D21F8"/>
    <w:rsid w:val="001D23F4"/>
    <w:rsid w:val="001D4008"/>
    <w:rsid w:val="001D43B8"/>
    <w:rsid w:val="001D4C08"/>
    <w:rsid w:val="001D502B"/>
    <w:rsid w:val="001D5726"/>
    <w:rsid w:val="001E0E81"/>
    <w:rsid w:val="001E1662"/>
    <w:rsid w:val="001E3531"/>
    <w:rsid w:val="001E5585"/>
    <w:rsid w:val="001E5996"/>
    <w:rsid w:val="001E6D46"/>
    <w:rsid w:val="001E7173"/>
    <w:rsid w:val="001F339A"/>
    <w:rsid w:val="001F45EB"/>
    <w:rsid w:val="001F6337"/>
    <w:rsid w:val="001F65DF"/>
    <w:rsid w:val="001F77FB"/>
    <w:rsid w:val="001F7DF1"/>
    <w:rsid w:val="00200715"/>
    <w:rsid w:val="0020073A"/>
    <w:rsid w:val="00200C35"/>
    <w:rsid w:val="00200FEF"/>
    <w:rsid w:val="002015C4"/>
    <w:rsid w:val="00202D84"/>
    <w:rsid w:val="00203478"/>
    <w:rsid w:val="0020372D"/>
    <w:rsid w:val="00203787"/>
    <w:rsid w:val="00206263"/>
    <w:rsid w:val="00210965"/>
    <w:rsid w:val="00210A7B"/>
    <w:rsid w:val="00213372"/>
    <w:rsid w:val="00215DA8"/>
    <w:rsid w:val="0021715D"/>
    <w:rsid w:val="00217C90"/>
    <w:rsid w:val="00220A75"/>
    <w:rsid w:val="00221767"/>
    <w:rsid w:val="00221ABA"/>
    <w:rsid w:val="002223AC"/>
    <w:rsid w:val="00222C9E"/>
    <w:rsid w:val="00223B1B"/>
    <w:rsid w:val="002256F4"/>
    <w:rsid w:val="002265D4"/>
    <w:rsid w:val="00226831"/>
    <w:rsid w:val="00230172"/>
    <w:rsid w:val="00231CA0"/>
    <w:rsid w:val="00234D5B"/>
    <w:rsid w:val="002355F3"/>
    <w:rsid w:val="00236338"/>
    <w:rsid w:val="002370B9"/>
    <w:rsid w:val="002376E2"/>
    <w:rsid w:val="0023770C"/>
    <w:rsid w:val="002400F1"/>
    <w:rsid w:val="00240828"/>
    <w:rsid w:val="00241A60"/>
    <w:rsid w:val="0024374B"/>
    <w:rsid w:val="00244B8F"/>
    <w:rsid w:val="002451BA"/>
    <w:rsid w:val="00245C44"/>
    <w:rsid w:val="002511E0"/>
    <w:rsid w:val="00251D7A"/>
    <w:rsid w:val="0025309C"/>
    <w:rsid w:val="00253F9E"/>
    <w:rsid w:val="0025443C"/>
    <w:rsid w:val="00256BE1"/>
    <w:rsid w:val="00260978"/>
    <w:rsid w:val="00261655"/>
    <w:rsid w:val="002629C1"/>
    <w:rsid w:val="002639FA"/>
    <w:rsid w:val="00265972"/>
    <w:rsid w:val="00265D71"/>
    <w:rsid w:val="00266409"/>
    <w:rsid w:val="00270977"/>
    <w:rsid w:val="002719DE"/>
    <w:rsid w:val="00272728"/>
    <w:rsid w:val="002737E9"/>
    <w:rsid w:val="002747AE"/>
    <w:rsid w:val="002748C9"/>
    <w:rsid w:val="00274A2C"/>
    <w:rsid w:val="00275257"/>
    <w:rsid w:val="00275593"/>
    <w:rsid w:val="00276CC1"/>
    <w:rsid w:val="002771E2"/>
    <w:rsid w:val="0028053A"/>
    <w:rsid w:val="00280A70"/>
    <w:rsid w:val="00281906"/>
    <w:rsid w:val="00281B2A"/>
    <w:rsid w:val="00282407"/>
    <w:rsid w:val="00282DEC"/>
    <w:rsid w:val="00284B84"/>
    <w:rsid w:val="00286F39"/>
    <w:rsid w:val="00287A1D"/>
    <w:rsid w:val="00290DCF"/>
    <w:rsid w:val="00293509"/>
    <w:rsid w:val="002942D3"/>
    <w:rsid w:val="002945C6"/>
    <w:rsid w:val="002959D7"/>
    <w:rsid w:val="002959FB"/>
    <w:rsid w:val="00295DAA"/>
    <w:rsid w:val="00295EC1"/>
    <w:rsid w:val="00297ECC"/>
    <w:rsid w:val="002A0E65"/>
    <w:rsid w:val="002A172C"/>
    <w:rsid w:val="002A17F2"/>
    <w:rsid w:val="002A185E"/>
    <w:rsid w:val="002A4298"/>
    <w:rsid w:val="002A46F2"/>
    <w:rsid w:val="002A48AF"/>
    <w:rsid w:val="002A4C2C"/>
    <w:rsid w:val="002A7D4A"/>
    <w:rsid w:val="002B1E81"/>
    <w:rsid w:val="002B2C10"/>
    <w:rsid w:val="002B317E"/>
    <w:rsid w:val="002B62FE"/>
    <w:rsid w:val="002B7EE8"/>
    <w:rsid w:val="002C06AC"/>
    <w:rsid w:val="002C0B49"/>
    <w:rsid w:val="002C3A00"/>
    <w:rsid w:val="002C46D3"/>
    <w:rsid w:val="002C67BB"/>
    <w:rsid w:val="002C68FF"/>
    <w:rsid w:val="002C7D82"/>
    <w:rsid w:val="002D28FC"/>
    <w:rsid w:val="002D3097"/>
    <w:rsid w:val="002D6B5F"/>
    <w:rsid w:val="002D6C93"/>
    <w:rsid w:val="002E40D9"/>
    <w:rsid w:val="002E550A"/>
    <w:rsid w:val="002E7C3D"/>
    <w:rsid w:val="002F2D68"/>
    <w:rsid w:val="002F3127"/>
    <w:rsid w:val="002F364D"/>
    <w:rsid w:val="002F4C63"/>
    <w:rsid w:val="002F62B0"/>
    <w:rsid w:val="002F6E27"/>
    <w:rsid w:val="00300EA3"/>
    <w:rsid w:val="0030492B"/>
    <w:rsid w:val="003055A7"/>
    <w:rsid w:val="00306D51"/>
    <w:rsid w:val="003074C5"/>
    <w:rsid w:val="00310C07"/>
    <w:rsid w:val="003118B5"/>
    <w:rsid w:val="00311F19"/>
    <w:rsid w:val="00312D03"/>
    <w:rsid w:val="00313768"/>
    <w:rsid w:val="00314B8E"/>
    <w:rsid w:val="00314D30"/>
    <w:rsid w:val="00315CFE"/>
    <w:rsid w:val="00316097"/>
    <w:rsid w:val="0031684C"/>
    <w:rsid w:val="0032197B"/>
    <w:rsid w:val="003238D6"/>
    <w:rsid w:val="00323923"/>
    <w:rsid w:val="00324C8B"/>
    <w:rsid w:val="003258CD"/>
    <w:rsid w:val="0032619A"/>
    <w:rsid w:val="00326A3C"/>
    <w:rsid w:val="00327508"/>
    <w:rsid w:val="00330484"/>
    <w:rsid w:val="003316C5"/>
    <w:rsid w:val="00333550"/>
    <w:rsid w:val="00333A09"/>
    <w:rsid w:val="00336BEC"/>
    <w:rsid w:val="00340B4F"/>
    <w:rsid w:val="00340F1B"/>
    <w:rsid w:val="00341D75"/>
    <w:rsid w:val="00342857"/>
    <w:rsid w:val="00343199"/>
    <w:rsid w:val="00347220"/>
    <w:rsid w:val="00347F78"/>
    <w:rsid w:val="00352084"/>
    <w:rsid w:val="00354FF5"/>
    <w:rsid w:val="00356392"/>
    <w:rsid w:val="003564D1"/>
    <w:rsid w:val="003577AE"/>
    <w:rsid w:val="00360B5A"/>
    <w:rsid w:val="0036120A"/>
    <w:rsid w:val="00363B1A"/>
    <w:rsid w:val="00363B27"/>
    <w:rsid w:val="00365ADD"/>
    <w:rsid w:val="00366AD1"/>
    <w:rsid w:val="003701E5"/>
    <w:rsid w:val="00371295"/>
    <w:rsid w:val="003741D2"/>
    <w:rsid w:val="0037436E"/>
    <w:rsid w:val="003743D2"/>
    <w:rsid w:val="003757C8"/>
    <w:rsid w:val="00376754"/>
    <w:rsid w:val="00377336"/>
    <w:rsid w:val="00377BDE"/>
    <w:rsid w:val="003809B8"/>
    <w:rsid w:val="003809E9"/>
    <w:rsid w:val="00380C92"/>
    <w:rsid w:val="00385531"/>
    <w:rsid w:val="0038702E"/>
    <w:rsid w:val="00390279"/>
    <w:rsid w:val="00390DD8"/>
    <w:rsid w:val="00391819"/>
    <w:rsid w:val="00393B96"/>
    <w:rsid w:val="00394DA3"/>
    <w:rsid w:val="00395F5F"/>
    <w:rsid w:val="003A11E6"/>
    <w:rsid w:val="003A14D1"/>
    <w:rsid w:val="003A42A3"/>
    <w:rsid w:val="003A42A8"/>
    <w:rsid w:val="003A4DA0"/>
    <w:rsid w:val="003A5ED8"/>
    <w:rsid w:val="003A64B2"/>
    <w:rsid w:val="003A74DB"/>
    <w:rsid w:val="003A75C8"/>
    <w:rsid w:val="003A7DAC"/>
    <w:rsid w:val="003B1D40"/>
    <w:rsid w:val="003B26BD"/>
    <w:rsid w:val="003B5AB0"/>
    <w:rsid w:val="003B6921"/>
    <w:rsid w:val="003C3FCB"/>
    <w:rsid w:val="003C512E"/>
    <w:rsid w:val="003D0AE0"/>
    <w:rsid w:val="003D1217"/>
    <w:rsid w:val="003D1DEE"/>
    <w:rsid w:val="003D244C"/>
    <w:rsid w:val="003D2C06"/>
    <w:rsid w:val="003D426D"/>
    <w:rsid w:val="003D47AB"/>
    <w:rsid w:val="003D498F"/>
    <w:rsid w:val="003D4F69"/>
    <w:rsid w:val="003D57DB"/>
    <w:rsid w:val="003E1993"/>
    <w:rsid w:val="003E21B3"/>
    <w:rsid w:val="003E39D1"/>
    <w:rsid w:val="003E4C58"/>
    <w:rsid w:val="003E580F"/>
    <w:rsid w:val="003E6D77"/>
    <w:rsid w:val="003F093C"/>
    <w:rsid w:val="003F095F"/>
    <w:rsid w:val="003F0A2D"/>
    <w:rsid w:val="003F1A8F"/>
    <w:rsid w:val="003F1D07"/>
    <w:rsid w:val="003F1E90"/>
    <w:rsid w:val="003F3132"/>
    <w:rsid w:val="003F3955"/>
    <w:rsid w:val="003F4025"/>
    <w:rsid w:val="003F494D"/>
    <w:rsid w:val="003F526F"/>
    <w:rsid w:val="003F5F1C"/>
    <w:rsid w:val="003F647D"/>
    <w:rsid w:val="003F6C50"/>
    <w:rsid w:val="003F7FB9"/>
    <w:rsid w:val="004018DE"/>
    <w:rsid w:val="004040A4"/>
    <w:rsid w:val="00406A5C"/>
    <w:rsid w:val="00407655"/>
    <w:rsid w:val="00407CD2"/>
    <w:rsid w:val="004116AB"/>
    <w:rsid w:val="00411CA6"/>
    <w:rsid w:val="00415675"/>
    <w:rsid w:val="0042016F"/>
    <w:rsid w:val="004204A8"/>
    <w:rsid w:val="004217AD"/>
    <w:rsid w:val="00422687"/>
    <w:rsid w:val="004231D6"/>
    <w:rsid w:val="00423D5E"/>
    <w:rsid w:val="0042527A"/>
    <w:rsid w:val="004260D0"/>
    <w:rsid w:val="0043094B"/>
    <w:rsid w:val="00431217"/>
    <w:rsid w:val="00431641"/>
    <w:rsid w:val="00436447"/>
    <w:rsid w:val="00436E02"/>
    <w:rsid w:val="00441F82"/>
    <w:rsid w:val="004421F7"/>
    <w:rsid w:val="00442373"/>
    <w:rsid w:val="00442B37"/>
    <w:rsid w:val="004432BB"/>
    <w:rsid w:val="0044468B"/>
    <w:rsid w:val="00445DE8"/>
    <w:rsid w:val="00446501"/>
    <w:rsid w:val="00447254"/>
    <w:rsid w:val="004472C6"/>
    <w:rsid w:val="00450DE5"/>
    <w:rsid w:val="00451191"/>
    <w:rsid w:val="00451C1A"/>
    <w:rsid w:val="00453B86"/>
    <w:rsid w:val="00454738"/>
    <w:rsid w:val="00454C33"/>
    <w:rsid w:val="00455428"/>
    <w:rsid w:val="00455910"/>
    <w:rsid w:val="004602ED"/>
    <w:rsid w:val="00464D59"/>
    <w:rsid w:val="004660FB"/>
    <w:rsid w:val="00466368"/>
    <w:rsid w:val="00471DC7"/>
    <w:rsid w:val="00473A65"/>
    <w:rsid w:val="00474399"/>
    <w:rsid w:val="0047475A"/>
    <w:rsid w:val="00474E79"/>
    <w:rsid w:val="004755A6"/>
    <w:rsid w:val="00477453"/>
    <w:rsid w:val="00481702"/>
    <w:rsid w:val="0048197F"/>
    <w:rsid w:val="00483389"/>
    <w:rsid w:val="0048392E"/>
    <w:rsid w:val="00484F31"/>
    <w:rsid w:val="00485E8F"/>
    <w:rsid w:val="00491854"/>
    <w:rsid w:val="00492702"/>
    <w:rsid w:val="00493BF6"/>
    <w:rsid w:val="00494208"/>
    <w:rsid w:val="0049455B"/>
    <w:rsid w:val="0049568E"/>
    <w:rsid w:val="0049608C"/>
    <w:rsid w:val="00496300"/>
    <w:rsid w:val="004A0DA3"/>
    <w:rsid w:val="004A13FF"/>
    <w:rsid w:val="004A1ABC"/>
    <w:rsid w:val="004A341F"/>
    <w:rsid w:val="004A3431"/>
    <w:rsid w:val="004A4CE1"/>
    <w:rsid w:val="004A5077"/>
    <w:rsid w:val="004A772D"/>
    <w:rsid w:val="004A781D"/>
    <w:rsid w:val="004B0BD6"/>
    <w:rsid w:val="004B3460"/>
    <w:rsid w:val="004B462D"/>
    <w:rsid w:val="004B466A"/>
    <w:rsid w:val="004B725A"/>
    <w:rsid w:val="004C015E"/>
    <w:rsid w:val="004C04B1"/>
    <w:rsid w:val="004C1C89"/>
    <w:rsid w:val="004C2DB7"/>
    <w:rsid w:val="004C3BD1"/>
    <w:rsid w:val="004C58A9"/>
    <w:rsid w:val="004C70A9"/>
    <w:rsid w:val="004C7137"/>
    <w:rsid w:val="004C7448"/>
    <w:rsid w:val="004D02D0"/>
    <w:rsid w:val="004D0AAF"/>
    <w:rsid w:val="004D229A"/>
    <w:rsid w:val="004D3D0C"/>
    <w:rsid w:val="004D4CF1"/>
    <w:rsid w:val="004D67E1"/>
    <w:rsid w:val="004D7221"/>
    <w:rsid w:val="004D72C0"/>
    <w:rsid w:val="004E0254"/>
    <w:rsid w:val="004E02AB"/>
    <w:rsid w:val="004E0F9A"/>
    <w:rsid w:val="004E11B0"/>
    <w:rsid w:val="004E3AB2"/>
    <w:rsid w:val="004E3EC6"/>
    <w:rsid w:val="004E6503"/>
    <w:rsid w:val="004E6CB2"/>
    <w:rsid w:val="004E7590"/>
    <w:rsid w:val="004F055E"/>
    <w:rsid w:val="004F277F"/>
    <w:rsid w:val="004F676D"/>
    <w:rsid w:val="004F70DB"/>
    <w:rsid w:val="004F7A24"/>
    <w:rsid w:val="00500476"/>
    <w:rsid w:val="00503159"/>
    <w:rsid w:val="00504243"/>
    <w:rsid w:val="005047C2"/>
    <w:rsid w:val="005047D5"/>
    <w:rsid w:val="00505042"/>
    <w:rsid w:val="005066FF"/>
    <w:rsid w:val="0051232C"/>
    <w:rsid w:val="00513279"/>
    <w:rsid w:val="0051403F"/>
    <w:rsid w:val="00515FC7"/>
    <w:rsid w:val="00517CC2"/>
    <w:rsid w:val="00517E15"/>
    <w:rsid w:val="00523FA6"/>
    <w:rsid w:val="00524884"/>
    <w:rsid w:val="00525E40"/>
    <w:rsid w:val="0052753C"/>
    <w:rsid w:val="00533137"/>
    <w:rsid w:val="005343FE"/>
    <w:rsid w:val="00534D54"/>
    <w:rsid w:val="0053520D"/>
    <w:rsid w:val="00542DFA"/>
    <w:rsid w:val="00544A65"/>
    <w:rsid w:val="00544E73"/>
    <w:rsid w:val="00546DB5"/>
    <w:rsid w:val="005479A5"/>
    <w:rsid w:val="00550F26"/>
    <w:rsid w:val="00551703"/>
    <w:rsid w:val="00551954"/>
    <w:rsid w:val="005530F1"/>
    <w:rsid w:val="00553859"/>
    <w:rsid w:val="005549D3"/>
    <w:rsid w:val="00555BF5"/>
    <w:rsid w:val="00560E2B"/>
    <w:rsid w:val="00561C84"/>
    <w:rsid w:val="00563E90"/>
    <w:rsid w:val="0056478F"/>
    <w:rsid w:val="00564E52"/>
    <w:rsid w:val="0056513D"/>
    <w:rsid w:val="00566C41"/>
    <w:rsid w:val="0056700F"/>
    <w:rsid w:val="00567305"/>
    <w:rsid w:val="005676E4"/>
    <w:rsid w:val="00572D25"/>
    <w:rsid w:val="00573660"/>
    <w:rsid w:val="00574EA6"/>
    <w:rsid w:val="005752B9"/>
    <w:rsid w:val="00575D25"/>
    <w:rsid w:val="00576444"/>
    <w:rsid w:val="00576F41"/>
    <w:rsid w:val="00577665"/>
    <w:rsid w:val="00581043"/>
    <w:rsid w:val="00581433"/>
    <w:rsid w:val="00582115"/>
    <w:rsid w:val="005826DD"/>
    <w:rsid w:val="00583777"/>
    <w:rsid w:val="00583DB1"/>
    <w:rsid w:val="00585DCA"/>
    <w:rsid w:val="0058719E"/>
    <w:rsid w:val="005907DB"/>
    <w:rsid w:val="00593BAF"/>
    <w:rsid w:val="00594344"/>
    <w:rsid w:val="005966F5"/>
    <w:rsid w:val="005A09FD"/>
    <w:rsid w:val="005A169C"/>
    <w:rsid w:val="005A2766"/>
    <w:rsid w:val="005A27E8"/>
    <w:rsid w:val="005A4CD0"/>
    <w:rsid w:val="005A552B"/>
    <w:rsid w:val="005A5B31"/>
    <w:rsid w:val="005A61F9"/>
    <w:rsid w:val="005A7105"/>
    <w:rsid w:val="005A7717"/>
    <w:rsid w:val="005B0251"/>
    <w:rsid w:val="005B06FA"/>
    <w:rsid w:val="005B0E1D"/>
    <w:rsid w:val="005B5775"/>
    <w:rsid w:val="005B61DD"/>
    <w:rsid w:val="005B6D79"/>
    <w:rsid w:val="005B7B58"/>
    <w:rsid w:val="005C3188"/>
    <w:rsid w:val="005D2B1B"/>
    <w:rsid w:val="005D3B8A"/>
    <w:rsid w:val="005D4DD0"/>
    <w:rsid w:val="005D507D"/>
    <w:rsid w:val="005E3519"/>
    <w:rsid w:val="005E3F5F"/>
    <w:rsid w:val="005E63FA"/>
    <w:rsid w:val="005E7AC2"/>
    <w:rsid w:val="005F02E9"/>
    <w:rsid w:val="005F35AF"/>
    <w:rsid w:val="005F7B74"/>
    <w:rsid w:val="0060261E"/>
    <w:rsid w:val="00602AF9"/>
    <w:rsid w:val="00602C39"/>
    <w:rsid w:val="00603AEF"/>
    <w:rsid w:val="00603B4D"/>
    <w:rsid w:val="00603D5D"/>
    <w:rsid w:val="00604CF0"/>
    <w:rsid w:val="00605362"/>
    <w:rsid w:val="0060631F"/>
    <w:rsid w:val="00606F49"/>
    <w:rsid w:val="00607355"/>
    <w:rsid w:val="0060781A"/>
    <w:rsid w:val="006114DE"/>
    <w:rsid w:val="006128FD"/>
    <w:rsid w:val="0061429E"/>
    <w:rsid w:val="006148AF"/>
    <w:rsid w:val="00616D07"/>
    <w:rsid w:val="00617836"/>
    <w:rsid w:val="006201FF"/>
    <w:rsid w:val="00620251"/>
    <w:rsid w:val="006221D2"/>
    <w:rsid w:val="006227E8"/>
    <w:rsid w:val="006230E7"/>
    <w:rsid w:val="006255B2"/>
    <w:rsid w:val="00626B27"/>
    <w:rsid w:val="0063122C"/>
    <w:rsid w:val="00634196"/>
    <w:rsid w:val="006341CE"/>
    <w:rsid w:val="00636219"/>
    <w:rsid w:val="00637465"/>
    <w:rsid w:val="00641178"/>
    <w:rsid w:val="00641B92"/>
    <w:rsid w:val="00642F0F"/>
    <w:rsid w:val="00643763"/>
    <w:rsid w:val="0064393C"/>
    <w:rsid w:val="006439C1"/>
    <w:rsid w:val="00644355"/>
    <w:rsid w:val="00644627"/>
    <w:rsid w:val="00644B07"/>
    <w:rsid w:val="00644F57"/>
    <w:rsid w:val="006459BC"/>
    <w:rsid w:val="00650E37"/>
    <w:rsid w:val="00651369"/>
    <w:rsid w:val="006520AB"/>
    <w:rsid w:val="00653BB2"/>
    <w:rsid w:val="00656E11"/>
    <w:rsid w:val="00665940"/>
    <w:rsid w:val="006723A6"/>
    <w:rsid w:val="00673D17"/>
    <w:rsid w:val="006743F5"/>
    <w:rsid w:val="0067482E"/>
    <w:rsid w:val="00675925"/>
    <w:rsid w:val="006764B6"/>
    <w:rsid w:val="00676DE9"/>
    <w:rsid w:val="006803A1"/>
    <w:rsid w:val="00684250"/>
    <w:rsid w:val="00685744"/>
    <w:rsid w:val="006878FD"/>
    <w:rsid w:val="006909DF"/>
    <w:rsid w:val="00693EE0"/>
    <w:rsid w:val="006949E0"/>
    <w:rsid w:val="0069627A"/>
    <w:rsid w:val="006A08F1"/>
    <w:rsid w:val="006A27A5"/>
    <w:rsid w:val="006A2FC1"/>
    <w:rsid w:val="006A3149"/>
    <w:rsid w:val="006A3DFC"/>
    <w:rsid w:val="006A4B93"/>
    <w:rsid w:val="006A5008"/>
    <w:rsid w:val="006A53FB"/>
    <w:rsid w:val="006A7770"/>
    <w:rsid w:val="006A7AB4"/>
    <w:rsid w:val="006A7D44"/>
    <w:rsid w:val="006B21C9"/>
    <w:rsid w:val="006B2998"/>
    <w:rsid w:val="006B2EF2"/>
    <w:rsid w:val="006B31F2"/>
    <w:rsid w:val="006B337A"/>
    <w:rsid w:val="006B3DFE"/>
    <w:rsid w:val="006B472A"/>
    <w:rsid w:val="006B7120"/>
    <w:rsid w:val="006B71C4"/>
    <w:rsid w:val="006C02D5"/>
    <w:rsid w:val="006C0509"/>
    <w:rsid w:val="006C1EDD"/>
    <w:rsid w:val="006C282A"/>
    <w:rsid w:val="006C2DA3"/>
    <w:rsid w:val="006C393D"/>
    <w:rsid w:val="006C48E0"/>
    <w:rsid w:val="006C5066"/>
    <w:rsid w:val="006C5136"/>
    <w:rsid w:val="006C77CE"/>
    <w:rsid w:val="006C7882"/>
    <w:rsid w:val="006D1586"/>
    <w:rsid w:val="006D3769"/>
    <w:rsid w:val="006D3A7B"/>
    <w:rsid w:val="006D3F3F"/>
    <w:rsid w:val="006D4155"/>
    <w:rsid w:val="006D6322"/>
    <w:rsid w:val="006D643B"/>
    <w:rsid w:val="006E03C6"/>
    <w:rsid w:val="006E1516"/>
    <w:rsid w:val="006E1AC5"/>
    <w:rsid w:val="006E2A47"/>
    <w:rsid w:val="006E462C"/>
    <w:rsid w:val="006E46DD"/>
    <w:rsid w:val="006E621C"/>
    <w:rsid w:val="006E7480"/>
    <w:rsid w:val="006F1027"/>
    <w:rsid w:val="006F2825"/>
    <w:rsid w:val="006F3F33"/>
    <w:rsid w:val="006F49DC"/>
    <w:rsid w:val="006F4D60"/>
    <w:rsid w:val="006F6407"/>
    <w:rsid w:val="00700FA7"/>
    <w:rsid w:val="007031DA"/>
    <w:rsid w:val="007032FB"/>
    <w:rsid w:val="00703F25"/>
    <w:rsid w:val="00704F41"/>
    <w:rsid w:val="00706F2F"/>
    <w:rsid w:val="00706F8A"/>
    <w:rsid w:val="0071154F"/>
    <w:rsid w:val="007117D7"/>
    <w:rsid w:val="007122AA"/>
    <w:rsid w:val="00712C58"/>
    <w:rsid w:val="007141BE"/>
    <w:rsid w:val="00714612"/>
    <w:rsid w:val="00715BD8"/>
    <w:rsid w:val="00716E6D"/>
    <w:rsid w:val="00717BCF"/>
    <w:rsid w:val="00720656"/>
    <w:rsid w:val="00720E9B"/>
    <w:rsid w:val="007220B5"/>
    <w:rsid w:val="0072238B"/>
    <w:rsid w:val="007231B1"/>
    <w:rsid w:val="007301BB"/>
    <w:rsid w:val="00732666"/>
    <w:rsid w:val="00732F03"/>
    <w:rsid w:val="007340F4"/>
    <w:rsid w:val="007357CA"/>
    <w:rsid w:val="00737973"/>
    <w:rsid w:val="00743657"/>
    <w:rsid w:val="00744949"/>
    <w:rsid w:val="00745412"/>
    <w:rsid w:val="0074729E"/>
    <w:rsid w:val="00750C8C"/>
    <w:rsid w:val="0075378D"/>
    <w:rsid w:val="00753B2C"/>
    <w:rsid w:val="00754C2D"/>
    <w:rsid w:val="00754E49"/>
    <w:rsid w:val="00756B94"/>
    <w:rsid w:val="00761242"/>
    <w:rsid w:val="0076378F"/>
    <w:rsid w:val="00763BEE"/>
    <w:rsid w:val="00763CE6"/>
    <w:rsid w:val="007641B3"/>
    <w:rsid w:val="00767E8A"/>
    <w:rsid w:val="007701CA"/>
    <w:rsid w:val="007715AA"/>
    <w:rsid w:val="007728E8"/>
    <w:rsid w:val="00774B57"/>
    <w:rsid w:val="00774ECF"/>
    <w:rsid w:val="00775123"/>
    <w:rsid w:val="00775CD5"/>
    <w:rsid w:val="0078001E"/>
    <w:rsid w:val="0078012D"/>
    <w:rsid w:val="0078017D"/>
    <w:rsid w:val="00780218"/>
    <w:rsid w:val="007803DD"/>
    <w:rsid w:val="00781DD8"/>
    <w:rsid w:val="00784D42"/>
    <w:rsid w:val="007860F5"/>
    <w:rsid w:val="00786A87"/>
    <w:rsid w:val="0079004A"/>
    <w:rsid w:val="0079039B"/>
    <w:rsid w:val="00790714"/>
    <w:rsid w:val="00791C16"/>
    <w:rsid w:val="00793396"/>
    <w:rsid w:val="007937AC"/>
    <w:rsid w:val="00793BC6"/>
    <w:rsid w:val="00796FFD"/>
    <w:rsid w:val="007A0CF2"/>
    <w:rsid w:val="007A18F3"/>
    <w:rsid w:val="007A19D1"/>
    <w:rsid w:val="007A315C"/>
    <w:rsid w:val="007A351F"/>
    <w:rsid w:val="007A3C28"/>
    <w:rsid w:val="007A43BF"/>
    <w:rsid w:val="007A6B26"/>
    <w:rsid w:val="007B04B0"/>
    <w:rsid w:val="007B157D"/>
    <w:rsid w:val="007B1882"/>
    <w:rsid w:val="007B3247"/>
    <w:rsid w:val="007B5FB8"/>
    <w:rsid w:val="007B6178"/>
    <w:rsid w:val="007C0D79"/>
    <w:rsid w:val="007C1CF2"/>
    <w:rsid w:val="007C5EE6"/>
    <w:rsid w:val="007C6830"/>
    <w:rsid w:val="007D17C7"/>
    <w:rsid w:val="007D2C40"/>
    <w:rsid w:val="007D4A3F"/>
    <w:rsid w:val="007D5D7A"/>
    <w:rsid w:val="007D6BEB"/>
    <w:rsid w:val="007D7017"/>
    <w:rsid w:val="007E001F"/>
    <w:rsid w:val="007E30BE"/>
    <w:rsid w:val="007E3AF6"/>
    <w:rsid w:val="007E4224"/>
    <w:rsid w:val="007E6C17"/>
    <w:rsid w:val="007E79C3"/>
    <w:rsid w:val="007F04DA"/>
    <w:rsid w:val="007F25D8"/>
    <w:rsid w:val="007F2FA9"/>
    <w:rsid w:val="007F3DBA"/>
    <w:rsid w:val="007F42B6"/>
    <w:rsid w:val="007F4A79"/>
    <w:rsid w:val="007F5630"/>
    <w:rsid w:val="007F5B71"/>
    <w:rsid w:val="007F6010"/>
    <w:rsid w:val="007F7CBB"/>
    <w:rsid w:val="00801755"/>
    <w:rsid w:val="008053E4"/>
    <w:rsid w:val="008054A3"/>
    <w:rsid w:val="008066E4"/>
    <w:rsid w:val="00812520"/>
    <w:rsid w:val="00813B4A"/>
    <w:rsid w:val="00814432"/>
    <w:rsid w:val="00814506"/>
    <w:rsid w:val="008156C1"/>
    <w:rsid w:val="00817F7D"/>
    <w:rsid w:val="008227BB"/>
    <w:rsid w:val="00823A71"/>
    <w:rsid w:val="0082541B"/>
    <w:rsid w:val="00825507"/>
    <w:rsid w:val="00826BA9"/>
    <w:rsid w:val="00830FEB"/>
    <w:rsid w:val="00831061"/>
    <w:rsid w:val="0083234A"/>
    <w:rsid w:val="00836596"/>
    <w:rsid w:val="00840154"/>
    <w:rsid w:val="008402DB"/>
    <w:rsid w:val="0084161F"/>
    <w:rsid w:val="00845263"/>
    <w:rsid w:val="00845B5B"/>
    <w:rsid w:val="00850CDE"/>
    <w:rsid w:val="008511FF"/>
    <w:rsid w:val="0085213D"/>
    <w:rsid w:val="008527AE"/>
    <w:rsid w:val="00853395"/>
    <w:rsid w:val="00854E37"/>
    <w:rsid w:val="00854EA8"/>
    <w:rsid w:val="008550D7"/>
    <w:rsid w:val="008571B9"/>
    <w:rsid w:val="00857D43"/>
    <w:rsid w:val="00860ECE"/>
    <w:rsid w:val="0086217C"/>
    <w:rsid w:val="0086261F"/>
    <w:rsid w:val="0086614F"/>
    <w:rsid w:val="008705C8"/>
    <w:rsid w:val="00872851"/>
    <w:rsid w:val="008737F5"/>
    <w:rsid w:val="00875AA7"/>
    <w:rsid w:val="00876F8E"/>
    <w:rsid w:val="00877774"/>
    <w:rsid w:val="00877A5A"/>
    <w:rsid w:val="00882544"/>
    <w:rsid w:val="008843E8"/>
    <w:rsid w:val="00884F25"/>
    <w:rsid w:val="0088504B"/>
    <w:rsid w:val="008864C6"/>
    <w:rsid w:val="00886B68"/>
    <w:rsid w:val="00887A5E"/>
    <w:rsid w:val="00891C05"/>
    <w:rsid w:val="008921D8"/>
    <w:rsid w:val="0089317E"/>
    <w:rsid w:val="00893763"/>
    <w:rsid w:val="00894790"/>
    <w:rsid w:val="008953E3"/>
    <w:rsid w:val="008A02F4"/>
    <w:rsid w:val="008A18C3"/>
    <w:rsid w:val="008A261D"/>
    <w:rsid w:val="008A2F99"/>
    <w:rsid w:val="008A3840"/>
    <w:rsid w:val="008A5A4D"/>
    <w:rsid w:val="008A7678"/>
    <w:rsid w:val="008A78A8"/>
    <w:rsid w:val="008A7F8D"/>
    <w:rsid w:val="008B07AD"/>
    <w:rsid w:val="008B0811"/>
    <w:rsid w:val="008B0BE1"/>
    <w:rsid w:val="008B2A0B"/>
    <w:rsid w:val="008B4CE2"/>
    <w:rsid w:val="008B5CEA"/>
    <w:rsid w:val="008B727D"/>
    <w:rsid w:val="008B7C31"/>
    <w:rsid w:val="008C098C"/>
    <w:rsid w:val="008C106B"/>
    <w:rsid w:val="008C2EE2"/>
    <w:rsid w:val="008C3B2A"/>
    <w:rsid w:val="008C48B7"/>
    <w:rsid w:val="008C65C2"/>
    <w:rsid w:val="008D3AC5"/>
    <w:rsid w:val="008D49DA"/>
    <w:rsid w:val="008D7773"/>
    <w:rsid w:val="008D79C4"/>
    <w:rsid w:val="008E04A9"/>
    <w:rsid w:val="008E1215"/>
    <w:rsid w:val="008E2546"/>
    <w:rsid w:val="008E3FD4"/>
    <w:rsid w:val="008E582A"/>
    <w:rsid w:val="008E5CF1"/>
    <w:rsid w:val="008E6057"/>
    <w:rsid w:val="008E70DA"/>
    <w:rsid w:val="008E7ABC"/>
    <w:rsid w:val="008F1A19"/>
    <w:rsid w:val="008F1D43"/>
    <w:rsid w:val="008F274C"/>
    <w:rsid w:val="008F5404"/>
    <w:rsid w:val="008F57B0"/>
    <w:rsid w:val="008F7D94"/>
    <w:rsid w:val="00901CCA"/>
    <w:rsid w:val="009034C2"/>
    <w:rsid w:val="0090402C"/>
    <w:rsid w:val="00904DEA"/>
    <w:rsid w:val="00910C11"/>
    <w:rsid w:val="00911B2E"/>
    <w:rsid w:val="0091376D"/>
    <w:rsid w:val="0091446E"/>
    <w:rsid w:val="00915A1A"/>
    <w:rsid w:val="0091616D"/>
    <w:rsid w:val="00916DC0"/>
    <w:rsid w:val="0091739B"/>
    <w:rsid w:val="009205A2"/>
    <w:rsid w:val="009216CE"/>
    <w:rsid w:val="0092178F"/>
    <w:rsid w:val="009230D3"/>
    <w:rsid w:val="0092508C"/>
    <w:rsid w:val="00925A3B"/>
    <w:rsid w:val="009268D3"/>
    <w:rsid w:val="009269D0"/>
    <w:rsid w:val="0093054F"/>
    <w:rsid w:val="009315F2"/>
    <w:rsid w:val="00932EA3"/>
    <w:rsid w:val="0093307E"/>
    <w:rsid w:val="009332A6"/>
    <w:rsid w:val="009348C6"/>
    <w:rsid w:val="00934D59"/>
    <w:rsid w:val="009357B1"/>
    <w:rsid w:val="00935FF7"/>
    <w:rsid w:val="00936538"/>
    <w:rsid w:val="00940739"/>
    <w:rsid w:val="009411DD"/>
    <w:rsid w:val="00941D69"/>
    <w:rsid w:val="0094264D"/>
    <w:rsid w:val="00943E64"/>
    <w:rsid w:val="0094472E"/>
    <w:rsid w:val="009479AA"/>
    <w:rsid w:val="00951C74"/>
    <w:rsid w:val="009528A0"/>
    <w:rsid w:val="00953C3F"/>
    <w:rsid w:val="00955B6D"/>
    <w:rsid w:val="00955F31"/>
    <w:rsid w:val="00956D2F"/>
    <w:rsid w:val="00960673"/>
    <w:rsid w:val="00961161"/>
    <w:rsid w:val="0096130A"/>
    <w:rsid w:val="00961A51"/>
    <w:rsid w:val="00961C9F"/>
    <w:rsid w:val="00961CBB"/>
    <w:rsid w:val="00961CEF"/>
    <w:rsid w:val="0096386C"/>
    <w:rsid w:val="00964F60"/>
    <w:rsid w:val="00965061"/>
    <w:rsid w:val="00965780"/>
    <w:rsid w:val="00965F92"/>
    <w:rsid w:val="00967E02"/>
    <w:rsid w:val="00971A59"/>
    <w:rsid w:val="00981E77"/>
    <w:rsid w:val="009845B9"/>
    <w:rsid w:val="00984DF7"/>
    <w:rsid w:val="00985DF3"/>
    <w:rsid w:val="00987538"/>
    <w:rsid w:val="00991053"/>
    <w:rsid w:val="00995737"/>
    <w:rsid w:val="00995783"/>
    <w:rsid w:val="00997925"/>
    <w:rsid w:val="009A0939"/>
    <w:rsid w:val="009A0A3C"/>
    <w:rsid w:val="009A115E"/>
    <w:rsid w:val="009A1B39"/>
    <w:rsid w:val="009A1F28"/>
    <w:rsid w:val="009A2531"/>
    <w:rsid w:val="009A2D19"/>
    <w:rsid w:val="009A4B4F"/>
    <w:rsid w:val="009A651A"/>
    <w:rsid w:val="009B15CE"/>
    <w:rsid w:val="009B1CF6"/>
    <w:rsid w:val="009B5542"/>
    <w:rsid w:val="009C0193"/>
    <w:rsid w:val="009C06CE"/>
    <w:rsid w:val="009C204E"/>
    <w:rsid w:val="009C2792"/>
    <w:rsid w:val="009C4D28"/>
    <w:rsid w:val="009C4E20"/>
    <w:rsid w:val="009C4FA3"/>
    <w:rsid w:val="009C6332"/>
    <w:rsid w:val="009C6B4C"/>
    <w:rsid w:val="009D035D"/>
    <w:rsid w:val="009D16EC"/>
    <w:rsid w:val="009D21F5"/>
    <w:rsid w:val="009D3507"/>
    <w:rsid w:val="009D62F6"/>
    <w:rsid w:val="009D78DF"/>
    <w:rsid w:val="009E091B"/>
    <w:rsid w:val="009E5D4A"/>
    <w:rsid w:val="009F17A7"/>
    <w:rsid w:val="009F2E75"/>
    <w:rsid w:val="00A00640"/>
    <w:rsid w:val="00A00AE2"/>
    <w:rsid w:val="00A01765"/>
    <w:rsid w:val="00A02415"/>
    <w:rsid w:val="00A048A0"/>
    <w:rsid w:val="00A05BB8"/>
    <w:rsid w:val="00A071C3"/>
    <w:rsid w:val="00A073E3"/>
    <w:rsid w:val="00A10E37"/>
    <w:rsid w:val="00A134A4"/>
    <w:rsid w:val="00A14373"/>
    <w:rsid w:val="00A14511"/>
    <w:rsid w:val="00A15701"/>
    <w:rsid w:val="00A15764"/>
    <w:rsid w:val="00A15C90"/>
    <w:rsid w:val="00A161F2"/>
    <w:rsid w:val="00A22D86"/>
    <w:rsid w:val="00A24906"/>
    <w:rsid w:val="00A26730"/>
    <w:rsid w:val="00A27CA2"/>
    <w:rsid w:val="00A30974"/>
    <w:rsid w:val="00A32ED3"/>
    <w:rsid w:val="00A336C0"/>
    <w:rsid w:val="00A35B8D"/>
    <w:rsid w:val="00A35BB5"/>
    <w:rsid w:val="00A36389"/>
    <w:rsid w:val="00A41C69"/>
    <w:rsid w:val="00A41E2E"/>
    <w:rsid w:val="00A438F7"/>
    <w:rsid w:val="00A45F15"/>
    <w:rsid w:val="00A45F95"/>
    <w:rsid w:val="00A47C38"/>
    <w:rsid w:val="00A510C9"/>
    <w:rsid w:val="00A5136B"/>
    <w:rsid w:val="00A53544"/>
    <w:rsid w:val="00A545DC"/>
    <w:rsid w:val="00A546B3"/>
    <w:rsid w:val="00A56E9C"/>
    <w:rsid w:val="00A579EA"/>
    <w:rsid w:val="00A608F4"/>
    <w:rsid w:val="00A61906"/>
    <w:rsid w:val="00A64008"/>
    <w:rsid w:val="00A64439"/>
    <w:rsid w:val="00A6578A"/>
    <w:rsid w:val="00A70741"/>
    <w:rsid w:val="00A714BA"/>
    <w:rsid w:val="00A7272E"/>
    <w:rsid w:val="00A75AEF"/>
    <w:rsid w:val="00A813C4"/>
    <w:rsid w:val="00A81726"/>
    <w:rsid w:val="00A81F9D"/>
    <w:rsid w:val="00A848FF"/>
    <w:rsid w:val="00A85B64"/>
    <w:rsid w:val="00A877D2"/>
    <w:rsid w:val="00A90540"/>
    <w:rsid w:val="00A93046"/>
    <w:rsid w:val="00A9474A"/>
    <w:rsid w:val="00A95295"/>
    <w:rsid w:val="00AA261A"/>
    <w:rsid w:val="00AA286E"/>
    <w:rsid w:val="00AA313E"/>
    <w:rsid w:val="00AA6A54"/>
    <w:rsid w:val="00AA70C5"/>
    <w:rsid w:val="00AA785A"/>
    <w:rsid w:val="00AB1562"/>
    <w:rsid w:val="00AB25B6"/>
    <w:rsid w:val="00AB4B14"/>
    <w:rsid w:val="00AB74CF"/>
    <w:rsid w:val="00AC11A4"/>
    <w:rsid w:val="00AC1DEA"/>
    <w:rsid w:val="00AC26B1"/>
    <w:rsid w:val="00AC2CFD"/>
    <w:rsid w:val="00AC433A"/>
    <w:rsid w:val="00AC51A0"/>
    <w:rsid w:val="00AC78A8"/>
    <w:rsid w:val="00AD0E16"/>
    <w:rsid w:val="00AD64B1"/>
    <w:rsid w:val="00AD6726"/>
    <w:rsid w:val="00AD686B"/>
    <w:rsid w:val="00AD69CB"/>
    <w:rsid w:val="00AD7B97"/>
    <w:rsid w:val="00AE0100"/>
    <w:rsid w:val="00AE087B"/>
    <w:rsid w:val="00AE0AA1"/>
    <w:rsid w:val="00AE192A"/>
    <w:rsid w:val="00AE45D2"/>
    <w:rsid w:val="00AE5435"/>
    <w:rsid w:val="00AE5FBB"/>
    <w:rsid w:val="00AE601D"/>
    <w:rsid w:val="00AE6902"/>
    <w:rsid w:val="00AE7940"/>
    <w:rsid w:val="00AF10B9"/>
    <w:rsid w:val="00AF10D2"/>
    <w:rsid w:val="00AF1EAC"/>
    <w:rsid w:val="00AF2467"/>
    <w:rsid w:val="00AF370A"/>
    <w:rsid w:val="00AF611D"/>
    <w:rsid w:val="00B00CE1"/>
    <w:rsid w:val="00B0169F"/>
    <w:rsid w:val="00B03FB1"/>
    <w:rsid w:val="00B03FF9"/>
    <w:rsid w:val="00B042EE"/>
    <w:rsid w:val="00B044B9"/>
    <w:rsid w:val="00B055AE"/>
    <w:rsid w:val="00B07A1E"/>
    <w:rsid w:val="00B108DD"/>
    <w:rsid w:val="00B119E8"/>
    <w:rsid w:val="00B12DC9"/>
    <w:rsid w:val="00B13BC6"/>
    <w:rsid w:val="00B16943"/>
    <w:rsid w:val="00B220EA"/>
    <w:rsid w:val="00B230C1"/>
    <w:rsid w:val="00B2359C"/>
    <w:rsid w:val="00B23692"/>
    <w:rsid w:val="00B23F4C"/>
    <w:rsid w:val="00B242E3"/>
    <w:rsid w:val="00B24B9C"/>
    <w:rsid w:val="00B260AC"/>
    <w:rsid w:val="00B26A39"/>
    <w:rsid w:val="00B26F95"/>
    <w:rsid w:val="00B27B8F"/>
    <w:rsid w:val="00B31F4A"/>
    <w:rsid w:val="00B33597"/>
    <w:rsid w:val="00B34BF3"/>
    <w:rsid w:val="00B35EC1"/>
    <w:rsid w:val="00B36DC9"/>
    <w:rsid w:val="00B41EEA"/>
    <w:rsid w:val="00B423A7"/>
    <w:rsid w:val="00B42803"/>
    <w:rsid w:val="00B43E60"/>
    <w:rsid w:val="00B44B71"/>
    <w:rsid w:val="00B451FF"/>
    <w:rsid w:val="00B45774"/>
    <w:rsid w:val="00B458F0"/>
    <w:rsid w:val="00B521B5"/>
    <w:rsid w:val="00B537A4"/>
    <w:rsid w:val="00B539EF"/>
    <w:rsid w:val="00B548D2"/>
    <w:rsid w:val="00B549C2"/>
    <w:rsid w:val="00B554BB"/>
    <w:rsid w:val="00B566CA"/>
    <w:rsid w:val="00B56F18"/>
    <w:rsid w:val="00B578BC"/>
    <w:rsid w:val="00B57CAA"/>
    <w:rsid w:val="00B61676"/>
    <w:rsid w:val="00B61F29"/>
    <w:rsid w:val="00B648DF"/>
    <w:rsid w:val="00B67DDD"/>
    <w:rsid w:val="00B70218"/>
    <w:rsid w:val="00B713EB"/>
    <w:rsid w:val="00B74C1F"/>
    <w:rsid w:val="00B74D49"/>
    <w:rsid w:val="00B7576A"/>
    <w:rsid w:val="00B760B6"/>
    <w:rsid w:val="00B7614D"/>
    <w:rsid w:val="00B763C0"/>
    <w:rsid w:val="00B77225"/>
    <w:rsid w:val="00B77A84"/>
    <w:rsid w:val="00B8480D"/>
    <w:rsid w:val="00B85546"/>
    <w:rsid w:val="00B87D1C"/>
    <w:rsid w:val="00B87D9D"/>
    <w:rsid w:val="00B901E8"/>
    <w:rsid w:val="00B90A0D"/>
    <w:rsid w:val="00B90C98"/>
    <w:rsid w:val="00B945BB"/>
    <w:rsid w:val="00B95889"/>
    <w:rsid w:val="00B95CD5"/>
    <w:rsid w:val="00B967D6"/>
    <w:rsid w:val="00B9735D"/>
    <w:rsid w:val="00BA09C4"/>
    <w:rsid w:val="00BA2B06"/>
    <w:rsid w:val="00BA7194"/>
    <w:rsid w:val="00BA793F"/>
    <w:rsid w:val="00BA7DC8"/>
    <w:rsid w:val="00BB04A6"/>
    <w:rsid w:val="00BB4459"/>
    <w:rsid w:val="00BB533A"/>
    <w:rsid w:val="00BB6129"/>
    <w:rsid w:val="00BC0567"/>
    <w:rsid w:val="00BC2965"/>
    <w:rsid w:val="00BC3289"/>
    <w:rsid w:val="00BC368B"/>
    <w:rsid w:val="00BC479A"/>
    <w:rsid w:val="00BC4FA0"/>
    <w:rsid w:val="00BC5A2C"/>
    <w:rsid w:val="00BC7A66"/>
    <w:rsid w:val="00BD1B90"/>
    <w:rsid w:val="00BD2615"/>
    <w:rsid w:val="00BD2619"/>
    <w:rsid w:val="00BD5422"/>
    <w:rsid w:val="00BD5DC6"/>
    <w:rsid w:val="00BD62EA"/>
    <w:rsid w:val="00BD6ACE"/>
    <w:rsid w:val="00BD6CA5"/>
    <w:rsid w:val="00BD701C"/>
    <w:rsid w:val="00BD7054"/>
    <w:rsid w:val="00BE01EF"/>
    <w:rsid w:val="00BE0537"/>
    <w:rsid w:val="00BE086B"/>
    <w:rsid w:val="00BE0BE6"/>
    <w:rsid w:val="00BE24B2"/>
    <w:rsid w:val="00BE48A4"/>
    <w:rsid w:val="00BE69B7"/>
    <w:rsid w:val="00BE74F3"/>
    <w:rsid w:val="00BF0CB7"/>
    <w:rsid w:val="00BF180B"/>
    <w:rsid w:val="00BF2228"/>
    <w:rsid w:val="00BF3784"/>
    <w:rsid w:val="00BF7338"/>
    <w:rsid w:val="00BF7822"/>
    <w:rsid w:val="00C01A54"/>
    <w:rsid w:val="00C02919"/>
    <w:rsid w:val="00C04E96"/>
    <w:rsid w:val="00C054B3"/>
    <w:rsid w:val="00C05F14"/>
    <w:rsid w:val="00C06033"/>
    <w:rsid w:val="00C0674A"/>
    <w:rsid w:val="00C06C71"/>
    <w:rsid w:val="00C079B6"/>
    <w:rsid w:val="00C1244F"/>
    <w:rsid w:val="00C125E6"/>
    <w:rsid w:val="00C147E8"/>
    <w:rsid w:val="00C204DE"/>
    <w:rsid w:val="00C2154F"/>
    <w:rsid w:val="00C220A2"/>
    <w:rsid w:val="00C2234A"/>
    <w:rsid w:val="00C22B50"/>
    <w:rsid w:val="00C24C6E"/>
    <w:rsid w:val="00C25A31"/>
    <w:rsid w:val="00C26807"/>
    <w:rsid w:val="00C275FF"/>
    <w:rsid w:val="00C30A39"/>
    <w:rsid w:val="00C30F30"/>
    <w:rsid w:val="00C31559"/>
    <w:rsid w:val="00C315C6"/>
    <w:rsid w:val="00C323FA"/>
    <w:rsid w:val="00C325B0"/>
    <w:rsid w:val="00C37354"/>
    <w:rsid w:val="00C37CDA"/>
    <w:rsid w:val="00C40420"/>
    <w:rsid w:val="00C40614"/>
    <w:rsid w:val="00C40ED4"/>
    <w:rsid w:val="00C41E4A"/>
    <w:rsid w:val="00C44255"/>
    <w:rsid w:val="00C44781"/>
    <w:rsid w:val="00C44A14"/>
    <w:rsid w:val="00C476ED"/>
    <w:rsid w:val="00C479CB"/>
    <w:rsid w:val="00C50D6E"/>
    <w:rsid w:val="00C517A5"/>
    <w:rsid w:val="00C51F1F"/>
    <w:rsid w:val="00C52D6B"/>
    <w:rsid w:val="00C61C0A"/>
    <w:rsid w:val="00C6229B"/>
    <w:rsid w:val="00C63C2D"/>
    <w:rsid w:val="00C6440B"/>
    <w:rsid w:val="00C6520D"/>
    <w:rsid w:val="00C66EBC"/>
    <w:rsid w:val="00C70FDD"/>
    <w:rsid w:val="00C71576"/>
    <w:rsid w:val="00C75B68"/>
    <w:rsid w:val="00C77E1C"/>
    <w:rsid w:val="00C8339D"/>
    <w:rsid w:val="00C8457D"/>
    <w:rsid w:val="00C8525D"/>
    <w:rsid w:val="00C85405"/>
    <w:rsid w:val="00C85B5C"/>
    <w:rsid w:val="00C86727"/>
    <w:rsid w:val="00C906DB"/>
    <w:rsid w:val="00C90D85"/>
    <w:rsid w:val="00C92CF9"/>
    <w:rsid w:val="00C947B6"/>
    <w:rsid w:val="00CA2FAB"/>
    <w:rsid w:val="00CA38DE"/>
    <w:rsid w:val="00CA4160"/>
    <w:rsid w:val="00CA44A3"/>
    <w:rsid w:val="00CA4A0A"/>
    <w:rsid w:val="00CA4C6F"/>
    <w:rsid w:val="00CA78C0"/>
    <w:rsid w:val="00CB1B7D"/>
    <w:rsid w:val="00CB1EB7"/>
    <w:rsid w:val="00CB2A36"/>
    <w:rsid w:val="00CB2C1D"/>
    <w:rsid w:val="00CB2F60"/>
    <w:rsid w:val="00CB4215"/>
    <w:rsid w:val="00CB4B69"/>
    <w:rsid w:val="00CB7727"/>
    <w:rsid w:val="00CC58D5"/>
    <w:rsid w:val="00CC6381"/>
    <w:rsid w:val="00CC6D49"/>
    <w:rsid w:val="00CC78AC"/>
    <w:rsid w:val="00CD0C2D"/>
    <w:rsid w:val="00CD17B2"/>
    <w:rsid w:val="00CD1B58"/>
    <w:rsid w:val="00CD3201"/>
    <w:rsid w:val="00CD4B26"/>
    <w:rsid w:val="00CD4DD1"/>
    <w:rsid w:val="00CD6DF6"/>
    <w:rsid w:val="00CD7151"/>
    <w:rsid w:val="00CD751C"/>
    <w:rsid w:val="00CD7CB1"/>
    <w:rsid w:val="00CD7DCB"/>
    <w:rsid w:val="00CE14B2"/>
    <w:rsid w:val="00CE1A94"/>
    <w:rsid w:val="00CE1ECC"/>
    <w:rsid w:val="00CE3759"/>
    <w:rsid w:val="00CE4E43"/>
    <w:rsid w:val="00CE5391"/>
    <w:rsid w:val="00CF02B5"/>
    <w:rsid w:val="00CF2652"/>
    <w:rsid w:val="00CF3541"/>
    <w:rsid w:val="00CF54B5"/>
    <w:rsid w:val="00CF6DE4"/>
    <w:rsid w:val="00CF7A95"/>
    <w:rsid w:val="00D00899"/>
    <w:rsid w:val="00D016E1"/>
    <w:rsid w:val="00D0207C"/>
    <w:rsid w:val="00D04B1B"/>
    <w:rsid w:val="00D06BC6"/>
    <w:rsid w:val="00D10B60"/>
    <w:rsid w:val="00D13DFF"/>
    <w:rsid w:val="00D15D2B"/>
    <w:rsid w:val="00D15F95"/>
    <w:rsid w:val="00D173CF"/>
    <w:rsid w:val="00D22615"/>
    <w:rsid w:val="00D234AC"/>
    <w:rsid w:val="00D23741"/>
    <w:rsid w:val="00D25E50"/>
    <w:rsid w:val="00D26955"/>
    <w:rsid w:val="00D3041A"/>
    <w:rsid w:val="00D33A5B"/>
    <w:rsid w:val="00D3472E"/>
    <w:rsid w:val="00D37750"/>
    <w:rsid w:val="00D400B9"/>
    <w:rsid w:val="00D44AE7"/>
    <w:rsid w:val="00D44D03"/>
    <w:rsid w:val="00D45862"/>
    <w:rsid w:val="00D500CD"/>
    <w:rsid w:val="00D51C8C"/>
    <w:rsid w:val="00D52401"/>
    <w:rsid w:val="00D52702"/>
    <w:rsid w:val="00D529FC"/>
    <w:rsid w:val="00D5314C"/>
    <w:rsid w:val="00D572D6"/>
    <w:rsid w:val="00D57C75"/>
    <w:rsid w:val="00D61735"/>
    <w:rsid w:val="00D61B1F"/>
    <w:rsid w:val="00D62722"/>
    <w:rsid w:val="00D630A4"/>
    <w:rsid w:val="00D65991"/>
    <w:rsid w:val="00D65EBB"/>
    <w:rsid w:val="00D66E09"/>
    <w:rsid w:val="00D67813"/>
    <w:rsid w:val="00D862F2"/>
    <w:rsid w:val="00D8675A"/>
    <w:rsid w:val="00D8683D"/>
    <w:rsid w:val="00D906F5"/>
    <w:rsid w:val="00D90F6A"/>
    <w:rsid w:val="00D911AD"/>
    <w:rsid w:val="00D91A61"/>
    <w:rsid w:val="00D92AD3"/>
    <w:rsid w:val="00D93E71"/>
    <w:rsid w:val="00D955E4"/>
    <w:rsid w:val="00D95ACF"/>
    <w:rsid w:val="00DA11AB"/>
    <w:rsid w:val="00DA18C6"/>
    <w:rsid w:val="00DA3004"/>
    <w:rsid w:val="00DA428D"/>
    <w:rsid w:val="00DA68B5"/>
    <w:rsid w:val="00DB1306"/>
    <w:rsid w:val="00DB13BF"/>
    <w:rsid w:val="00DB1D2E"/>
    <w:rsid w:val="00DB3044"/>
    <w:rsid w:val="00DB4BF0"/>
    <w:rsid w:val="00DB54E0"/>
    <w:rsid w:val="00DB6976"/>
    <w:rsid w:val="00DC054F"/>
    <w:rsid w:val="00DC0BFD"/>
    <w:rsid w:val="00DC0C01"/>
    <w:rsid w:val="00DC2466"/>
    <w:rsid w:val="00DC38C1"/>
    <w:rsid w:val="00DC40C2"/>
    <w:rsid w:val="00DC4B47"/>
    <w:rsid w:val="00DC4C9F"/>
    <w:rsid w:val="00DC6DE7"/>
    <w:rsid w:val="00DD1001"/>
    <w:rsid w:val="00DD3180"/>
    <w:rsid w:val="00DD37DA"/>
    <w:rsid w:val="00DD4103"/>
    <w:rsid w:val="00DD464E"/>
    <w:rsid w:val="00DD4976"/>
    <w:rsid w:val="00DD5246"/>
    <w:rsid w:val="00DD5B66"/>
    <w:rsid w:val="00DD7A98"/>
    <w:rsid w:val="00DE06BD"/>
    <w:rsid w:val="00DE0776"/>
    <w:rsid w:val="00DE1518"/>
    <w:rsid w:val="00DE189A"/>
    <w:rsid w:val="00DE1E4E"/>
    <w:rsid w:val="00DE3FEB"/>
    <w:rsid w:val="00DE44CE"/>
    <w:rsid w:val="00DE4C55"/>
    <w:rsid w:val="00DE5D8F"/>
    <w:rsid w:val="00DE6369"/>
    <w:rsid w:val="00DE6B21"/>
    <w:rsid w:val="00DE72AC"/>
    <w:rsid w:val="00DE7A31"/>
    <w:rsid w:val="00DF17A1"/>
    <w:rsid w:val="00DF56B1"/>
    <w:rsid w:val="00DF5897"/>
    <w:rsid w:val="00DF5DAF"/>
    <w:rsid w:val="00DF5DDC"/>
    <w:rsid w:val="00E01902"/>
    <w:rsid w:val="00E01CB0"/>
    <w:rsid w:val="00E0216A"/>
    <w:rsid w:val="00E02830"/>
    <w:rsid w:val="00E032B7"/>
    <w:rsid w:val="00E040BC"/>
    <w:rsid w:val="00E05717"/>
    <w:rsid w:val="00E05DE7"/>
    <w:rsid w:val="00E07D10"/>
    <w:rsid w:val="00E07E1D"/>
    <w:rsid w:val="00E1326F"/>
    <w:rsid w:val="00E13ABE"/>
    <w:rsid w:val="00E13ED3"/>
    <w:rsid w:val="00E15B6F"/>
    <w:rsid w:val="00E1610E"/>
    <w:rsid w:val="00E166C1"/>
    <w:rsid w:val="00E17295"/>
    <w:rsid w:val="00E22110"/>
    <w:rsid w:val="00E23329"/>
    <w:rsid w:val="00E24521"/>
    <w:rsid w:val="00E26F9B"/>
    <w:rsid w:val="00E30B22"/>
    <w:rsid w:val="00E315E1"/>
    <w:rsid w:val="00E3177E"/>
    <w:rsid w:val="00E31A3E"/>
    <w:rsid w:val="00E35666"/>
    <w:rsid w:val="00E3700F"/>
    <w:rsid w:val="00E37F07"/>
    <w:rsid w:val="00E4047E"/>
    <w:rsid w:val="00E408B4"/>
    <w:rsid w:val="00E41AE6"/>
    <w:rsid w:val="00E41B5B"/>
    <w:rsid w:val="00E43D5C"/>
    <w:rsid w:val="00E44D6C"/>
    <w:rsid w:val="00E50E7C"/>
    <w:rsid w:val="00E526BD"/>
    <w:rsid w:val="00E547A2"/>
    <w:rsid w:val="00E55CE1"/>
    <w:rsid w:val="00E57F52"/>
    <w:rsid w:val="00E60901"/>
    <w:rsid w:val="00E62299"/>
    <w:rsid w:val="00E64BE9"/>
    <w:rsid w:val="00E64E0A"/>
    <w:rsid w:val="00E67498"/>
    <w:rsid w:val="00E70AD6"/>
    <w:rsid w:val="00E72111"/>
    <w:rsid w:val="00E76D92"/>
    <w:rsid w:val="00E76EF2"/>
    <w:rsid w:val="00E77EBB"/>
    <w:rsid w:val="00E804A8"/>
    <w:rsid w:val="00E8094E"/>
    <w:rsid w:val="00E832BA"/>
    <w:rsid w:val="00E83A6E"/>
    <w:rsid w:val="00E83F65"/>
    <w:rsid w:val="00E84D87"/>
    <w:rsid w:val="00E877DA"/>
    <w:rsid w:val="00E87C28"/>
    <w:rsid w:val="00E902EE"/>
    <w:rsid w:val="00E9219E"/>
    <w:rsid w:val="00E922E6"/>
    <w:rsid w:val="00E92483"/>
    <w:rsid w:val="00E93BC1"/>
    <w:rsid w:val="00E9521B"/>
    <w:rsid w:val="00E96230"/>
    <w:rsid w:val="00EA261E"/>
    <w:rsid w:val="00EA26B1"/>
    <w:rsid w:val="00EA3190"/>
    <w:rsid w:val="00EA4A05"/>
    <w:rsid w:val="00EA7396"/>
    <w:rsid w:val="00EA7F98"/>
    <w:rsid w:val="00EB13BA"/>
    <w:rsid w:val="00EB1D70"/>
    <w:rsid w:val="00EB373C"/>
    <w:rsid w:val="00EB4FAC"/>
    <w:rsid w:val="00EB510D"/>
    <w:rsid w:val="00EB6B16"/>
    <w:rsid w:val="00EB713F"/>
    <w:rsid w:val="00EB7E37"/>
    <w:rsid w:val="00EC1163"/>
    <w:rsid w:val="00EC1855"/>
    <w:rsid w:val="00EC2620"/>
    <w:rsid w:val="00EC265A"/>
    <w:rsid w:val="00EC39DA"/>
    <w:rsid w:val="00EC5582"/>
    <w:rsid w:val="00EC7743"/>
    <w:rsid w:val="00EC78C4"/>
    <w:rsid w:val="00ED050E"/>
    <w:rsid w:val="00ED16F7"/>
    <w:rsid w:val="00ED229D"/>
    <w:rsid w:val="00ED7669"/>
    <w:rsid w:val="00ED787C"/>
    <w:rsid w:val="00ED7E2A"/>
    <w:rsid w:val="00EE0B92"/>
    <w:rsid w:val="00EE1A4B"/>
    <w:rsid w:val="00EE2DB8"/>
    <w:rsid w:val="00EE5D53"/>
    <w:rsid w:val="00EE77AE"/>
    <w:rsid w:val="00EF24BD"/>
    <w:rsid w:val="00EF325F"/>
    <w:rsid w:val="00EF35DE"/>
    <w:rsid w:val="00EF3B50"/>
    <w:rsid w:val="00EF6E7C"/>
    <w:rsid w:val="00EF7029"/>
    <w:rsid w:val="00EF7E34"/>
    <w:rsid w:val="00F00194"/>
    <w:rsid w:val="00F01654"/>
    <w:rsid w:val="00F04280"/>
    <w:rsid w:val="00F04702"/>
    <w:rsid w:val="00F05037"/>
    <w:rsid w:val="00F1008D"/>
    <w:rsid w:val="00F10B29"/>
    <w:rsid w:val="00F12D5B"/>
    <w:rsid w:val="00F14332"/>
    <w:rsid w:val="00F14EFD"/>
    <w:rsid w:val="00F1540E"/>
    <w:rsid w:val="00F17F4E"/>
    <w:rsid w:val="00F17F5C"/>
    <w:rsid w:val="00F20201"/>
    <w:rsid w:val="00F22236"/>
    <w:rsid w:val="00F22695"/>
    <w:rsid w:val="00F258D2"/>
    <w:rsid w:val="00F274D4"/>
    <w:rsid w:val="00F27B52"/>
    <w:rsid w:val="00F305EF"/>
    <w:rsid w:val="00F31804"/>
    <w:rsid w:val="00F32B80"/>
    <w:rsid w:val="00F32F33"/>
    <w:rsid w:val="00F36FAC"/>
    <w:rsid w:val="00F41C27"/>
    <w:rsid w:val="00F424C5"/>
    <w:rsid w:val="00F42E16"/>
    <w:rsid w:val="00F456EB"/>
    <w:rsid w:val="00F474A4"/>
    <w:rsid w:val="00F47C9E"/>
    <w:rsid w:val="00F5101A"/>
    <w:rsid w:val="00F5128C"/>
    <w:rsid w:val="00F51AEA"/>
    <w:rsid w:val="00F53508"/>
    <w:rsid w:val="00F56F9B"/>
    <w:rsid w:val="00F6063F"/>
    <w:rsid w:val="00F65886"/>
    <w:rsid w:val="00F66CE0"/>
    <w:rsid w:val="00F70CCE"/>
    <w:rsid w:val="00F76B4D"/>
    <w:rsid w:val="00F814D3"/>
    <w:rsid w:val="00F818A5"/>
    <w:rsid w:val="00F84492"/>
    <w:rsid w:val="00F8528B"/>
    <w:rsid w:val="00F854E5"/>
    <w:rsid w:val="00F87AA9"/>
    <w:rsid w:val="00F93BD1"/>
    <w:rsid w:val="00F94099"/>
    <w:rsid w:val="00F947C3"/>
    <w:rsid w:val="00F94CD6"/>
    <w:rsid w:val="00F956FC"/>
    <w:rsid w:val="00F96DD8"/>
    <w:rsid w:val="00FA21CB"/>
    <w:rsid w:val="00FA320B"/>
    <w:rsid w:val="00FA3E14"/>
    <w:rsid w:val="00FA4EB7"/>
    <w:rsid w:val="00FA59A3"/>
    <w:rsid w:val="00FA6401"/>
    <w:rsid w:val="00FA69C1"/>
    <w:rsid w:val="00FB3FFF"/>
    <w:rsid w:val="00FB4474"/>
    <w:rsid w:val="00FB5988"/>
    <w:rsid w:val="00FB5D21"/>
    <w:rsid w:val="00FB6CD9"/>
    <w:rsid w:val="00FC0AA2"/>
    <w:rsid w:val="00FC28C4"/>
    <w:rsid w:val="00FC6766"/>
    <w:rsid w:val="00FC6976"/>
    <w:rsid w:val="00FC727F"/>
    <w:rsid w:val="00FD1B72"/>
    <w:rsid w:val="00FD1DFE"/>
    <w:rsid w:val="00FD48A1"/>
    <w:rsid w:val="00FD4BF3"/>
    <w:rsid w:val="00FD79FC"/>
    <w:rsid w:val="00FE0EE5"/>
    <w:rsid w:val="00FE3438"/>
    <w:rsid w:val="00FE445B"/>
    <w:rsid w:val="00FE56A7"/>
    <w:rsid w:val="00FE74A3"/>
    <w:rsid w:val="00FF27D3"/>
    <w:rsid w:val="00F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F94B"/>
  <w15:docId w15:val="{BD087759-9309-44BD-B5F3-5E4677E1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C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D6B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3"/>
    <w:rsid w:val="00C24C6E"/>
  </w:style>
  <w:style w:type="paragraph" w:styleId="a4">
    <w:name w:val="header"/>
    <w:basedOn w:val="a"/>
    <w:link w:val="a5"/>
    <w:rsid w:val="00C24C6E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Верхний колонтитул Знак"/>
    <w:basedOn w:val="a0"/>
    <w:link w:val="a4"/>
    <w:rsid w:val="00C24C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24C6E"/>
  </w:style>
  <w:style w:type="paragraph" w:styleId="a3">
    <w:name w:val="Plain Text"/>
    <w:basedOn w:val="a"/>
    <w:link w:val="a7"/>
    <w:uiPriority w:val="99"/>
    <w:semiHidden/>
    <w:unhideWhenUsed/>
    <w:rsid w:val="00C24C6E"/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3"/>
    <w:uiPriority w:val="99"/>
    <w:semiHidden/>
    <w:rsid w:val="00C24C6E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6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8">
    <w:name w:val="Знак"/>
    <w:basedOn w:val="a"/>
    <w:rsid w:val="00FE3438"/>
    <w:pPr>
      <w:spacing w:after="160" w:line="240" w:lineRule="exact"/>
    </w:pPr>
    <w:rPr>
      <w:rFonts w:ascii="Verdana" w:hAnsi="Verdana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Мария Антонова</cp:lastModifiedBy>
  <cp:revision>3</cp:revision>
  <dcterms:created xsi:type="dcterms:W3CDTF">2020-04-27T08:31:00Z</dcterms:created>
  <dcterms:modified xsi:type="dcterms:W3CDTF">2020-04-27T08:32:00Z</dcterms:modified>
</cp:coreProperties>
</file>