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lang w:eastAsia="ru-RU"/>
        </w:rPr>
        <w:t>1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ПРОЕКТ  Д О Г О </w:t>
      </w:r>
      <w:proofErr w:type="gramStart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РА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ind w:right="142"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К У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                                           </w:t>
      </w:r>
    </w:p>
    <w:p w:rsidR="006907D1" w:rsidRPr="006907D1" w:rsidRDefault="006907D1" w:rsidP="006907D1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907D1">
        <w:rPr>
          <w:rFonts w:ascii="Arial" w:eastAsia="Times New Roman" w:hAnsi="Arial" w:cs="Arial"/>
          <w:sz w:val="24"/>
          <w:szCs w:val="24"/>
          <w:lang w:eastAsia="ru-RU"/>
        </w:rPr>
        <w:t>Регистрационный № _______</w:t>
      </w:r>
    </w:p>
    <w:p w:rsidR="006907D1" w:rsidRPr="006907D1" w:rsidRDefault="006907D1" w:rsidP="006907D1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907D1">
        <w:rPr>
          <w:rFonts w:ascii="Arial" w:eastAsia="Times New Roman" w:hAnsi="Arial" w:cs="Arial"/>
          <w:sz w:val="24"/>
          <w:szCs w:val="24"/>
          <w:lang w:eastAsia="ru-RU"/>
        </w:rPr>
        <w:t xml:space="preserve">Челябинская  область, г. Златоуст, _______________ две тысячи </w:t>
      </w:r>
      <w:r w:rsidR="008D0096">
        <w:rPr>
          <w:rFonts w:ascii="Arial" w:eastAsia="Times New Roman" w:hAnsi="Arial" w:cs="Arial"/>
          <w:sz w:val="24"/>
          <w:szCs w:val="24"/>
          <w:lang w:eastAsia="ru-RU"/>
        </w:rPr>
        <w:t>восемнадцатого</w:t>
      </w:r>
      <w:r w:rsidRPr="006907D1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6907D1" w:rsidRPr="006907D1" w:rsidRDefault="006907D1" w:rsidP="006907D1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F49"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1.1. По результатам проведения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8D00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__.__.2018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помещение, назначение: нежилое, общей площадью ___ </w:t>
      </w:r>
      <w:proofErr w:type="spell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 _________________, расположенное по адресу: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Челябинская область, г. Златоуст, ул.____________.,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«имущество», после выполнения условий п. 3.1  настоящего договора.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 (__________) 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(квит</w:t>
      </w:r>
      <w:r w:rsidR="00FA09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анция ____________ от __.__.2018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 (______________)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сумма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 (____________)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6907D1" w:rsidRPr="006907D1" w:rsidRDefault="006907D1" w:rsidP="00C56894">
      <w:pPr>
        <w:numPr>
          <w:ilvl w:val="0"/>
          <w:numId w:val="1"/>
        </w:numPr>
        <w:tabs>
          <w:tab w:val="left" w:pos="17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 (_____________ 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(платежн</w:t>
      </w:r>
      <w:r w:rsidR="00FA0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поручение № __ от  __.__.2018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в местный бюджет сумма без учета НДС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3.ФОРМА И СРОКИ ПЛАТЕЖА.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</w:t>
      </w:r>
      <w:r w:rsidR="00FA09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ли-продажи  №_____ от __.__.2018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-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 СТОРОН.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«Продавец» обязуется передать, а «Покупатель» обязуется принять «имущество» по акту приема-передачи в течение 30 (тридцати) дней после выполнения условий п.3.1, 3.2. настоящего договора.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«Стороны» в течение 30 (тридцати)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F06E69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F0F" w:rsidRPr="005F6A25" w:rsidRDefault="00851F0F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</w:t>
      </w:r>
      <w:r w:rsidRPr="00FA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23F2" w:rsidRPr="00FA0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доступ к местам общего пользования иных собственников помещений в нежилом здании.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ГАРАНТИИ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СТОРОН.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6.1. При нарушении срока оплаты, установленного в п.3.1 настоящего договора, «Покупатель» уплачивает пеню в размере </w:t>
      </w:r>
      <w:r w:rsidRPr="006907D1">
        <w:rPr>
          <w:rFonts w:ascii="Times New Roman" w:eastAsia="Times New Roman" w:hAnsi="Times New Roman" w:cs="Times New Roman"/>
          <w:sz w:val="24"/>
          <w:szCs w:val="20"/>
          <w:lang w:eastAsia="ru-RU"/>
        </w:rPr>
        <w:t>0,01 (ноль целых одна сотая) процента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gramStart"/>
      <w:r w:rsidR="002A57A1"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7.2. Настоящий договор составлен в 3 (трех) экземплярах,  имеющих одинаковую юридическую силу.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8.ЮРИДИЧЕСКИЕ АДРЕСА И РЕКВИЗИТЫ СТОРОН: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</w:tblGrid>
      <w:tr w:rsidR="006907D1" w:rsidRPr="006907D1" w:rsidTr="006907D1">
        <w:trPr>
          <w:trHeight w:val="38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местного самоуправления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«Комитет по управлению имуществом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6907D1">
                <w:rPr>
                  <w:rFonts w:ascii="Times New Roman" w:eastAsia="Times New Roman" w:hAnsi="Times New Roman" w:cs="Times New Roman"/>
                  <w:noProof/>
                  <w:sz w:val="20"/>
                  <w:szCs w:val="20"/>
                  <w:lang w:eastAsia="ru-RU"/>
                </w:rPr>
                <w:t>456200, г</w:t>
              </w:r>
            </w:smartTag>
            <w:r w:rsidRPr="006907D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.Златоуст, ул. Таганайская, 1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7404009308, ОГРН 1027400579733</w:t>
            </w:r>
          </w:p>
          <w:p w:rsidR="006907D1" w:rsidRPr="006907D1" w:rsidRDefault="006907D1" w:rsidP="00690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 Финансовое управление ЗГО                  («КУИ ЗГО» л/с 0511801400Р)»;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7404012300/740401001, 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/с № 40302810000005000016. Банк получателя: РКЦ Златоуст </w:t>
            </w:r>
            <w:proofErr w:type="spell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латоуст</w:t>
            </w:r>
            <w:proofErr w:type="spell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БИК 047520000</w:t>
            </w:r>
          </w:p>
          <w:p w:rsidR="006907D1" w:rsidRPr="006907D1" w:rsidRDefault="005F3F3C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_____________________</w:t>
            </w:r>
            <w:r w:rsidR="006907D1"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органа местного самоуправления  «Комитет по управлению  имуществом  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______________________ А.Ю.Крапива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  м.п.</w:t>
            </w:r>
          </w:p>
          <w:p w:rsidR="006907D1" w:rsidRPr="006907D1" w:rsidRDefault="006907D1" w:rsidP="006907D1">
            <w:pPr>
              <w:tabs>
                <w:tab w:val="left" w:pos="1792"/>
              </w:tabs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</w:tbl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Pr="006907D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0000FF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11C27">
        <w:rPr>
          <w:rFonts w:ascii="Times New Roman" w:eastAsia="Times New Roman" w:hAnsi="Times New Roman" w:cs="Times New Roman"/>
          <w:b/>
          <w:bCs/>
          <w:lang w:eastAsia="ru-RU"/>
        </w:rPr>
        <w:t>2</w:t>
      </w: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Е К Т  Д О Г О В О Р А</w:t>
      </w:r>
    </w:p>
    <w:p w:rsidR="00611C27" w:rsidRPr="00611C27" w:rsidRDefault="00611C27" w:rsidP="00611C27">
      <w:pPr>
        <w:keepNext/>
        <w:spacing w:after="0" w:line="240" w:lineRule="auto"/>
        <w:ind w:right="142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</w:t>
      </w: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11C27">
        <w:rPr>
          <w:rFonts w:ascii="Arial" w:eastAsia="Times New Roman" w:hAnsi="Arial" w:cs="Arial"/>
          <w:sz w:val="24"/>
          <w:szCs w:val="24"/>
          <w:lang w:eastAsia="ru-RU"/>
        </w:rPr>
        <w:t>Регистрационный № _______</w:t>
      </w: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11C27">
        <w:rPr>
          <w:rFonts w:ascii="Arial" w:eastAsia="Times New Roman" w:hAnsi="Arial" w:cs="Arial"/>
          <w:sz w:val="24"/>
          <w:szCs w:val="24"/>
          <w:lang w:eastAsia="ru-RU"/>
        </w:rPr>
        <w:t xml:space="preserve">Челябинская  область, г. Златоуст, _______________ две тысячи </w:t>
      </w:r>
      <w:r w:rsidR="00FA0979">
        <w:rPr>
          <w:rFonts w:ascii="Arial" w:eastAsia="Times New Roman" w:hAnsi="Arial" w:cs="Arial"/>
          <w:sz w:val="24"/>
          <w:szCs w:val="24"/>
          <w:lang w:eastAsia="ru-RU"/>
        </w:rPr>
        <w:t>восемнадцатого</w:t>
      </w:r>
      <w:r w:rsidRPr="00611C27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B64000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00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00" w:rsidRPr="006907D1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_________________________________, 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11C27" w:rsidRPr="00611C27" w:rsidRDefault="00611C27" w:rsidP="00611C27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C27" w:rsidRPr="00611C27" w:rsidRDefault="00611C27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     </w:t>
      </w:r>
      <w:r w:rsidR="00B6400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  <w:t xml:space="preserve">                          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ДОГОВОРА.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продажи </w:t>
      </w:r>
      <w:r w:rsidR="00B6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______________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B640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FA0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__.__.2018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здание, назначение: _____,общей площадью ______ </w:t>
      </w:r>
      <w:proofErr w:type="spell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инвентарный номер/ условный номер:  ___________, расположенное по адресу: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________________,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расположенный на земельном участке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далее «здание», после выполнения условий п. 3.1  настоящего договора. </w:t>
      </w:r>
      <w:proofErr w:type="gramEnd"/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здание является муниципальной собственностью на основании _________________, о чем в Едином государственном реестре прав на недвижимое имущество и сделок с ним _____г. сделана запись регистрации № ________________.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28 Федерального закона от 21.12.2001г. №178-ФЗ «О приватизации государственного и муниципального имущества», на основании распоряжения администрации Златоустовского городского округа от __.__.201__г. № ____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«О приватизации нежилых зданий и объекта незавершенного строительства»,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из земель населенных пунктов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дальнейшем «Участок», категория земель: _______. 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«Участок» является муниципальной собственностью на основании ___________________, о чем в Едином государственном реестре прав на недвижимое имущество и сделок с ним ______г. сделана запись регистрации № __________.</w:t>
      </w:r>
    </w:p>
    <w:p w:rsidR="00611C27" w:rsidRPr="00611C27" w:rsidRDefault="00611C27" w:rsidP="005E7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</w:t>
      </w:r>
    </w:p>
    <w:p w:rsidR="00611C27" w:rsidRPr="00611C27" w:rsidRDefault="00611C27" w:rsidP="005E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ПРИОБРЕТЕНИЯ «ЗДАНИЯ» И «УЧАСТКА».</w:t>
      </w:r>
    </w:p>
    <w:p w:rsidR="00611C27" w:rsidRPr="00611C27" w:rsidRDefault="00611C27" w:rsidP="005E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11C27" w:rsidRPr="00611C27" w:rsidRDefault="00611C27" w:rsidP="005E7E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приобретения «имущества» (продажная цена)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 (__________)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рублей __ копеек. </w:t>
      </w:r>
    </w:p>
    <w:p w:rsidR="00611C27" w:rsidRPr="00611C27" w:rsidRDefault="00611C27" w:rsidP="005E7E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Задаток,  внесенный   "Покупателем"   </w:t>
      </w:r>
      <w:r w:rsidRPr="00611C27">
        <w:rPr>
          <w:rFonts w:ascii="Times New Roman" w:eastAsia="Times New Roman" w:hAnsi="Times New Roman" w:cs="Times New Roman"/>
          <w:lang w:eastAsia="ru-RU"/>
        </w:rPr>
        <w:t>(платежное по</w:t>
      </w:r>
      <w:r w:rsidR="00FA0979">
        <w:rPr>
          <w:rFonts w:ascii="Times New Roman" w:eastAsia="Times New Roman" w:hAnsi="Times New Roman" w:cs="Times New Roman"/>
          <w:lang w:eastAsia="ru-RU"/>
        </w:rPr>
        <w:t>ручение ____ № ___ от __.__.2018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размере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 (__________)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___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«имущества».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Оставшаяся к оплате сумма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 __копеек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2.4.Цена продажи «Участка», рассчитанная в соответствии с отчетом об оценке № __от _______ 201__ года _________________,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 (___________) 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индивидуальных предпринимателей, юридических лиц: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 Цена приобретения «имущества» (продажная цена)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 (__________) рубль __ копейки.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Задаток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внесенный "Покупателем" </w:t>
      </w:r>
      <w:r w:rsidRPr="00611C27">
        <w:rPr>
          <w:rFonts w:ascii="Times New Roman" w:eastAsia="Times New Roman" w:hAnsi="Times New Roman" w:cs="Times New Roman"/>
          <w:lang w:eastAsia="ru-RU"/>
        </w:rPr>
        <w:t>(платежное по</w:t>
      </w:r>
      <w:r w:rsidR="00FA0979">
        <w:rPr>
          <w:rFonts w:ascii="Times New Roman" w:eastAsia="Times New Roman" w:hAnsi="Times New Roman" w:cs="Times New Roman"/>
          <w:lang w:eastAsia="ru-RU"/>
        </w:rPr>
        <w:t>ручение ____ № ___ от __.__.2018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размере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«имущества».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Оставшаяся к оплате в местный бюджет сумма без учета НДС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рубль __ копейки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Цена продажи «Участка», рассчитанная в соответствии с отчетом об оценке №___ от ________201__ года _________________,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 (___________) 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2.5. Оплата суммы НДС осуществляется «Покупателем» самостоятельно в соответствии с Налоговым Кодексом РФ.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11C27" w:rsidRPr="00611C27" w:rsidRDefault="001004BC" w:rsidP="001004BC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И СРОКИ ПЛАТЕЖЕЙ.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Челябинск», БИК 047501001.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</w:t>
      </w:r>
      <w:r w:rsidR="00FA09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ли-продажи  №_____ от __.__.2018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3.2  «Покупатель» обязуется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цену  продажи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«Участка», указанной в п.2.4 настоящего договора в течение 30 (тридцати) дней с момента подписания настоящего договора. Перечисление суммы, указанной в п.2.4 настоящего договора производится по следующим реквизитам: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 код ОКТМО 75712000, счет № 40101810400000010801 в «Отделение Челябинск», БИК 047501001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земельных участков, находящихся в собственности городских округов по договору к</w:t>
      </w:r>
      <w:r w:rsidR="00FA09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упли-продажи  №___ от __.__.2018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118 1 14 06024 04 0000 430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 Исполнением обязательства по оплате платежей считается дата поступления на счет «Продавца» по соответствующему коду бюджетной классификации сумм, указанных в п.п.2.3. и 2.4. п.2 настоящего договора.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11C27" w:rsidRPr="00611C27" w:rsidRDefault="001004BC" w:rsidP="001004BC">
      <w:pPr>
        <w:spacing w:after="0" w:line="240" w:lineRule="auto"/>
        <w:ind w:left="2457" w:right="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СТОРОН.</w:t>
      </w:r>
    </w:p>
    <w:p w:rsidR="001004BC" w:rsidRDefault="001004BC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4.1. </w:t>
      </w:r>
      <w:proofErr w:type="gramStart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«Продавец» обязуется передать, а «Покупатель» обязуется принять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«здание» и «участок»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акту приема-передачи в течение 30 (тридцати) дней после выполнения условий п.3.1, 3.2. настоящего договора.</w:t>
      </w:r>
      <w:proofErr w:type="gramEnd"/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4.2. «Стороны» в течение 30 (тридцати) дней после выполнения условий п.3.1, 3.2. настоящего договора обеспечивают государственную регистрацию перехода права собственности 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«здание» и «участок», а также несут все расходы, связанные с государственной регистрацией настоящего договора и перехода права собственности 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«здание» и «участок».</w:t>
      </w: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4.4. </w:t>
      </w:r>
      <w:proofErr w:type="gramStart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Нести иные обязанности</w:t>
      </w:r>
      <w:proofErr w:type="gramEnd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</w:p>
    <w:p w:rsidR="00FC23F2" w:rsidRPr="00FA0979" w:rsidRDefault="00FC23F2" w:rsidP="00FC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979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Обеспечивать доступ к местам общего пользования иных собственников помещений в нежилом здании.</w:t>
      </w:r>
    </w:p>
    <w:p w:rsidR="001004BC" w:rsidRDefault="001004BC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5.  ГАРАНТИИ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«Продавец» гарантирует «Покупателю», что «здание» и «участок» до заключения        настоящего договора ранее проданы не были, не заложены, в споре и под арестом (запрещением) не состоят, иных обременений нет.</w:t>
      </w:r>
      <w:proofErr w:type="gramEnd"/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 ОТВЕТСТВЕННОСТЬ СТОРОН.</w:t>
      </w:r>
    </w:p>
    <w:p w:rsidR="00611C27" w:rsidRPr="00611C27" w:rsidRDefault="00611C27" w:rsidP="00611C27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6.1. При нарушении сроков оплаты, установленных в п.3.1 и п.3.2 настоящего договора, «Покупатель» уплачивает пеню в размере 0,01 (ноль целых одна сотая) процента от сумм платежей, указанных в п.2.3 и п.2.4 настоящего договора за каждый день просрочки. В случае неоплаты сумм платежей, указанных в п.2.3 и п.2.4 настоящего договора в течение десяти дней после наступления сроков платежей, установленных в п.3.1 и п.3.2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11C27" w:rsidRPr="00611C27" w:rsidRDefault="00611C27" w:rsidP="00611C27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11C27" w:rsidRPr="00611C27" w:rsidRDefault="00611C27" w:rsidP="00611C2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4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 ЗАКЛЮЧИТЕЛЬНЫЕ ПОЛОЖЕНИЯ.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7.1. Настоящий договор купли-продажи вступает в силу с  момента его подписания сторонами.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7.2. Настоящий договор составлен в 3 (трех) экземплярах,  имеющих одинаковую юридическую силу.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7.3.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третьим лицам.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 РЕКВИЗИТЫ СТОРОН.</w:t>
      </w:r>
    </w:p>
    <w:p w:rsidR="00611C27" w:rsidRPr="00611C27" w:rsidRDefault="00611C27" w:rsidP="00611C27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144145</wp:posOffset>
                </wp:positionV>
                <wp:extent cx="2524125" cy="2588895"/>
                <wp:effectExtent l="4445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7F7498" w:rsidRPr="0035341E" w:rsidRDefault="007F7498" w:rsidP="00611C27">
                            <w:r w:rsidRPr="0035341E">
                              <w:t>Получатель: Финансовое управление ЗГО                  («КУИ ЗГО» л/с 0511801400Р)»;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/с № 40302810000005000016. Банк получателя: РКЦ Златоуст </w:t>
                            </w:r>
                            <w:proofErr w:type="spell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</w:t>
                            </w:r>
                            <w:proofErr w:type="spellEnd"/>
                            <w:r w:rsidRPr="0035341E">
                              <w:rPr>
                                <w:sz w:val="20"/>
                                <w:szCs w:val="20"/>
                              </w:rPr>
                              <w:t>, БИК 047520000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____________________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7F7498" w:rsidRPr="00D9000A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7F7498" w:rsidRPr="00466931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8pt;margin-top:11.35pt;width:198.75pt;height:20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" stroked="f">
                <v:textbox>
                  <w:txbxContent>
                    <w:p w:rsidR="00271565" w:rsidRPr="0035341E" w:rsidRDefault="00271565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271565" w:rsidRPr="0035341E" w:rsidRDefault="00271565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271565" w:rsidRPr="0035341E" w:rsidRDefault="00271565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271565" w:rsidRPr="0035341E" w:rsidRDefault="00271565" w:rsidP="00611C27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271565" w:rsidRPr="0035341E" w:rsidRDefault="00271565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271565" w:rsidRPr="0035341E" w:rsidRDefault="00271565" w:rsidP="00611C27">
                      <w:r w:rsidRPr="0035341E">
                        <w:t>Получатель: Финансовое управление ЗГО                  («КУИ ЗГО» л/с 0511801400Р)»;</w:t>
                      </w:r>
                    </w:p>
                    <w:p w:rsidR="00271565" w:rsidRPr="0035341E" w:rsidRDefault="00271565" w:rsidP="00611C27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 xml:space="preserve">/с № 40302810000005000016. Банк получателя: РКЦ Златоуст </w:t>
                      </w:r>
                      <w:proofErr w:type="spellStart"/>
                      <w:r w:rsidRPr="0035341E">
                        <w:rPr>
                          <w:sz w:val="20"/>
                          <w:szCs w:val="20"/>
                        </w:rPr>
                        <w:t>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</w:t>
                      </w:r>
                      <w:proofErr w:type="spellEnd"/>
                      <w:r w:rsidRPr="0035341E">
                        <w:rPr>
                          <w:sz w:val="20"/>
                          <w:szCs w:val="20"/>
                        </w:rPr>
                        <w:t>, БИК 047520000</w:t>
                      </w: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 xml:space="preserve">____________________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271565" w:rsidRPr="00D9000A" w:rsidRDefault="00271565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271565" w:rsidRPr="00466931" w:rsidRDefault="00271565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271565" w:rsidRDefault="00271565" w:rsidP="00611C27">
                      <w:pPr>
                        <w:pStyle w:val="a5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1C27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"ПРОДАВЕЦ"                                                                      "ПОКУПАТЕЛЬ"</w:t>
      </w:r>
    </w:p>
    <w:p w:rsidR="00611C27" w:rsidRPr="00611C27" w:rsidRDefault="00611C27" w:rsidP="00611C27">
      <w:pPr>
        <w:spacing w:after="0" w:line="240" w:lineRule="auto"/>
        <w:ind w:right="14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49530</wp:posOffset>
                </wp:positionV>
                <wp:extent cx="2628900" cy="2049780"/>
                <wp:effectExtent l="0" t="4445" r="4445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:rsidR="007F7498" w:rsidRDefault="007F7498" w:rsidP="00611C27">
                            <w:pPr>
                              <w:jc w:val="center"/>
                            </w:pPr>
                          </w:p>
                          <w:p w:rsidR="007F7498" w:rsidRDefault="007F7498" w:rsidP="00611C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9.25pt;margin-top:3.9pt;width:207pt;height:16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OhkQIAABcFAAAOAAAAZHJzL2Uyb0RvYy54bWysVNuO0zAQfUfiHyy/d3NRekm06Wq3pQhp&#10;uUgLH+DaTmPh2MF2myyIb+EreELiG/pJjJ22Wx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" stroked="f">
                <v:textbox>
                  <w:txbxContent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:rsidR="00271565" w:rsidRDefault="00271565" w:rsidP="00611C27">
                      <w:pPr>
                        <w:jc w:val="center"/>
                      </w:pPr>
                    </w:p>
                    <w:p w:rsidR="00271565" w:rsidRDefault="00271565" w:rsidP="00611C27"/>
                  </w:txbxContent>
                </v:textbox>
              </v:shape>
            </w:pict>
          </mc:Fallback>
        </mc:AlternateContent>
      </w: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7633C5" w:rsidRPr="007633C5" w:rsidRDefault="007633C5" w:rsidP="007633C5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633C5" w:rsidRPr="007633C5" w:rsidRDefault="007633C5" w:rsidP="007633C5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ПРОЕКТ  Д О Г О </w:t>
      </w:r>
      <w:proofErr w:type="gramStart"/>
      <w:r w:rsidRPr="00763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763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РА</w:t>
      </w:r>
    </w:p>
    <w:p w:rsidR="007633C5" w:rsidRPr="007633C5" w:rsidRDefault="007633C5" w:rsidP="007633C5">
      <w:pPr>
        <w:keepNext/>
        <w:tabs>
          <w:tab w:val="left" w:pos="1792"/>
        </w:tabs>
        <w:spacing w:after="0" w:line="240" w:lineRule="auto"/>
        <w:ind w:right="142"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К У </w:t>
      </w:r>
      <w:proofErr w:type="gramStart"/>
      <w:r w:rsidRPr="00763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763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                                           </w:t>
      </w:r>
    </w:p>
    <w:p w:rsidR="007633C5" w:rsidRPr="007633C5" w:rsidRDefault="007633C5" w:rsidP="007633C5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33C5" w:rsidRPr="007633C5" w:rsidRDefault="007633C5" w:rsidP="007633C5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7633C5">
        <w:rPr>
          <w:rFonts w:ascii="Arial" w:eastAsia="Times New Roman" w:hAnsi="Arial" w:cs="Arial"/>
          <w:sz w:val="24"/>
          <w:szCs w:val="24"/>
          <w:lang w:eastAsia="ru-RU"/>
        </w:rPr>
        <w:t>Регистрационный № _______</w:t>
      </w:r>
    </w:p>
    <w:p w:rsidR="007633C5" w:rsidRPr="007633C5" w:rsidRDefault="007633C5" w:rsidP="007633C5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7633C5">
        <w:rPr>
          <w:rFonts w:ascii="Arial" w:eastAsia="Times New Roman" w:hAnsi="Arial" w:cs="Arial"/>
          <w:sz w:val="24"/>
          <w:szCs w:val="24"/>
          <w:lang w:eastAsia="ru-RU"/>
        </w:rPr>
        <w:t xml:space="preserve">Челябинская  область, г. Златоуст, _______________ две тысячи </w:t>
      </w:r>
      <w:r w:rsidR="00FA0979">
        <w:rPr>
          <w:rFonts w:ascii="Arial" w:eastAsia="Times New Roman" w:hAnsi="Arial" w:cs="Arial"/>
          <w:sz w:val="24"/>
          <w:szCs w:val="24"/>
          <w:lang w:eastAsia="ru-RU"/>
        </w:rPr>
        <w:t>восемнадцатого</w:t>
      </w:r>
      <w:r w:rsidRPr="007633C5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7633C5" w:rsidRPr="007633C5" w:rsidRDefault="007633C5" w:rsidP="007633C5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3C5" w:rsidRPr="007633C5" w:rsidRDefault="007633C5" w:rsidP="007633C5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 исполняющего обязанности руководителя Комитета Крапивы Александра Юрьевича, действующего на основании распоряжения Администрации Златоустовского городского округа от 07.12.2016г. № 60-кадр, именуемый в дальнейшем «Продавец» и </w:t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7633C5" w:rsidRPr="007633C5" w:rsidRDefault="007633C5" w:rsidP="007633C5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3C5" w:rsidRPr="007633C5" w:rsidRDefault="007633C5" w:rsidP="00763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ДОГОВОРА.</w:t>
      </w:r>
    </w:p>
    <w:p w:rsidR="007633C5" w:rsidRPr="007633C5" w:rsidRDefault="007633C5" w:rsidP="007633C5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проведения продажи (протокол о р</w:t>
      </w:r>
      <w:r w:rsidR="00FA0979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езультатах продажи от __.__.2018</w:t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 </w:t>
      </w:r>
      <w:proofErr w:type="gramStart"/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763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движимое имущество______________________________</w:t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имущество), после выполнения условий п.3.1  настоящего договора.</w:t>
      </w:r>
      <w:proofErr w:type="gramEnd"/>
    </w:p>
    <w:p w:rsidR="007633C5" w:rsidRPr="007633C5" w:rsidRDefault="007633C5" w:rsidP="007633C5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имущество принадлежит Муниципальному образованию Златоустовского городского округа.</w:t>
      </w:r>
    </w:p>
    <w:p w:rsidR="007633C5" w:rsidRPr="007633C5" w:rsidRDefault="007633C5" w:rsidP="007633C5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7633C5" w:rsidRPr="007633C5" w:rsidRDefault="007633C5" w:rsidP="007633C5">
      <w:pPr>
        <w:tabs>
          <w:tab w:val="left" w:pos="179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7633C5" w:rsidRPr="007633C5" w:rsidRDefault="007633C5" w:rsidP="007633C5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Цена приобретения «имущества» (продажная цена) составляет</w:t>
      </w:r>
      <w:proofErr w:type="gramStart"/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 (__________) </w:t>
      </w:r>
      <w:proofErr w:type="gramEnd"/>
      <w:r w:rsidRPr="00763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00 копеек.</w:t>
      </w:r>
    </w:p>
    <w:p w:rsidR="007633C5" w:rsidRPr="007633C5" w:rsidRDefault="007633C5" w:rsidP="007633C5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3C5" w:rsidRPr="007633C5" w:rsidRDefault="007633C5" w:rsidP="007633C5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7633C5" w:rsidRPr="007633C5" w:rsidRDefault="007633C5" w:rsidP="007633C5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</w:t>
      </w:r>
      <w:proofErr w:type="gramStart"/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763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 (_____________ рублей 00 копеек</w:t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763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763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7633C5" w:rsidRPr="007633C5" w:rsidRDefault="007633C5" w:rsidP="007633C5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Оплата суммы НДС осуществляется «Покупателем» самостоятельно в соответствии с Налоговым Кодексом РФ.</w:t>
      </w:r>
    </w:p>
    <w:p w:rsidR="007633C5" w:rsidRPr="007633C5" w:rsidRDefault="007633C5" w:rsidP="007633C5">
      <w:pPr>
        <w:tabs>
          <w:tab w:val="left" w:pos="17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3.ФОРМА И СРОКИ ПЛАТЕЖА.</w:t>
      </w:r>
    </w:p>
    <w:p w:rsidR="007633C5" w:rsidRPr="007633C5" w:rsidRDefault="007633C5" w:rsidP="007633C5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7633C5" w:rsidRPr="007633C5" w:rsidRDefault="007633C5" w:rsidP="00763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7633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763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7633C5" w:rsidRPr="007633C5" w:rsidRDefault="007633C5" w:rsidP="00763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7633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</w:t>
      </w:r>
      <w:r w:rsidR="00FA09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ли-продажи  №_____ от __.__.2018</w:t>
      </w:r>
      <w:bookmarkStart w:id="0" w:name="_GoBack"/>
      <w:bookmarkEnd w:id="0"/>
      <w:r w:rsidRPr="007633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763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- </w:t>
      </w:r>
      <w:r w:rsidRPr="004A7F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118 114 02043 04 0000 440</w:t>
      </w:r>
    </w:p>
    <w:p w:rsidR="007633C5" w:rsidRPr="007633C5" w:rsidRDefault="007633C5" w:rsidP="00763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7633C5" w:rsidRPr="007633C5" w:rsidRDefault="007633C5" w:rsidP="00763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3C5" w:rsidRPr="007633C5" w:rsidRDefault="007633C5" w:rsidP="007633C5">
      <w:pPr>
        <w:numPr>
          <w:ilvl w:val="0"/>
          <w:numId w:val="10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ОБЯЗАТЕЛЬСТВА СТОРОН</w:t>
      </w:r>
      <w:r w:rsidRPr="007633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</w:p>
    <w:p w:rsidR="007633C5" w:rsidRPr="007633C5" w:rsidRDefault="007633C5" w:rsidP="00763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«Продавец» обязуется передать, а «Покупатель» обязуется принять «имущество» по акту приема-передачи в течение 5 (пяти)  дней после выполнения условий п.3.1 настоящего договора.</w:t>
      </w:r>
    </w:p>
    <w:p w:rsidR="007633C5" w:rsidRPr="007633C5" w:rsidRDefault="007633C5" w:rsidP="00763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«Покупатель» своими силами и за свой счет обязуется в течени</w:t>
      </w:r>
      <w:proofErr w:type="gramStart"/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(тридцати) дней после выполнения условий п.4.1 настоящего договора осуществить вывоз имущества, выкупаемого по настоящему договору, расположенного по адресу:</w:t>
      </w:r>
    </w:p>
    <w:p w:rsidR="007633C5" w:rsidRPr="007633C5" w:rsidRDefault="007633C5" w:rsidP="00763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_____________________________________________________________________________;</w:t>
      </w:r>
    </w:p>
    <w:p w:rsidR="007633C5" w:rsidRPr="007633C5" w:rsidRDefault="007633C5" w:rsidP="00763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3C5" w:rsidRPr="007633C5" w:rsidRDefault="007633C5" w:rsidP="007633C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ГАРАНТИИ</w:t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33C5" w:rsidRPr="007633C5" w:rsidRDefault="007633C5" w:rsidP="00763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7633C5" w:rsidRPr="007633C5" w:rsidRDefault="007633C5" w:rsidP="007633C5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СТОРОН.</w:t>
      </w:r>
    </w:p>
    <w:p w:rsidR="007633C5" w:rsidRPr="007633C5" w:rsidRDefault="007633C5" w:rsidP="007633C5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6.1. При нарушении срока оплаты, установленного в п.3.1 настоящего договора, «Покупатель» уплачивает пеню в размере 0,01 (ноль целых одна сотая) процента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7633C5" w:rsidRPr="007633C5" w:rsidRDefault="007633C5" w:rsidP="007633C5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7633C5" w:rsidRPr="007633C5" w:rsidRDefault="007633C5" w:rsidP="007633C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недостижения соглашения, споры рассматриваются в суде по месту нахождения продавца.</w:t>
      </w:r>
    </w:p>
    <w:p w:rsidR="007633C5" w:rsidRPr="007633C5" w:rsidRDefault="007633C5" w:rsidP="007633C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ПОЛОЖЕНИЯ.</w:t>
      </w:r>
    </w:p>
    <w:p w:rsidR="007633C5" w:rsidRPr="007633C5" w:rsidRDefault="007633C5" w:rsidP="00763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7633C5" w:rsidRPr="007633C5" w:rsidRDefault="007633C5" w:rsidP="00763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7.2. Настоящий договор составлен в 2 (двух) экземплярах,  имеющих одинаковую юридическую силу.</w:t>
      </w:r>
    </w:p>
    <w:p w:rsidR="007633C5" w:rsidRPr="007633C5" w:rsidRDefault="007633C5" w:rsidP="00763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     </w:t>
      </w:r>
    </w:p>
    <w:p w:rsidR="007633C5" w:rsidRPr="007633C5" w:rsidRDefault="007633C5" w:rsidP="007633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РЕКВИЗИТЫ СТОРОН.</w:t>
      </w:r>
    </w:p>
    <w:p w:rsidR="007633C5" w:rsidRPr="007633C5" w:rsidRDefault="007633C5" w:rsidP="007633C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63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"ПРОДАВЕЦ"                                                 "ПОКУПАТЕЛЬ"</w:t>
      </w:r>
    </w:p>
    <w:p w:rsidR="007633C5" w:rsidRPr="007633C5" w:rsidRDefault="004A7F8D" w:rsidP="007633C5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F071E" wp14:editId="19D0D9A0">
                <wp:simplePos x="0" y="0"/>
                <wp:positionH relativeFrom="column">
                  <wp:posOffset>-184785</wp:posOffset>
                </wp:positionH>
                <wp:positionV relativeFrom="paragraph">
                  <wp:posOffset>37465</wp:posOffset>
                </wp:positionV>
                <wp:extent cx="2876550" cy="2933700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498" w:rsidRPr="0035341E" w:rsidRDefault="007F7498" w:rsidP="007633C5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7F7498" w:rsidRPr="0035341E" w:rsidRDefault="007F7498" w:rsidP="007633C5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7F7498" w:rsidRPr="0035341E" w:rsidRDefault="007F7498" w:rsidP="007633C5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7F7498" w:rsidRPr="0035341E" w:rsidRDefault="007F7498" w:rsidP="007633C5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7F7498" w:rsidRPr="0035341E" w:rsidRDefault="007F7498" w:rsidP="007633C5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7F7498" w:rsidRPr="0035341E" w:rsidRDefault="007F7498" w:rsidP="007633C5">
                            <w:r w:rsidRPr="0035341E">
                              <w:t>Получатель: Финансовое управление ЗГО                  («КУИ ЗГО» л/с 0511801400Р)»;</w:t>
                            </w:r>
                          </w:p>
                          <w:p w:rsidR="007F7498" w:rsidRPr="0035341E" w:rsidRDefault="007F7498" w:rsidP="007633C5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/с № 40302810000005000016. Банк получателя: РКЦ Златоуст </w:t>
                            </w:r>
                            <w:proofErr w:type="spell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</w:t>
                            </w:r>
                            <w:proofErr w:type="spellEnd"/>
                            <w:r w:rsidRPr="0035341E">
                              <w:rPr>
                                <w:sz w:val="20"/>
                                <w:szCs w:val="20"/>
                              </w:rPr>
                              <w:t>, БИК 047520000</w:t>
                            </w:r>
                          </w:p>
                          <w:p w:rsidR="007F7498" w:rsidRPr="00D9000A" w:rsidRDefault="007F7498" w:rsidP="007633C5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И.о. р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уководител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я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7F7498" w:rsidRDefault="007F7498" w:rsidP="007633C5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7F7498" w:rsidRPr="00D9000A" w:rsidRDefault="007F7498" w:rsidP="007633C5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7F7498" w:rsidRPr="00466931" w:rsidRDefault="007F7498" w:rsidP="007633C5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7F7498" w:rsidRDefault="007F7498" w:rsidP="007633C5">
                            <w:pPr>
                              <w:pStyle w:val="a5"/>
                              <w:ind w:firstLine="0"/>
                              <w:rPr>
                                <w:noProof/>
                              </w:rPr>
                            </w:pPr>
                          </w:p>
                          <w:p w:rsidR="007F7498" w:rsidRPr="00C338E0" w:rsidRDefault="007F7498" w:rsidP="007633C5">
                            <w:pPr>
                              <w:pStyle w:val="a5"/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0" type="#_x0000_t202" style="position:absolute;left:0;text-align:left;margin-left:-14.55pt;margin-top:2.95pt;width:226.5pt;height:23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" stroked="f">
                <v:textbox>
                  <w:txbxContent>
                    <w:p w:rsidR="00271565" w:rsidRPr="0035341E" w:rsidRDefault="00271565" w:rsidP="007633C5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271565" w:rsidRPr="0035341E" w:rsidRDefault="00271565" w:rsidP="007633C5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271565" w:rsidRPr="0035341E" w:rsidRDefault="00271565" w:rsidP="007633C5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271565" w:rsidRPr="0035341E" w:rsidRDefault="00271565" w:rsidP="007633C5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271565" w:rsidRPr="0035341E" w:rsidRDefault="00271565" w:rsidP="007633C5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271565" w:rsidRPr="0035341E" w:rsidRDefault="00271565" w:rsidP="007633C5">
                      <w:r w:rsidRPr="0035341E">
                        <w:t>Получатель: Финансовое управление ЗГО                  («КУИ ЗГО» л/с 0511801400Р)»;</w:t>
                      </w:r>
                    </w:p>
                    <w:p w:rsidR="00271565" w:rsidRPr="0035341E" w:rsidRDefault="00271565" w:rsidP="007633C5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 xml:space="preserve">/с № 40302810000005000016. Банк получателя: РКЦ Златоуст </w:t>
                      </w:r>
                      <w:proofErr w:type="spellStart"/>
                      <w:r w:rsidRPr="0035341E">
                        <w:rPr>
                          <w:sz w:val="20"/>
                          <w:szCs w:val="20"/>
                        </w:rPr>
                        <w:t>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</w:t>
                      </w:r>
                      <w:proofErr w:type="spellEnd"/>
                      <w:r w:rsidRPr="0035341E">
                        <w:rPr>
                          <w:sz w:val="20"/>
                          <w:szCs w:val="20"/>
                        </w:rPr>
                        <w:t>, БИК 047520000</w:t>
                      </w:r>
                    </w:p>
                    <w:p w:rsidR="00271565" w:rsidRPr="00D9000A" w:rsidRDefault="00271565" w:rsidP="007633C5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>И.о. р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уководител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я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271565" w:rsidRDefault="00271565" w:rsidP="007633C5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271565" w:rsidRPr="00D9000A" w:rsidRDefault="00271565" w:rsidP="007633C5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271565" w:rsidRPr="00466931" w:rsidRDefault="00271565" w:rsidP="007633C5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271565" w:rsidRDefault="00271565" w:rsidP="007633C5">
                      <w:pPr>
                        <w:pStyle w:val="a5"/>
                        <w:ind w:firstLine="0"/>
                        <w:rPr>
                          <w:noProof/>
                        </w:rPr>
                      </w:pPr>
                    </w:p>
                    <w:p w:rsidR="00271565" w:rsidRPr="00C338E0" w:rsidRDefault="00271565" w:rsidP="007633C5">
                      <w:pPr>
                        <w:pStyle w:val="a5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7633C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A7FC8B" wp14:editId="369027AE">
                <wp:simplePos x="0" y="0"/>
                <wp:positionH relativeFrom="column">
                  <wp:posOffset>3085465</wp:posOffset>
                </wp:positionH>
                <wp:positionV relativeFrom="paragraph">
                  <wp:posOffset>156210</wp:posOffset>
                </wp:positionV>
                <wp:extent cx="3200400" cy="2418715"/>
                <wp:effectExtent l="4445" t="0" r="0" b="190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1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498" w:rsidRDefault="007F7498" w:rsidP="007633C5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Pr="000E6E9B" w:rsidRDefault="007F7498" w:rsidP="007633C5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F7498" w:rsidRDefault="007F7498" w:rsidP="007633C5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7633C5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7633C5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7633C5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7633C5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7633C5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7633C5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7633C5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7633C5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7633C5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7633C5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7633C5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Pr="000E6E9B" w:rsidRDefault="007F7498" w:rsidP="007633C5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959D3">
                              <w:rPr>
                                <w:sz w:val="20"/>
                                <w:szCs w:val="20"/>
                              </w:rPr>
                              <w:t>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    </w:t>
                            </w:r>
                          </w:p>
                          <w:p w:rsidR="007F7498" w:rsidRPr="0015558D" w:rsidRDefault="007F7498" w:rsidP="007633C5">
                            <w:pPr>
                              <w:jc w:val="center"/>
                            </w:pPr>
                          </w:p>
                          <w:p w:rsidR="007F7498" w:rsidRPr="0094283D" w:rsidRDefault="007F7498" w:rsidP="007633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1" type="#_x0000_t202" style="position:absolute;left:0;text-align:left;margin-left:242.95pt;margin-top:12.3pt;width:252pt;height:19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" stroked="f">
                <v:textbox>
                  <w:txbxContent>
                    <w:p w:rsidR="00271565" w:rsidRDefault="00271565" w:rsidP="007633C5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Pr="000E6E9B" w:rsidRDefault="00271565" w:rsidP="007633C5">
                      <w:pPr>
                        <w:pStyle w:val="a5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271565" w:rsidRDefault="00271565" w:rsidP="007633C5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7633C5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7633C5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7633C5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7633C5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7633C5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7633C5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7633C5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7633C5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7633C5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7633C5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7633C5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Pr="000E6E9B" w:rsidRDefault="00271565" w:rsidP="007633C5">
                      <w:pPr>
                        <w:pStyle w:val="a5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959D3">
                        <w:rPr>
                          <w:sz w:val="20"/>
                          <w:szCs w:val="20"/>
                        </w:rPr>
                        <w:t>____________________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________    </w:t>
                      </w:r>
                    </w:p>
                    <w:p w:rsidR="00271565" w:rsidRPr="0015558D" w:rsidRDefault="00271565" w:rsidP="007633C5">
                      <w:pPr>
                        <w:jc w:val="center"/>
                      </w:pPr>
                    </w:p>
                    <w:p w:rsidR="00271565" w:rsidRPr="0094283D" w:rsidRDefault="00271565" w:rsidP="007633C5"/>
                  </w:txbxContent>
                </v:textbox>
              </v:shape>
            </w:pict>
          </mc:Fallback>
        </mc:AlternateContent>
      </w:r>
      <w:r w:rsidR="007633C5" w:rsidRPr="007633C5">
        <w:rPr>
          <w:rFonts w:ascii="Times New Roman" w:eastAsia="Times New Roman" w:hAnsi="Times New Roman" w:cs="Times New Roman"/>
          <w:lang w:eastAsia="ru-RU"/>
        </w:rPr>
        <w:t xml:space="preserve">                </w:t>
      </w:r>
    </w:p>
    <w:p w:rsidR="007633C5" w:rsidRPr="007633C5" w:rsidRDefault="007633C5" w:rsidP="007633C5">
      <w:pPr>
        <w:spacing w:after="0" w:line="240" w:lineRule="auto"/>
        <w:ind w:right="142"/>
        <w:rPr>
          <w:rFonts w:ascii="Times New Roman" w:eastAsia="Times New Roman" w:hAnsi="Times New Roman" w:cs="Times New Roman"/>
          <w:lang w:eastAsia="ru-RU"/>
        </w:rPr>
      </w:pPr>
    </w:p>
    <w:p w:rsidR="007633C5" w:rsidRPr="007633C5" w:rsidRDefault="007633C5" w:rsidP="007633C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7633C5" w:rsidRPr="007633C5" w:rsidRDefault="007633C5" w:rsidP="007633C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7633C5" w:rsidRPr="007633C5" w:rsidRDefault="007633C5" w:rsidP="007633C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7633C5" w:rsidRPr="007633C5" w:rsidRDefault="007633C5" w:rsidP="007633C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7633C5" w:rsidRPr="007633C5" w:rsidRDefault="007633C5" w:rsidP="007633C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7633C5" w:rsidRPr="007633C5" w:rsidRDefault="007633C5" w:rsidP="007633C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7633C5" w:rsidRPr="007633C5" w:rsidRDefault="007633C5" w:rsidP="007633C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7633C5" w:rsidRPr="007633C5" w:rsidRDefault="007633C5" w:rsidP="004A7F8D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3C5" w:rsidRPr="007633C5" w:rsidRDefault="007633C5" w:rsidP="007633C5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8B57EB" w:rsidRDefault="008B57EB" w:rsidP="002A57A1">
      <w:pPr>
        <w:tabs>
          <w:tab w:val="left" w:pos="0"/>
        </w:tabs>
        <w:spacing w:after="0" w:line="240" w:lineRule="auto"/>
        <w:ind w:right="142"/>
        <w:jc w:val="center"/>
      </w:pPr>
    </w:p>
    <w:sectPr w:rsidR="008B57EB" w:rsidSect="00FA30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436"/>
    <w:multiLevelType w:val="multilevel"/>
    <w:tmpl w:val="2D4872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>
    <w:nsid w:val="11366E09"/>
    <w:multiLevelType w:val="multilevel"/>
    <w:tmpl w:val="370E7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32B74356"/>
    <w:multiLevelType w:val="hybridMultilevel"/>
    <w:tmpl w:val="6296AB10"/>
    <w:lvl w:ilvl="0" w:tplc="65169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1E1C6D"/>
    <w:multiLevelType w:val="multilevel"/>
    <w:tmpl w:val="B6567F56"/>
    <w:lvl w:ilvl="0">
      <w:start w:val="3"/>
      <w:numFmt w:val="decimal"/>
      <w:lvlText w:val="%1. "/>
      <w:legacy w:legacy="1" w:legacySpace="0" w:legacyIndent="283"/>
      <w:lvlJc w:val="left"/>
      <w:pPr>
        <w:ind w:left="2740" w:hanging="283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2877"/>
        </w:tabs>
        <w:ind w:left="287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57"/>
        </w:tabs>
        <w:ind w:left="4257" w:hanging="1800"/>
      </w:pPr>
      <w:rPr>
        <w:rFonts w:hint="default"/>
      </w:rPr>
    </w:lvl>
  </w:abstractNum>
  <w:abstractNum w:abstractNumId="4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5">
    <w:nsid w:val="51597E94"/>
    <w:multiLevelType w:val="hybridMultilevel"/>
    <w:tmpl w:val="D16CA4C0"/>
    <w:lvl w:ilvl="0" w:tplc="EF1A7F02">
      <w:start w:val="4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7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  <w:lvlOverride w:ilvl="0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C3"/>
    <w:rsid w:val="001004BC"/>
    <w:rsid w:val="00271565"/>
    <w:rsid w:val="002A57A1"/>
    <w:rsid w:val="003B4735"/>
    <w:rsid w:val="004A7F8D"/>
    <w:rsid w:val="005777C3"/>
    <w:rsid w:val="005E7EC9"/>
    <w:rsid w:val="005F3F3C"/>
    <w:rsid w:val="005F6A25"/>
    <w:rsid w:val="00611C27"/>
    <w:rsid w:val="006907D1"/>
    <w:rsid w:val="006C14AF"/>
    <w:rsid w:val="007633C5"/>
    <w:rsid w:val="007F7498"/>
    <w:rsid w:val="00851F0F"/>
    <w:rsid w:val="008B57EB"/>
    <w:rsid w:val="008D0096"/>
    <w:rsid w:val="00A43373"/>
    <w:rsid w:val="00B3061D"/>
    <w:rsid w:val="00B64000"/>
    <w:rsid w:val="00C150D3"/>
    <w:rsid w:val="00C56894"/>
    <w:rsid w:val="00D36F11"/>
    <w:rsid w:val="00DF710B"/>
    <w:rsid w:val="00ED3F49"/>
    <w:rsid w:val="00F06E69"/>
    <w:rsid w:val="00F10617"/>
    <w:rsid w:val="00FA0979"/>
    <w:rsid w:val="00FA3010"/>
    <w:rsid w:val="00FC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20628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Бочкова Ксения</cp:lastModifiedBy>
  <cp:revision>28</cp:revision>
  <cp:lastPrinted>2017-06-15T03:19:00Z</cp:lastPrinted>
  <dcterms:created xsi:type="dcterms:W3CDTF">2017-06-14T12:15:00Z</dcterms:created>
  <dcterms:modified xsi:type="dcterms:W3CDTF">2018-01-23T11:15:00Z</dcterms:modified>
</cp:coreProperties>
</file>