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027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Извещение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090222/0157770/01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извещения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http://torgi.gov.ru/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извещения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публикации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извещения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последнего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изменения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Контактная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организатора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торгов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456200,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(3513) 620543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Факс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(3513) 621048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komitet.ui@yandex.ru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Контактное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лицо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Условия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торгов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заявок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 08:30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окончания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заявок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04.03.2022 12:00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заявок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12.00.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заявок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3)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надлежащим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начинается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аукционистом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троекратного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несостоявшимся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означает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указывает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объявляет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09.03.2022 13:00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Таганайская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изменений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торгам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вносились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разъяснений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Запросов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разъяснение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поступало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протоколов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торгам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внесены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протоколы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жалоб</w:t>
      </w:r>
    </w:p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Жалоб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торгам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000000" w:rsidRDefault="00277027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sz w:val="24"/>
          <w:szCs w:val="24"/>
        </w:rPr>
        <w:sectPr w:rsidR="00000000">
          <w:headerReference w:type="default" r:id="rId6"/>
          <w:pgSz w:w="11905" w:h="16837"/>
          <w:pgMar w:top="1133" w:right="1417" w:bottom="850" w:left="1984" w:header="720" w:footer="720" w:gutter="0"/>
          <w:cols w:space="720"/>
          <w:noEndnote/>
        </w:sectPr>
      </w:pPr>
    </w:p>
    <w:p w:rsidR="00000000" w:rsidRDefault="00277027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Статус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Общая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нформация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лоту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собственности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1396-p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Кадастровый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74:25:0301301:446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ешенного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Детальное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Квадратный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74:25:0301301:446,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344 485,84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подключения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сетям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инженерно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344 485,84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369,62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34 450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внесения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возврата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задатка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13, 14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39.12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засчитываются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заключившими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уклонения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Права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ограничения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фотографий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осмотра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sz w:val="24"/>
          <w:szCs w:val="24"/>
        </w:rPr>
        <w:sectPr w:rsidR="00000000">
          <w:pgSz w:w="11905" w:h="16837"/>
          <w:pgMar w:top="1133" w:right="1417" w:bottom="850" w:left="1984" w:header="720" w:footer="720" w:gutter="0"/>
          <w:cols w:space="720"/>
          <w:noEndnote/>
        </w:sectPr>
      </w:pPr>
    </w:p>
    <w:p w:rsidR="00000000" w:rsidRDefault="00277027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Статус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Общая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лоту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собственности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1396-p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Кадастровый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74:25:0301301:490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Детальное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Квадратный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74:25:0301301:490,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441 326,28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128.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подключения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сетям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инженерно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441 326,28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369,62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44 133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внесения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возврата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13, 14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39.12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засчитываются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заключившими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уклонения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Права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ограничения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фотографий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осмотра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sz w:val="24"/>
          <w:szCs w:val="24"/>
        </w:rPr>
        <w:sectPr w:rsidR="00000000">
          <w:pgSz w:w="11905" w:h="16837"/>
          <w:pgMar w:top="1133" w:right="1417" w:bottom="850" w:left="1984" w:header="720" w:footer="720" w:gutter="0"/>
          <w:cols w:space="720"/>
          <w:noEndnote/>
        </w:sectPr>
      </w:pPr>
    </w:p>
    <w:p w:rsidR="00000000" w:rsidRDefault="00277027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Статус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</w:t>
            </w:r>
          </w:p>
        </w:tc>
      </w:tr>
    </w:tbl>
    <w:p w:rsidR="00000000" w:rsidRDefault="00277027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Общая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лоту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собственности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1396-p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Кадастровый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74:25:0301301:496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размещения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Детальное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Квадратный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74:25:0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301301:496,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406 582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Параметр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подключения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сетям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инженерно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торга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406 582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369,62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40 658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внесения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возврата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задатка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победител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13, 14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39.12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засчитываются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заключившими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уклонения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Права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ограничения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фотографий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осмотра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70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277027">
      <w:bookmarkStart w:id="0" w:name="last-page"/>
      <w:bookmarkEnd w:id="0"/>
    </w:p>
    <w:sectPr w:rsidR="00000000">
      <w:pgSz w:w="11905" w:h="16837"/>
      <w:pgMar w:top="1133" w:right="1417" w:bottom="850" w:left="19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77027" w:rsidP="00441A5F">
      <w:pPr>
        <w:spacing w:after="0" w:line="240" w:lineRule="auto"/>
      </w:pPr>
      <w:r>
        <w:separator/>
      </w:r>
    </w:p>
  </w:endnote>
  <w:endnote w:type="continuationSeparator" w:id="0">
    <w:p w:rsidR="00000000" w:rsidRDefault="00277027" w:rsidP="0044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77027" w:rsidP="00441A5F">
      <w:pPr>
        <w:spacing w:after="0" w:line="240" w:lineRule="auto"/>
      </w:pPr>
      <w:r>
        <w:separator/>
      </w:r>
    </w:p>
  </w:footnote>
  <w:footnote w:type="continuationSeparator" w:id="0">
    <w:p w:rsidR="00000000" w:rsidRDefault="00277027" w:rsidP="0044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811"/>
      <w:gridCol w:w="2811"/>
      <w:gridCol w:w="281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000000" w:rsidRDefault="002770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Дата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формирования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09.02.2022 13:14</w:t>
          </w: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000000" w:rsidRDefault="0027702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http://torgi.gov.ru</w:t>
          </w: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000000" w:rsidRDefault="002770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pgNum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из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PAGEREF "last-page"  </w:instrTex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027"/>
    <w:rsid w:val="0027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1127</Words>
  <Characters>7882</Characters>
  <Application>Microsoft Office Word</Application>
  <DocSecurity>0</DocSecurity>
  <Lines>65</Lines>
  <Paragraphs>17</Paragraphs>
  <ScaleCrop>false</ScaleCrop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Бурдина О.Ю.</dc:creator>
  <cp:lastModifiedBy>Бурдина О.Ю.</cp:lastModifiedBy>
  <cp:revision>2</cp:revision>
  <cp:lastPrinted>2022-02-09T10:10:00Z</cp:lastPrinted>
  <dcterms:created xsi:type="dcterms:W3CDTF">2022-02-09T10:15:00Z</dcterms:created>
  <dcterms:modified xsi:type="dcterms:W3CDTF">2022-02-09T10:15:00Z</dcterms:modified>
</cp:coreProperties>
</file>